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56C6CDC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C3343F">
        <w:t>07</w:t>
      </w:r>
      <w:r w:rsidR="00521B5C">
        <w:t>.</w:t>
      </w:r>
      <w:r w:rsidR="009101D9">
        <w:t>1</w:t>
      </w:r>
      <w:r w:rsidR="00C3343F">
        <w:t>2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7BE36B4E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C3343F">
        <w:t>2</w:t>
      </w:r>
      <w:r w:rsidRPr="00986783">
        <w:t>.</w:t>
      </w:r>
      <w:r w:rsidR="00943808">
        <w:t>1</w:t>
      </w:r>
      <w:r w:rsidR="00C3343F">
        <w:t>4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42D95D92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C3343F">
        <w:rPr>
          <w:rFonts w:ascii="Calibri" w:hAnsi="Calibri"/>
          <w:b/>
        </w:rPr>
        <w:t>Remont jezdni drogi gminnej nr 330002P Twardowo-Wronczyn</w:t>
      </w:r>
      <w:r w:rsidR="00C3343F">
        <w:rPr>
          <w:rFonts w:ascii="Calibri" w:hAnsi="Calibri"/>
          <w:b/>
        </w:rPr>
        <w:t>.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7FAA87BC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bookmarkStart w:id="0" w:name="_Hlk147225176"/>
      <w:r w:rsidR="00407945" w:rsidRPr="00407945">
        <w:t xml:space="preserve">Dz.U.2023.1605 </w:t>
      </w:r>
      <w:proofErr w:type="spellStart"/>
      <w:r w:rsidR="00407945" w:rsidRPr="00407945">
        <w:t>t.j</w:t>
      </w:r>
      <w:proofErr w:type="spellEnd"/>
      <w:r w:rsidR="00407945" w:rsidRPr="00407945">
        <w:t>. z dnia 2023.08.14</w:t>
      </w:r>
      <w:bookmarkEnd w:id="0"/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407945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558F89CE" w14:textId="77777777" w:rsidR="00C3343F" w:rsidRPr="00C3343F" w:rsidRDefault="00481E15" w:rsidP="00C3343F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C3343F" w:rsidRPr="00C3343F">
        <w:rPr>
          <w:rFonts w:ascii="Calibri" w:hAnsi="Calibri"/>
          <w:b/>
        </w:rPr>
        <w:t>EUROVIA POLSKA S.A.</w:t>
      </w:r>
    </w:p>
    <w:p w14:paraId="2A872D90" w14:textId="65F4760A" w:rsidR="00481E15" w:rsidRDefault="00C3343F" w:rsidP="00C3343F">
      <w:pPr>
        <w:spacing w:after="0" w:line="240" w:lineRule="auto"/>
        <w:jc w:val="both"/>
        <w:rPr>
          <w:rFonts w:ascii="Calibri" w:hAnsi="Calibri"/>
          <w:b/>
        </w:rPr>
      </w:pPr>
      <w:r w:rsidRPr="00C3343F">
        <w:rPr>
          <w:rFonts w:ascii="Calibri" w:hAnsi="Calibri"/>
          <w:b/>
        </w:rPr>
        <w:t>Ul. Irysowa 1, Bielany Wrocławskie 55-040 Kobierzyce</w:t>
      </w:r>
      <w:r>
        <w:rPr>
          <w:rFonts w:ascii="Calibri" w:hAnsi="Calibri"/>
          <w:b/>
        </w:rPr>
        <w:t xml:space="preserve">, </w:t>
      </w:r>
      <w:r w:rsidRPr="00C3343F">
        <w:rPr>
          <w:rFonts w:ascii="Calibri" w:hAnsi="Calibri"/>
          <w:b/>
        </w:rPr>
        <w:t>NIP:635-000-01-27</w:t>
      </w:r>
      <w:r>
        <w:rPr>
          <w:rFonts w:ascii="Calibri" w:hAnsi="Calibri"/>
          <w:b/>
        </w:rPr>
        <w:t xml:space="preserve">, </w:t>
      </w:r>
      <w:r w:rsidRPr="00C3343F">
        <w:rPr>
          <w:rFonts w:ascii="Calibri" w:hAnsi="Calibri"/>
          <w:b/>
        </w:rPr>
        <w:t>KRS: 0000069487</w:t>
      </w:r>
      <w:r w:rsidR="00407945">
        <w:rPr>
          <w:rFonts w:ascii="Calibri" w:hAnsi="Calibri"/>
          <w:b/>
        </w:rPr>
        <w:t>,</w:t>
      </w:r>
      <w:r w:rsidR="00407945" w:rsidRPr="00407945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C3343F">
        <w:rPr>
          <w:rFonts w:cstheme="minorHAnsi"/>
          <w:b/>
        </w:rPr>
        <w:t xml:space="preserve">1 216 559,81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>, okresem gwarancji</w:t>
      </w:r>
      <w:r w:rsidR="009101D9">
        <w:rPr>
          <w:rFonts w:ascii="Calibri" w:hAnsi="Calibri"/>
          <w:b/>
          <w:lang w:eastAsia="ar-SA"/>
        </w:rPr>
        <w:t xml:space="preserve"> 60 miesięcy</w:t>
      </w:r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  <w:r>
        <w:rPr>
          <w:rFonts w:ascii="Calibri" w:hAnsi="Calibri"/>
          <w:b/>
          <w:lang w:eastAsia="ar-SA"/>
        </w:rPr>
        <w:t xml:space="preserve">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43944632" w14:textId="77777777" w:rsidR="009101D9" w:rsidRPr="00C128C7" w:rsidRDefault="009101D9" w:rsidP="009101D9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A55C2DC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37212B78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0E8D6141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60D8B91A" w14:textId="77777777" w:rsidR="009101D9" w:rsidRPr="00481E15" w:rsidRDefault="009101D9" w:rsidP="009101D9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304920FA" w:rsidR="00481E15" w:rsidRDefault="009101D9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p w14:paraId="2579CD86" w14:textId="77777777" w:rsidR="00C3343F" w:rsidRDefault="00C3343F" w:rsidP="00481E15">
      <w:pPr>
        <w:spacing w:after="0" w:line="240" w:lineRule="auto"/>
        <w:jc w:val="both"/>
        <w:rPr>
          <w:rFonts w:ascii="Calibri" w:hAnsi="Calibri"/>
          <w:bCs/>
        </w:rPr>
      </w:pPr>
    </w:p>
    <w:p w14:paraId="227ACC9D" w14:textId="77777777" w:rsidR="00C3343F" w:rsidRDefault="00C3343F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C3343F" w:rsidRPr="00C37FD1" w14:paraId="7FE4F179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24F090EA" w14:textId="45A8F270" w:rsidR="00C3343F" w:rsidRPr="009101D9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81" w:type="pct"/>
          </w:tcPr>
          <w:p w14:paraId="579C8D8E" w14:textId="77777777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COLAS Polska Sp. z o.o.</w:t>
            </w:r>
          </w:p>
          <w:p w14:paraId="2BEF6AE9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Nowa 49, 62-070 Palędzie</w:t>
            </w:r>
          </w:p>
          <w:p w14:paraId="1AE53CD2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 xml:space="preserve">NIP: </w:t>
            </w:r>
            <w:r>
              <w:rPr>
                <w:rFonts w:cstheme="minorHAnsi"/>
                <w:b/>
                <w:bCs/>
              </w:rPr>
              <w:t>786-13-95-883</w:t>
            </w:r>
          </w:p>
          <w:p w14:paraId="3BF42F62" w14:textId="675B0566" w:rsidR="00C3343F" w:rsidRPr="009101D9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KRS: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0000105537</w:t>
            </w:r>
          </w:p>
        </w:tc>
        <w:tc>
          <w:tcPr>
            <w:tcW w:w="657" w:type="pct"/>
          </w:tcPr>
          <w:p w14:paraId="21CA9C4B" w14:textId="7A5238B3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95,62</w:t>
            </w:r>
          </w:p>
        </w:tc>
        <w:tc>
          <w:tcPr>
            <w:tcW w:w="738" w:type="pct"/>
          </w:tcPr>
          <w:p w14:paraId="74DAACFA" w14:textId="4023FB4D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55,62</w:t>
            </w:r>
          </w:p>
        </w:tc>
        <w:tc>
          <w:tcPr>
            <w:tcW w:w="736" w:type="pct"/>
          </w:tcPr>
          <w:p w14:paraId="042AFAD2" w14:textId="18655636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20E45840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396440BE" w14:textId="3A7811DE" w:rsidR="00C3343F" w:rsidRDefault="00C3343F" w:rsidP="00C3343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81" w:type="pct"/>
          </w:tcPr>
          <w:p w14:paraId="0C218EE0" w14:textId="77777777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STRABAG Sp. z o.o.</w:t>
            </w:r>
          </w:p>
          <w:p w14:paraId="7E72D66D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</w:t>
            </w:r>
            <w:proofErr w:type="spellStart"/>
            <w:r>
              <w:rPr>
                <w:rFonts w:cstheme="minorHAnsi"/>
                <w:b/>
                <w:bCs/>
              </w:rPr>
              <w:t>Parzniewska</w:t>
            </w:r>
            <w:proofErr w:type="spellEnd"/>
            <w:r>
              <w:rPr>
                <w:rFonts w:cstheme="minorHAnsi"/>
                <w:b/>
                <w:bCs/>
              </w:rPr>
              <w:t xml:space="preserve"> 10, 05-800 Pruszków </w:t>
            </w:r>
          </w:p>
          <w:p w14:paraId="16991680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521-04-21-928</w:t>
            </w:r>
          </w:p>
          <w:p w14:paraId="56147CFB" w14:textId="0A00EC91" w:rsidR="00C3343F" w:rsidRPr="009101D9" w:rsidRDefault="00C3343F" w:rsidP="00C3343F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 0000054588</w:t>
            </w:r>
          </w:p>
        </w:tc>
        <w:tc>
          <w:tcPr>
            <w:tcW w:w="657" w:type="pct"/>
          </w:tcPr>
          <w:p w14:paraId="6B0B9FB8" w14:textId="70D81401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95,90</w:t>
            </w:r>
          </w:p>
        </w:tc>
        <w:tc>
          <w:tcPr>
            <w:tcW w:w="738" w:type="pct"/>
          </w:tcPr>
          <w:p w14:paraId="37FB3D52" w14:textId="44825923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45,90</w:t>
            </w:r>
          </w:p>
        </w:tc>
        <w:tc>
          <w:tcPr>
            <w:tcW w:w="736" w:type="pct"/>
          </w:tcPr>
          <w:p w14:paraId="3C6C46C9" w14:textId="25D5EE7F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6B9A8DE1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4E16A8A0" w14:textId="608035C4" w:rsidR="00C3343F" w:rsidRDefault="00C3343F" w:rsidP="00C3343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81" w:type="pct"/>
          </w:tcPr>
          <w:p w14:paraId="319B77CC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ZIB-INFRASTRUKTURA Sp. z o.o.</w:t>
            </w:r>
          </w:p>
          <w:p w14:paraId="344F8D8C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Świętojańska 7, 64-310 Lwówek</w:t>
            </w:r>
          </w:p>
          <w:p w14:paraId="6AF615CA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788-203-83-61</w:t>
            </w:r>
          </w:p>
          <w:p w14:paraId="564FE362" w14:textId="7DAECFBB" w:rsidR="00C3343F" w:rsidRPr="00C76B1E" w:rsidRDefault="00C3343F" w:rsidP="00C3343F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0001016257</w:t>
            </w:r>
          </w:p>
        </w:tc>
        <w:tc>
          <w:tcPr>
            <w:tcW w:w="657" w:type="pct"/>
          </w:tcPr>
          <w:p w14:paraId="51D2F799" w14:textId="0F4E885B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76,42</w:t>
            </w:r>
          </w:p>
        </w:tc>
        <w:tc>
          <w:tcPr>
            <w:tcW w:w="738" w:type="pct"/>
          </w:tcPr>
          <w:p w14:paraId="25718FFC" w14:textId="57A27844" w:rsidR="00C3343F" w:rsidRP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36,42</w:t>
            </w:r>
          </w:p>
        </w:tc>
        <w:tc>
          <w:tcPr>
            <w:tcW w:w="736" w:type="pct"/>
          </w:tcPr>
          <w:p w14:paraId="10AD8380" w14:textId="1B2B4A1E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5DA8D35E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6C543B1F" w14:textId="366421C2" w:rsidR="00C3343F" w:rsidRDefault="00C3343F" w:rsidP="00C3343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81" w:type="pct"/>
          </w:tcPr>
          <w:p w14:paraId="3A6FEDD0" w14:textId="77777777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EUROVIA POLSKA S.A.</w:t>
            </w:r>
          </w:p>
          <w:p w14:paraId="73031256" w14:textId="77777777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Ul. Irysowa 1, Bielany Wrocławskie </w:t>
            </w:r>
          </w:p>
          <w:p w14:paraId="57E35BE9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55-040 Kobierzyce</w:t>
            </w:r>
          </w:p>
          <w:p w14:paraId="4849DE6C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4A2612">
              <w:rPr>
                <w:rFonts w:cstheme="minorHAnsi"/>
                <w:b/>
                <w:bCs/>
              </w:rPr>
              <w:t>NIP:</w:t>
            </w:r>
            <w:r>
              <w:rPr>
                <w:rFonts w:cstheme="minorHAnsi"/>
                <w:b/>
                <w:bCs/>
              </w:rPr>
              <w:t>635-000-01-27</w:t>
            </w:r>
          </w:p>
          <w:p w14:paraId="766CF85D" w14:textId="54E6BAD6" w:rsidR="00C3343F" w:rsidRPr="00C76B1E" w:rsidRDefault="00C3343F" w:rsidP="00C3343F">
            <w:pPr>
              <w:jc w:val="center"/>
              <w:rPr>
                <w:rFonts w:cstheme="minorHAnsi"/>
                <w:b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KRS: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0000069487</w:t>
            </w:r>
          </w:p>
        </w:tc>
        <w:tc>
          <w:tcPr>
            <w:tcW w:w="657" w:type="pct"/>
          </w:tcPr>
          <w:p w14:paraId="4D80FB66" w14:textId="1C39A975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738" w:type="pct"/>
          </w:tcPr>
          <w:p w14:paraId="68395C62" w14:textId="0EECBFC4" w:rsidR="00C3343F" w:rsidRP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36" w:type="pct"/>
          </w:tcPr>
          <w:p w14:paraId="7B99FDC1" w14:textId="66C71B6A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546631D0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26016C0C" w14:textId="329A8945" w:rsidR="00C3343F" w:rsidRDefault="00C3343F" w:rsidP="00C3343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81" w:type="pct"/>
          </w:tcPr>
          <w:p w14:paraId="6D90FAA0" w14:textId="77777777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POL-DRÓG DRAWSKO POMORSKIE S.A.</w:t>
            </w:r>
          </w:p>
          <w:p w14:paraId="6DEBAECE" w14:textId="77777777" w:rsidR="00C3343F" w:rsidRPr="004A2612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 Podmiejska 2, 78-500 Drawsko Pomorskie</w:t>
            </w:r>
          </w:p>
          <w:p w14:paraId="059DF738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253-00-33-758</w:t>
            </w:r>
          </w:p>
          <w:p w14:paraId="1F9ADC35" w14:textId="1821E5DB" w:rsidR="00C3343F" w:rsidRPr="00C76B1E" w:rsidRDefault="00C3343F" w:rsidP="00C3343F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0000032833</w:t>
            </w:r>
          </w:p>
        </w:tc>
        <w:tc>
          <w:tcPr>
            <w:tcW w:w="657" w:type="pct"/>
          </w:tcPr>
          <w:p w14:paraId="12FE9A8C" w14:textId="07FB5B8C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89,32</w:t>
            </w:r>
          </w:p>
        </w:tc>
        <w:tc>
          <w:tcPr>
            <w:tcW w:w="738" w:type="pct"/>
          </w:tcPr>
          <w:p w14:paraId="4C7BB6AA" w14:textId="2B858DBB" w:rsidR="00C3343F" w:rsidRP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736" w:type="pct"/>
          </w:tcPr>
          <w:p w14:paraId="411B6E60" w14:textId="7F73AC63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501062CA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5E68FA77" w14:textId="677BB31C" w:rsidR="00C3343F" w:rsidRDefault="00C3343F" w:rsidP="00C3343F">
            <w:pPr>
              <w:jc w:val="center"/>
              <w:rPr>
                <w:rFonts w:cstheme="minorHAnsi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381" w:type="pct"/>
          </w:tcPr>
          <w:p w14:paraId="0F932DFD" w14:textId="77777777" w:rsidR="00C3343F" w:rsidRPr="004A2612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INFRAKOM KOŚCIAN Sp. z o.o.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C57FD35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Feliksa Nowowiejskiego 4,</w:t>
            </w:r>
          </w:p>
          <w:p w14:paraId="769999DD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64-000 Kościan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NIP: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6981838791</w:t>
            </w:r>
          </w:p>
          <w:p w14:paraId="7C5D8BB5" w14:textId="7DB0BBA7" w:rsidR="00C3343F" w:rsidRPr="00C76B1E" w:rsidRDefault="00C3343F" w:rsidP="00C3343F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0001020752</w:t>
            </w:r>
          </w:p>
        </w:tc>
        <w:tc>
          <w:tcPr>
            <w:tcW w:w="657" w:type="pct"/>
          </w:tcPr>
          <w:p w14:paraId="2BC58ED9" w14:textId="331D25AC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83,57</w:t>
            </w:r>
          </w:p>
        </w:tc>
        <w:tc>
          <w:tcPr>
            <w:tcW w:w="738" w:type="pct"/>
          </w:tcPr>
          <w:p w14:paraId="5505EA7B" w14:textId="3D9B1C5F" w:rsidR="00C3343F" w:rsidRP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43,57</w:t>
            </w:r>
          </w:p>
        </w:tc>
        <w:tc>
          <w:tcPr>
            <w:tcW w:w="736" w:type="pct"/>
          </w:tcPr>
          <w:p w14:paraId="5F014DBE" w14:textId="13A94DF9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  <w:tr w:rsidR="00C3343F" w:rsidRPr="00C37FD1" w14:paraId="226F2E61" w14:textId="77777777" w:rsidTr="00C3343F">
        <w:trPr>
          <w:trHeight w:val="789"/>
        </w:trPr>
        <w:tc>
          <w:tcPr>
            <w:tcW w:w="488" w:type="pct"/>
            <w:vAlign w:val="center"/>
          </w:tcPr>
          <w:p w14:paraId="3C3C63BE" w14:textId="001BE5FD" w:rsidR="00C3343F" w:rsidRDefault="00C3343F" w:rsidP="00C334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381" w:type="pct"/>
          </w:tcPr>
          <w:p w14:paraId="4952D92D" w14:textId="77777777" w:rsidR="00C3343F" w:rsidRPr="004A2612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Transbruk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Marek Begier Spółka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komandytowa-akcyjna</w:t>
            </w:r>
            <w:proofErr w:type="spellEnd"/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A626B05" w14:textId="77777777" w:rsid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Polna 1B, 62-330 Nekla</w:t>
            </w:r>
            <w:r w:rsidRPr="004A2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NIP: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7891796463</w:t>
            </w:r>
          </w:p>
          <w:p w14:paraId="73CB564C" w14:textId="7CB04E3E" w:rsidR="00C3343F" w:rsidRPr="00C76B1E" w:rsidRDefault="00C3343F" w:rsidP="00C3343F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 0000984504</w:t>
            </w:r>
          </w:p>
        </w:tc>
        <w:tc>
          <w:tcPr>
            <w:tcW w:w="657" w:type="pct"/>
          </w:tcPr>
          <w:p w14:paraId="5ABA9F7D" w14:textId="5D941CF6" w:rsidR="00C3343F" w:rsidRPr="00C3343F" w:rsidRDefault="00C3343F" w:rsidP="00C3343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84,41</w:t>
            </w:r>
          </w:p>
        </w:tc>
        <w:tc>
          <w:tcPr>
            <w:tcW w:w="738" w:type="pct"/>
          </w:tcPr>
          <w:p w14:paraId="44855E3E" w14:textId="029C2F66" w:rsidR="00C3343F" w:rsidRP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44,41</w:t>
            </w:r>
          </w:p>
        </w:tc>
        <w:tc>
          <w:tcPr>
            <w:tcW w:w="736" w:type="pct"/>
          </w:tcPr>
          <w:p w14:paraId="4B7D5693" w14:textId="6121149C" w:rsidR="00C3343F" w:rsidRDefault="00C3343F" w:rsidP="00C3343F">
            <w:pPr>
              <w:jc w:val="center"/>
              <w:rPr>
                <w:rFonts w:cstheme="minorHAnsi"/>
                <w:b/>
                <w:bCs/>
              </w:rPr>
            </w:pPr>
            <w:r w:rsidRPr="00C33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</w:tr>
    </w:tbl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6EA1" w14:textId="77777777" w:rsidR="006F03BD" w:rsidRDefault="006F03BD" w:rsidP="00FB52E9">
      <w:pPr>
        <w:spacing w:after="0" w:line="240" w:lineRule="auto"/>
      </w:pPr>
      <w:r>
        <w:separator/>
      </w:r>
    </w:p>
  </w:endnote>
  <w:endnote w:type="continuationSeparator" w:id="0">
    <w:p w14:paraId="60B018E4" w14:textId="77777777" w:rsidR="006F03BD" w:rsidRDefault="006F03BD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4A19" w14:textId="77777777" w:rsidR="006F03BD" w:rsidRDefault="006F03BD" w:rsidP="00FB52E9">
      <w:pPr>
        <w:spacing w:after="0" w:line="240" w:lineRule="auto"/>
      </w:pPr>
      <w:r>
        <w:separator/>
      </w:r>
    </w:p>
  </w:footnote>
  <w:footnote w:type="continuationSeparator" w:id="0">
    <w:p w14:paraId="0C180B20" w14:textId="77777777" w:rsidR="006F03BD" w:rsidRDefault="006F03BD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01FE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6F03BD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01D9"/>
    <w:rsid w:val="0093412A"/>
    <w:rsid w:val="009366C7"/>
    <w:rsid w:val="00943651"/>
    <w:rsid w:val="00943808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3343F"/>
    <w:rsid w:val="00C50E1A"/>
    <w:rsid w:val="00C516F2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24</cp:revision>
  <cp:lastPrinted>2023-10-03T09:33:00Z</cp:lastPrinted>
  <dcterms:created xsi:type="dcterms:W3CDTF">2021-04-14T11:42:00Z</dcterms:created>
  <dcterms:modified xsi:type="dcterms:W3CDTF">2023-12-07T09:52:00Z</dcterms:modified>
</cp:coreProperties>
</file>