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5758D9" w14:textId="40262FDB" w:rsidR="0011670B" w:rsidRDefault="0011670B">
      <w:pPr>
        <w:pStyle w:val="Nagwek1"/>
        <w:jc w:val="center"/>
      </w:pPr>
    </w:p>
    <w:p w14:paraId="65F85326" w14:textId="77777777" w:rsidR="0011670B" w:rsidRDefault="0011670B">
      <w:pPr>
        <w:pStyle w:val="Standard"/>
        <w:rPr>
          <w:rFonts w:ascii="Arial" w:hAnsi="Arial" w:cs="Arial"/>
        </w:rPr>
      </w:pPr>
    </w:p>
    <w:p w14:paraId="029ABC3D" w14:textId="77777777" w:rsidR="0011670B" w:rsidRDefault="00487DCA">
      <w:pPr>
        <w:pStyle w:val="Standard"/>
      </w:pPr>
      <w:r>
        <w:rPr>
          <w:rFonts w:ascii="Arial" w:hAnsi="Arial" w:cs="Arial"/>
        </w:rPr>
        <w:t xml:space="preserve">Nazwa Wykonawcy 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</w:p>
    <w:p w14:paraId="05342510" w14:textId="77777777" w:rsidR="0011670B" w:rsidRDefault="00487DCA">
      <w:pPr>
        <w:pStyle w:val="Standard"/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  <w:t xml:space="preserve">           </w:t>
      </w:r>
    </w:p>
    <w:p w14:paraId="3C7E936F" w14:textId="77777777" w:rsidR="0011670B" w:rsidRDefault="00487DCA">
      <w:pPr>
        <w:pStyle w:val="Standard"/>
      </w:pPr>
      <w:r>
        <w:rPr>
          <w:rFonts w:ascii="Arial" w:hAnsi="Arial" w:cs="Arial"/>
        </w:rPr>
        <w:t>Adres Wykonawcy 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5EEAD1C5" w14:textId="77777777" w:rsidR="0011670B" w:rsidRDefault="00487DCA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717E55EB" w14:textId="77777777" w:rsidR="0011670B" w:rsidRDefault="00487DCA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  <w:r>
        <w:rPr>
          <w:rFonts w:ascii="Arial" w:hAnsi="Arial" w:cs="Arial"/>
        </w:rPr>
        <w:t xml:space="preserve">    </w:t>
      </w:r>
    </w:p>
    <w:p w14:paraId="16B31308" w14:textId="77777777" w:rsidR="0011670B" w:rsidRDefault="0011670B">
      <w:pPr>
        <w:pStyle w:val="Standard"/>
        <w:rPr>
          <w:rFonts w:ascii="Arial" w:hAnsi="Arial" w:cs="Arial"/>
          <w:sz w:val="21"/>
          <w:szCs w:val="21"/>
        </w:rPr>
      </w:pPr>
    </w:p>
    <w:p w14:paraId="6EEDDAB7" w14:textId="77777777" w:rsidR="0011670B" w:rsidRDefault="0011670B">
      <w:pPr>
        <w:pStyle w:val="Standard"/>
      </w:pPr>
    </w:p>
    <w:p w14:paraId="35ECA341" w14:textId="3E9500B8" w:rsidR="0011670B" w:rsidRDefault="00487DCA">
      <w:pPr>
        <w:pStyle w:val="Standard"/>
        <w:spacing w:line="276" w:lineRule="auto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1F7583" w:rsidRPr="001F7583">
        <w:rPr>
          <w:rFonts w:ascii="Arial" w:hAnsi="Arial" w:cs="Arial"/>
          <w:b/>
          <w:bCs/>
          <w:color w:val="000000"/>
          <w:lang w:eastAsia="en-US" w:bidi="en-US"/>
        </w:rPr>
        <w:t>Przebudowa / modernizacja wskazanych dróg i ciągów komunikacyjnych na Osiedlu Krasickiego w Dzierzgoniu</w:t>
      </w:r>
      <w:r w:rsidR="00D6585C" w:rsidRPr="00D6585C">
        <w:rPr>
          <w:rFonts w:ascii="Arial" w:hAnsi="Arial" w:cs="Arial"/>
          <w:b/>
          <w:bCs/>
          <w:color w:val="000000"/>
          <w:lang w:eastAsia="en-US" w:bidi="en-US"/>
        </w:rPr>
        <w:t xml:space="preserve"> (postępowanie 2)</w:t>
      </w:r>
      <w:r w:rsidR="009B247F">
        <w:rPr>
          <w:rFonts w:ascii="Arial" w:hAnsi="Arial" w:cs="Arial"/>
        </w:rPr>
        <w:t xml:space="preserve">, prowadzonego przez </w:t>
      </w:r>
      <w:r w:rsidR="00DC00E4" w:rsidRPr="00DC00E4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przedkładam:</w:t>
      </w:r>
    </w:p>
    <w:p w14:paraId="523FC95B" w14:textId="77777777" w:rsidR="0011670B" w:rsidRDefault="0011670B">
      <w:pPr>
        <w:pStyle w:val="Standard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741C929B" w14:textId="55DBE74F" w:rsidR="0011670B" w:rsidRDefault="00487DCA">
      <w:pPr>
        <w:pStyle w:val="Nagwek1"/>
        <w:spacing w:line="276" w:lineRule="auto"/>
        <w:jc w:val="center"/>
      </w:pPr>
      <w:r>
        <w:rPr>
          <w:rFonts w:ascii="Arial" w:hAnsi="Arial" w:cs="Arial"/>
          <w:sz w:val="22"/>
          <w:szCs w:val="22"/>
        </w:rPr>
        <w:t xml:space="preserve">WYKAZ WYKONANYCH </w:t>
      </w:r>
      <w:r w:rsidR="00B86CD8">
        <w:rPr>
          <w:rFonts w:ascii="Arial" w:hAnsi="Arial" w:cs="Arial"/>
          <w:sz w:val="22"/>
          <w:szCs w:val="22"/>
        </w:rPr>
        <w:t>ROBÓT</w:t>
      </w:r>
    </w:p>
    <w:p w14:paraId="07312964" w14:textId="77777777" w:rsidR="0011670B" w:rsidRDefault="00487DCA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 xml:space="preserve">spełniających warunek konieczny kwalifikacji Wykonawcy </w:t>
      </w:r>
    </w:p>
    <w:p w14:paraId="040D9628" w14:textId="006012C8" w:rsidR="0011670B" w:rsidRDefault="00487DCA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określony w Rozdziale VIII </w:t>
      </w:r>
      <w:r w:rsidR="001F7583" w:rsidRPr="001F7583">
        <w:rPr>
          <w:rFonts w:ascii="Arial" w:hAnsi="Arial" w:cs="Arial"/>
          <w:b/>
        </w:rPr>
        <w:t>pkt 2 ppkt 4 lit. a SWZ</w:t>
      </w:r>
    </w:p>
    <w:p w14:paraId="57FFEAA6" w14:textId="77777777" w:rsidR="0011670B" w:rsidRDefault="0011670B">
      <w:pPr>
        <w:pStyle w:val="Standard"/>
        <w:spacing w:line="276" w:lineRule="auto"/>
        <w:jc w:val="center"/>
      </w:pPr>
    </w:p>
    <w:p w14:paraId="0FD9B747" w14:textId="77777777" w:rsidR="0011670B" w:rsidRDefault="0011670B">
      <w:pPr>
        <w:pStyle w:val="Standard"/>
        <w:jc w:val="center"/>
        <w:rPr>
          <w:rFonts w:ascii="Arial" w:hAnsi="Arial" w:cs="Arial"/>
          <w:b/>
        </w:rPr>
      </w:pPr>
    </w:p>
    <w:tbl>
      <w:tblPr>
        <w:tblW w:w="9635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7"/>
        <w:gridCol w:w="2495"/>
        <w:gridCol w:w="2127"/>
        <w:gridCol w:w="1134"/>
        <w:gridCol w:w="1134"/>
        <w:gridCol w:w="2268"/>
      </w:tblGrid>
      <w:tr w:rsidR="001F7583" w14:paraId="10C120A4" w14:textId="77777777" w:rsidTr="000B4E7B">
        <w:trPr>
          <w:trHeight w:hRule="exact" w:val="397"/>
        </w:trPr>
        <w:tc>
          <w:tcPr>
            <w:tcW w:w="47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3F1758" w14:textId="77777777" w:rsidR="001F7583" w:rsidRDefault="001F7583" w:rsidP="000B4E7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4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6F749E" w14:textId="77777777" w:rsidR="001F7583" w:rsidRDefault="001F7583" w:rsidP="000B4E7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Nazwa kontraktowa zamówienia</w:t>
            </w:r>
          </w:p>
        </w:tc>
        <w:tc>
          <w:tcPr>
            <w:tcW w:w="212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D9AFBC" w14:textId="77777777" w:rsidR="001F7583" w:rsidRDefault="001F7583" w:rsidP="000B4E7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Nazwa i adres inwestora /</w:t>
            </w:r>
          </w:p>
          <w:p w14:paraId="4D378D12" w14:textId="77777777" w:rsidR="001F7583" w:rsidRDefault="001F7583" w:rsidP="000B4E7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numer telefonu kontaktowego</w:t>
            </w:r>
          </w:p>
        </w:tc>
        <w:tc>
          <w:tcPr>
            <w:tcW w:w="22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2BDA35" w14:textId="77777777" w:rsidR="001F7583" w:rsidRDefault="001F7583" w:rsidP="000B4E7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Okres realizacji zamówienia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5F07F6" w14:textId="77777777" w:rsidR="001F7583" w:rsidRPr="00022E6B" w:rsidRDefault="001F7583" w:rsidP="000B4E7B">
            <w:pPr>
              <w:pStyle w:val="Standard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Pr="00A0724A">
              <w:rPr>
                <w:rFonts w:ascii="Arial" w:hAnsi="Arial" w:cs="Arial"/>
                <w:sz w:val="16"/>
                <w:szCs w:val="16"/>
              </w:rPr>
              <w:t xml:space="preserve">odzaj </w:t>
            </w:r>
            <w:r>
              <w:rPr>
                <w:rFonts w:ascii="Arial" w:hAnsi="Arial" w:cs="Arial"/>
                <w:sz w:val="16"/>
                <w:szCs w:val="16"/>
              </w:rPr>
              <w:t>utwardzeń</w:t>
            </w:r>
            <w:r w:rsidRPr="00A0724A">
              <w:rPr>
                <w:rFonts w:ascii="Arial" w:hAnsi="Arial" w:cs="Arial"/>
                <w:sz w:val="16"/>
                <w:szCs w:val="16"/>
              </w:rPr>
              <w:t xml:space="preserve"> i powierzchnia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1F7583" w14:paraId="2ECD22F1" w14:textId="77777777" w:rsidTr="000B4E7B">
        <w:trPr>
          <w:trHeight w:hRule="exact" w:val="567"/>
        </w:trPr>
        <w:tc>
          <w:tcPr>
            <w:tcW w:w="47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0DF6DD" w14:textId="77777777" w:rsidR="001F7583" w:rsidRDefault="001F7583" w:rsidP="000B4E7B">
            <w:pPr>
              <w:suppressAutoHyphens w:val="0"/>
            </w:pPr>
          </w:p>
        </w:tc>
        <w:tc>
          <w:tcPr>
            <w:tcW w:w="24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C45A79" w14:textId="77777777" w:rsidR="001F7583" w:rsidRDefault="001F7583" w:rsidP="000B4E7B">
            <w:pPr>
              <w:suppressAutoHyphens w:val="0"/>
            </w:pPr>
          </w:p>
        </w:tc>
        <w:tc>
          <w:tcPr>
            <w:tcW w:w="212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CF93CB" w14:textId="77777777" w:rsidR="001F7583" w:rsidRDefault="001F7583" w:rsidP="000B4E7B">
            <w:pPr>
              <w:suppressAutoHyphens w:val="0"/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65C9A8" w14:textId="77777777" w:rsidR="001F7583" w:rsidRDefault="001F7583" w:rsidP="000B4E7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rozpoczęcie</w:t>
            </w:r>
          </w:p>
          <w:p w14:paraId="0EF61610" w14:textId="77777777" w:rsidR="001F7583" w:rsidRDefault="001F7583" w:rsidP="000B4E7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B92A19" w14:textId="77777777" w:rsidR="001F7583" w:rsidRDefault="001F7583" w:rsidP="000B4E7B">
            <w:pPr>
              <w:pStyle w:val="Standard"/>
              <w:tabs>
                <w:tab w:val="center" w:pos="284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zakończenie</w:t>
            </w:r>
          </w:p>
          <w:p w14:paraId="0790C319" w14:textId="77777777" w:rsidR="001F7583" w:rsidRDefault="001F7583" w:rsidP="000B4E7B">
            <w:pPr>
              <w:pStyle w:val="Standard"/>
              <w:tabs>
                <w:tab w:val="center" w:pos="284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994A88" w14:textId="77777777" w:rsidR="001F7583" w:rsidRDefault="001F7583" w:rsidP="000B4E7B">
            <w:pPr>
              <w:suppressAutoHyphens w:val="0"/>
            </w:pPr>
          </w:p>
        </w:tc>
      </w:tr>
      <w:tr w:rsidR="001F7583" w14:paraId="7BF15ABA" w14:textId="77777777" w:rsidTr="000B4E7B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C241BC" w14:textId="77777777" w:rsidR="001F7583" w:rsidRDefault="001F7583" w:rsidP="000B4E7B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607607" w14:textId="77777777" w:rsidR="001F7583" w:rsidRDefault="001F7583" w:rsidP="000B4E7B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9CD53F" w14:textId="77777777" w:rsidR="001F7583" w:rsidRDefault="001F7583" w:rsidP="000B4E7B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AD782E" w14:textId="77777777" w:rsidR="001F7583" w:rsidRDefault="001F7583" w:rsidP="000B4E7B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E82938" w14:textId="77777777" w:rsidR="001F7583" w:rsidRDefault="001F7583" w:rsidP="000B4E7B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821F23" w14:textId="77777777" w:rsidR="001F7583" w:rsidRDefault="001F7583" w:rsidP="000B4E7B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F7583" w14:paraId="1A582E2E" w14:textId="77777777" w:rsidTr="000B4E7B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3289AD" w14:textId="77777777" w:rsidR="001F7583" w:rsidRDefault="001F7583" w:rsidP="000B4E7B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D8B8A5" w14:textId="77777777" w:rsidR="001F7583" w:rsidRDefault="001F7583" w:rsidP="000B4E7B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06317" w14:textId="77777777" w:rsidR="001F7583" w:rsidRDefault="001F7583" w:rsidP="000B4E7B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563855" w14:textId="77777777" w:rsidR="001F7583" w:rsidRDefault="001F7583" w:rsidP="000B4E7B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BBD996" w14:textId="77777777" w:rsidR="001F7583" w:rsidRDefault="001F7583" w:rsidP="000B4E7B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73EFC" w14:textId="77777777" w:rsidR="001F7583" w:rsidRDefault="001F7583" w:rsidP="000B4E7B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F7583" w14:paraId="7B67E673" w14:textId="77777777" w:rsidTr="000B4E7B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F04C04" w14:textId="77777777" w:rsidR="001F7583" w:rsidRDefault="001F7583" w:rsidP="000B4E7B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A0FCDB" w14:textId="77777777" w:rsidR="001F7583" w:rsidRDefault="001F7583" w:rsidP="000B4E7B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1161BB" w14:textId="77777777" w:rsidR="001F7583" w:rsidRDefault="001F7583" w:rsidP="000B4E7B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DF2CA8" w14:textId="77777777" w:rsidR="001F7583" w:rsidRDefault="001F7583" w:rsidP="000B4E7B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C10E2F" w14:textId="77777777" w:rsidR="001F7583" w:rsidRDefault="001F7583" w:rsidP="000B4E7B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4A0327" w14:textId="77777777" w:rsidR="001F7583" w:rsidRDefault="001F7583" w:rsidP="000B4E7B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4FDCF8D5" w14:textId="77777777" w:rsidR="0011670B" w:rsidRDefault="00487DCA">
      <w:pPr>
        <w:pStyle w:val="Standard"/>
        <w:jc w:val="both"/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6B42D101" w14:textId="0C419B8D" w:rsidR="0011670B" w:rsidRPr="009B247F" w:rsidRDefault="00487DCA">
      <w:pPr>
        <w:pStyle w:val="Standard"/>
        <w:jc w:val="both"/>
      </w:pPr>
      <w:r w:rsidRPr="009B247F">
        <w:rPr>
          <w:rFonts w:ascii="Arial" w:hAnsi="Arial" w:cs="Arial"/>
          <w:b/>
        </w:rPr>
        <w:t xml:space="preserve">UWAGA: </w:t>
      </w:r>
      <w:r w:rsidRPr="009B247F">
        <w:rPr>
          <w:rFonts w:ascii="Arial" w:hAnsi="Arial" w:cs="Arial"/>
        </w:rPr>
        <w:t xml:space="preserve">Na potwierdzenie powyższego Wykonawca zobowiązany jest załączyć dokumenty zawierające informacje zaświadczające, że </w:t>
      </w:r>
      <w:r w:rsidR="00B86CD8">
        <w:rPr>
          <w:rFonts w:ascii="Arial" w:hAnsi="Arial" w:cs="Arial"/>
        </w:rPr>
        <w:t>roboty</w:t>
      </w:r>
      <w:r w:rsidR="009B247F" w:rsidRPr="009B247F">
        <w:rPr>
          <w:rFonts w:ascii="Arial" w:hAnsi="Arial" w:cs="Arial"/>
        </w:rPr>
        <w:t xml:space="preserve"> te zostały wykonane należycie i prawidłowo ukończone.</w:t>
      </w:r>
    </w:p>
    <w:p w14:paraId="08D8D862" w14:textId="77777777" w:rsidR="009B247F" w:rsidRDefault="009B247F">
      <w:pPr>
        <w:pStyle w:val="Standard"/>
        <w:spacing w:before="57"/>
        <w:rPr>
          <w:rFonts w:ascii="Arial" w:hAnsi="Arial" w:cs="Arial"/>
        </w:rPr>
      </w:pPr>
    </w:p>
    <w:p w14:paraId="380F2D30" w14:textId="15B06DE9" w:rsidR="009B247F" w:rsidRDefault="009B247F">
      <w:pPr>
        <w:pStyle w:val="Standard"/>
        <w:spacing w:before="57"/>
        <w:rPr>
          <w:rFonts w:ascii="Arial" w:hAnsi="Arial" w:cs="Arial"/>
        </w:rPr>
      </w:pPr>
    </w:p>
    <w:p w14:paraId="2C754B94" w14:textId="77777777" w:rsidR="009B247F" w:rsidRDefault="009B247F">
      <w:pPr>
        <w:pStyle w:val="Standard"/>
        <w:spacing w:before="57"/>
        <w:rPr>
          <w:rFonts w:ascii="Arial" w:hAnsi="Arial" w:cs="Arial"/>
        </w:rPr>
      </w:pPr>
    </w:p>
    <w:p w14:paraId="589929BD" w14:textId="01F1E5F2" w:rsidR="0011670B" w:rsidRDefault="00487DCA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6E31C98" w14:textId="77777777" w:rsidR="0011670B" w:rsidRDefault="00487DCA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51CC9A08" w14:textId="77777777" w:rsidR="0011670B" w:rsidRDefault="00487DCA">
      <w:pPr>
        <w:pStyle w:val="Standard"/>
        <w:spacing w:before="57"/>
        <w:ind w:left="4253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313E0231" w14:textId="77777777" w:rsidR="0011670B" w:rsidRDefault="00487DCA">
      <w:pPr>
        <w:pStyle w:val="Standard"/>
        <w:spacing w:before="57"/>
        <w:ind w:left="4253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11670B" w:rsidSect="001C226C">
      <w:headerReference w:type="default" r:id="rId6"/>
      <w:pgSz w:w="11906" w:h="16838"/>
      <w:pgMar w:top="1702" w:right="849" w:bottom="708" w:left="1418" w:header="709" w:footer="44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6F0AE9" w14:textId="77777777" w:rsidR="008A17BF" w:rsidRDefault="008A17BF">
      <w:r>
        <w:separator/>
      </w:r>
    </w:p>
  </w:endnote>
  <w:endnote w:type="continuationSeparator" w:id="0">
    <w:p w14:paraId="72AFA566" w14:textId="77777777" w:rsidR="008A17BF" w:rsidRDefault="008A1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697938" w14:textId="77777777" w:rsidR="008A17BF" w:rsidRDefault="008A17BF">
      <w:r>
        <w:rPr>
          <w:color w:val="000000"/>
        </w:rPr>
        <w:separator/>
      </w:r>
    </w:p>
  </w:footnote>
  <w:footnote w:type="continuationSeparator" w:id="0">
    <w:p w14:paraId="4F3C3C43" w14:textId="77777777" w:rsidR="008A17BF" w:rsidRDefault="008A1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16872" w14:textId="11914C10" w:rsidR="009744F3" w:rsidRDefault="00487DCA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140658" w:rsidRPr="00140658">
      <w:rPr>
        <w:rFonts w:cs="Arial"/>
        <w:bCs/>
        <w:sz w:val="18"/>
        <w:szCs w:val="18"/>
      </w:rPr>
      <w:t>TI.271.1</w:t>
    </w:r>
    <w:r w:rsidR="00D6585C">
      <w:rPr>
        <w:rFonts w:cs="Arial"/>
        <w:bCs/>
        <w:sz w:val="18"/>
        <w:szCs w:val="18"/>
      </w:rPr>
      <w:t>6</w:t>
    </w:r>
    <w:r w:rsidR="001F7583">
      <w:rPr>
        <w:rFonts w:cs="Arial"/>
        <w:bCs/>
        <w:sz w:val="18"/>
        <w:szCs w:val="18"/>
      </w:rPr>
      <w:t>0</w:t>
    </w:r>
    <w:r w:rsidR="00140658" w:rsidRPr="00140658">
      <w:rPr>
        <w:rFonts w:cs="Arial"/>
        <w:bCs/>
        <w:sz w:val="18"/>
        <w:szCs w:val="18"/>
      </w:rPr>
      <w:t>.2024</w:t>
    </w:r>
  </w:p>
  <w:p w14:paraId="3E20A56C" w14:textId="77777777" w:rsidR="009744F3" w:rsidRDefault="00487DCA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4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70B"/>
    <w:rsid w:val="00022E6B"/>
    <w:rsid w:val="000648BA"/>
    <w:rsid w:val="0008256A"/>
    <w:rsid w:val="00091782"/>
    <w:rsid w:val="0011670B"/>
    <w:rsid w:val="00140658"/>
    <w:rsid w:val="0017406A"/>
    <w:rsid w:val="001C226C"/>
    <w:rsid w:val="001F7583"/>
    <w:rsid w:val="00233683"/>
    <w:rsid w:val="002547F7"/>
    <w:rsid w:val="002927E8"/>
    <w:rsid w:val="002B552E"/>
    <w:rsid w:val="00332786"/>
    <w:rsid w:val="00355FC2"/>
    <w:rsid w:val="00364629"/>
    <w:rsid w:val="003B6A4F"/>
    <w:rsid w:val="004304C2"/>
    <w:rsid w:val="0048182E"/>
    <w:rsid w:val="00487DCA"/>
    <w:rsid w:val="004A5A4C"/>
    <w:rsid w:val="00502D54"/>
    <w:rsid w:val="00542D38"/>
    <w:rsid w:val="005D0A7F"/>
    <w:rsid w:val="005D7910"/>
    <w:rsid w:val="00637985"/>
    <w:rsid w:val="006A609D"/>
    <w:rsid w:val="00706570"/>
    <w:rsid w:val="00733BD0"/>
    <w:rsid w:val="007653C6"/>
    <w:rsid w:val="00767EF5"/>
    <w:rsid w:val="00786977"/>
    <w:rsid w:val="00795849"/>
    <w:rsid w:val="007F7F47"/>
    <w:rsid w:val="00865FBA"/>
    <w:rsid w:val="00890162"/>
    <w:rsid w:val="008A17BF"/>
    <w:rsid w:val="008E05BB"/>
    <w:rsid w:val="0091330D"/>
    <w:rsid w:val="00924758"/>
    <w:rsid w:val="00951F4B"/>
    <w:rsid w:val="009744F3"/>
    <w:rsid w:val="00983AF5"/>
    <w:rsid w:val="009B247F"/>
    <w:rsid w:val="009D187E"/>
    <w:rsid w:val="009E48B6"/>
    <w:rsid w:val="00A0724A"/>
    <w:rsid w:val="00A81FC2"/>
    <w:rsid w:val="00B32471"/>
    <w:rsid w:val="00B3466F"/>
    <w:rsid w:val="00B86CD8"/>
    <w:rsid w:val="00C15347"/>
    <w:rsid w:val="00D05C8C"/>
    <w:rsid w:val="00D3033C"/>
    <w:rsid w:val="00D424AA"/>
    <w:rsid w:val="00D525F1"/>
    <w:rsid w:val="00D6585C"/>
    <w:rsid w:val="00DC00E4"/>
    <w:rsid w:val="00DC0713"/>
    <w:rsid w:val="00E9109D"/>
    <w:rsid w:val="00EE2975"/>
    <w:rsid w:val="00F12C9C"/>
    <w:rsid w:val="00FA7BC9"/>
    <w:rsid w:val="00FB38E5"/>
    <w:rsid w:val="00FD640D"/>
    <w:rsid w:val="00FE20D4"/>
    <w:rsid w:val="00FF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8386C"/>
  <w15:docId w15:val="{2B9D03E4-7DB3-4C4F-9F43-57FB17ECE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jc w:val="right"/>
      <w:outlineLvl w:val="0"/>
    </w:pPr>
    <w:rPr>
      <w:b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lang w:eastAsia="ar-SA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Pr>
      <w:sz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Wingdings" w:hAnsi="Wingdings"/>
      <w:color w:val="00000A"/>
      <w:sz w:val="24"/>
      <w:szCs w:val="24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  <w:color w:val="00000A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000A"/>
      <w:sz w:val="24"/>
      <w:szCs w:val="24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6z0">
    <w:name w:val="WW8Num6z0"/>
    <w:rPr>
      <w:color w:val="000080"/>
    </w:rPr>
  </w:style>
  <w:style w:type="character" w:customStyle="1" w:styleId="Domylnaczcionkaakapitu1">
    <w:name w:val="Domyślna czcionka akapitu1"/>
  </w:style>
  <w:style w:type="character" w:customStyle="1" w:styleId="StopkaZnak">
    <w:name w:val="Stopka Znak"/>
    <w:basedOn w:val="Domylnaczcionkaakapitu"/>
    <w:rPr>
      <w:lang w:eastAsia="ar-SA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nr 8</vt:lpstr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creator>xxx</dc:creator>
  <cp:lastModifiedBy>Gmina Dzierzgoń</cp:lastModifiedBy>
  <cp:revision>33</cp:revision>
  <cp:lastPrinted>2014-02-25T13:11:00Z</cp:lastPrinted>
  <dcterms:created xsi:type="dcterms:W3CDTF">2022-05-26T05:55:00Z</dcterms:created>
  <dcterms:modified xsi:type="dcterms:W3CDTF">2024-08-21T09:13:00Z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