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020AA" w14:textId="1456EB72" w:rsidR="00A63B69" w:rsidRPr="00A63B69" w:rsidRDefault="00E62ED1">
      <w:pPr>
        <w:rPr>
          <w:b/>
          <w:bCs/>
        </w:rPr>
      </w:pPr>
      <w:r>
        <w:t xml:space="preserve">Zestawienie rzeczowo finansowe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63B69">
        <w:rPr>
          <w:b/>
          <w:bCs/>
        </w:rPr>
        <w:t xml:space="preserve">Załącznik nr </w:t>
      </w:r>
      <w:r w:rsidR="00BD24E5">
        <w:rPr>
          <w:b/>
          <w:bCs/>
        </w:rPr>
        <w:t>1</w:t>
      </w:r>
      <w:r w:rsidR="00BF1FF3">
        <w:rPr>
          <w:b/>
          <w:bCs/>
        </w:rPr>
        <w:t>9</w:t>
      </w:r>
      <w:r w:rsidRPr="00A63B69">
        <w:rPr>
          <w:b/>
          <w:bCs/>
        </w:rPr>
        <w:t xml:space="preserve"> do SWZ</w:t>
      </w:r>
      <w:r w:rsidR="00A63B69" w:rsidRPr="00A63B69">
        <w:rPr>
          <w:b/>
          <w:bCs/>
        </w:rPr>
        <w:t xml:space="preserve"> </w:t>
      </w:r>
    </w:p>
    <w:p w14:paraId="17D36B4C" w14:textId="55FE4A58" w:rsidR="00E62ED1" w:rsidRDefault="00E62ED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842"/>
        <w:gridCol w:w="1843"/>
        <w:gridCol w:w="1985"/>
      </w:tblGrid>
      <w:tr w:rsidR="00BD24E5" w14:paraId="300FF338" w14:textId="77777777" w:rsidTr="00A63B69">
        <w:tc>
          <w:tcPr>
            <w:tcW w:w="562" w:type="dxa"/>
          </w:tcPr>
          <w:p w14:paraId="28A7C8B3" w14:textId="20774AAA" w:rsidR="00BD24E5" w:rsidRPr="00A63B69" w:rsidRDefault="00BD24E5">
            <w:pPr>
              <w:rPr>
                <w:b/>
                <w:bCs/>
              </w:rPr>
            </w:pPr>
            <w:r w:rsidRPr="00A63B69">
              <w:rPr>
                <w:b/>
                <w:bCs/>
              </w:rPr>
              <w:t>Lp.</w:t>
            </w:r>
          </w:p>
        </w:tc>
        <w:tc>
          <w:tcPr>
            <w:tcW w:w="3686" w:type="dxa"/>
          </w:tcPr>
          <w:p w14:paraId="47CB3672" w14:textId="26A656DE" w:rsidR="00BD24E5" w:rsidRPr="00A63B69" w:rsidRDefault="00BD24E5" w:rsidP="00BD24E5">
            <w:pPr>
              <w:ind w:left="-109"/>
              <w:rPr>
                <w:b/>
                <w:bCs/>
              </w:rPr>
            </w:pPr>
            <w:r w:rsidRPr="00A63B69">
              <w:rPr>
                <w:b/>
                <w:bCs/>
              </w:rPr>
              <w:t>Zakres rzeczowy</w:t>
            </w:r>
            <w:r>
              <w:rPr>
                <w:b/>
                <w:bCs/>
              </w:rPr>
              <w:t xml:space="preserve"> - finansowy</w:t>
            </w:r>
          </w:p>
        </w:tc>
        <w:tc>
          <w:tcPr>
            <w:tcW w:w="1842" w:type="dxa"/>
            <w:vAlign w:val="center"/>
          </w:tcPr>
          <w:p w14:paraId="3766219D" w14:textId="59BC9041" w:rsidR="00BD24E5" w:rsidRPr="00A63B69" w:rsidRDefault="00BD24E5" w:rsidP="00A63B69">
            <w:pPr>
              <w:jc w:val="center"/>
              <w:rPr>
                <w:b/>
                <w:bCs/>
              </w:rPr>
            </w:pPr>
            <w:r w:rsidRPr="00A63B69">
              <w:rPr>
                <w:b/>
                <w:bCs/>
              </w:rPr>
              <w:t>Kwota netto</w:t>
            </w:r>
          </w:p>
        </w:tc>
        <w:tc>
          <w:tcPr>
            <w:tcW w:w="1843" w:type="dxa"/>
            <w:vAlign w:val="center"/>
          </w:tcPr>
          <w:p w14:paraId="64245A20" w14:textId="44A78EF3" w:rsidR="00BD24E5" w:rsidRPr="00A63B69" w:rsidRDefault="00BD24E5" w:rsidP="00A63B69">
            <w:pPr>
              <w:jc w:val="center"/>
              <w:rPr>
                <w:b/>
                <w:bCs/>
              </w:rPr>
            </w:pPr>
            <w:r w:rsidRPr="00A63B69">
              <w:rPr>
                <w:b/>
                <w:bCs/>
              </w:rPr>
              <w:t>VAT</w:t>
            </w:r>
          </w:p>
        </w:tc>
        <w:tc>
          <w:tcPr>
            <w:tcW w:w="1985" w:type="dxa"/>
            <w:vAlign w:val="center"/>
          </w:tcPr>
          <w:p w14:paraId="61A27283" w14:textId="1EC38AF1" w:rsidR="00BD24E5" w:rsidRPr="00A63B69" w:rsidRDefault="00BD24E5" w:rsidP="00A63B69">
            <w:pPr>
              <w:jc w:val="center"/>
              <w:rPr>
                <w:b/>
                <w:bCs/>
              </w:rPr>
            </w:pPr>
            <w:r w:rsidRPr="00A63B69">
              <w:rPr>
                <w:b/>
                <w:bCs/>
              </w:rPr>
              <w:t>Kwota brutto</w:t>
            </w:r>
          </w:p>
        </w:tc>
      </w:tr>
      <w:tr w:rsidR="00BD24E5" w14:paraId="72084C4F" w14:textId="77777777" w:rsidTr="00BD24E5">
        <w:trPr>
          <w:trHeight w:val="938"/>
        </w:trPr>
        <w:tc>
          <w:tcPr>
            <w:tcW w:w="562" w:type="dxa"/>
            <w:vAlign w:val="center"/>
          </w:tcPr>
          <w:p w14:paraId="6EF266D6" w14:textId="79FF3084" w:rsidR="00BD24E5" w:rsidRDefault="00BD24E5" w:rsidP="00BD24E5">
            <w:pPr>
              <w:jc w:val="center"/>
            </w:pPr>
            <w:r>
              <w:t>1.</w:t>
            </w:r>
          </w:p>
        </w:tc>
        <w:tc>
          <w:tcPr>
            <w:tcW w:w="3686" w:type="dxa"/>
            <w:vAlign w:val="center"/>
          </w:tcPr>
          <w:p w14:paraId="6460021F" w14:textId="2F5FD7C3" w:rsidR="00BD24E5" w:rsidRDefault="00BD24E5" w:rsidP="00BD24E5">
            <w:pPr>
              <w:jc w:val="center"/>
            </w:pPr>
            <w:r>
              <w:t>Roboty budowlane</w:t>
            </w:r>
          </w:p>
        </w:tc>
        <w:tc>
          <w:tcPr>
            <w:tcW w:w="1842" w:type="dxa"/>
            <w:vAlign w:val="center"/>
          </w:tcPr>
          <w:p w14:paraId="5F1AA484" w14:textId="77777777" w:rsidR="00BD24E5" w:rsidRDefault="00BD24E5" w:rsidP="00BD24E5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C263C9D" w14:textId="77777777" w:rsidR="00BD24E5" w:rsidRDefault="00BD24E5" w:rsidP="00BD24E5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1F012A7" w14:textId="77777777" w:rsidR="00BD24E5" w:rsidRDefault="00BD24E5" w:rsidP="00BD24E5">
            <w:pPr>
              <w:jc w:val="center"/>
            </w:pPr>
          </w:p>
        </w:tc>
      </w:tr>
      <w:tr w:rsidR="00BD24E5" w14:paraId="440CFEF2" w14:textId="77777777" w:rsidTr="00BD24E5">
        <w:trPr>
          <w:trHeight w:val="979"/>
        </w:trPr>
        <w:tc>
          <w:tcPr>
            <w:tcW w:w="562" w:type="dxa"/>
            <w:vAlign w:val="center"/>
          </w:tcPr>
          <w:p w14:paraId="43646305" w14:textId="52221798" w:rsidR="00BD24E5" w:rsidRDefault="00BD24E5" w:rsidP="00BD24E5">
            <w:pPr>
              <w:jc w:val="center"/>
            </w:pPr>
            <w:r>
              <w:t>2.</w:t>
            </w:r>
          </w:p>
        </w:tc>
        <w:tc>
          <w:tcPr>
            <w:tcW w:w="3686" w:type="dxa"/>
            <w:vAlign w:val="center"/>
          </w:tcPr>
          <w:p w14:paraId="7D378C02" w14:textId="10AF7A04" w:rsidR="00BD24E5" w:rsidRDefault="00BD24E5" w:rsidP="00BD24E5">
            <w:pPr>
              <w:jc w:val="center"/>
            </w:pPr>
            <w:r>
              <w:t>Plac zabaw</w:t>
            </w:r>
          </w:p>
        </w:tc>
        <w:tc>
          <w:tcPr>
            <w:tcW w:w="1842" w:type="dxa"/>
            <w:vAlign w:val="center"/>
          </w:tcPr>
          <w:p w14:paraId="7F42E24E" w14:textId="77777777" w:rsidR="00BD24E5" w:rsidRDefault="00BD24E5" w:rsidP="00BD24E5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3F0D6FA" w14:textId="77777777" w:rsidR="00BD24E5" w:rsidRDefault="00BD24E5" w:rsidP="00BD24E5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9740C6A" w14:textId="77777777" w:rsidR="00BD24E5" w:rsidRDefault="00BD24E5" w:rsidP="00BD24E5">
            <w:pPr>
              <w:jc w:val="center"/>
            </w:pPr>
          </w:p>
        </w:tc>
      </w:tr>
      <w:tr w:rsidR="00BD24E5" w14:paraId="41BEDEEF" w14:textId="77777777" w:rsidTr="00BD24E5">
        <w:trPr>
          <w:trHeight w:val="1404"/>
        </w:trPr>
        <w:tc>
          <w:tcPr>
            <w:tcW w:w="562" w:type="dxa"/>
            <w:vAlign w:val="center"/>
          </w:tcPr>
          <w:p w14:paraId="419D6BD8" w14:textId="10554C41" w:rsidR="00BD24E5" w:rsidRDefault="00BD24E5" w:rsidP="00BD24E5">
            <w:pPr>
              <w:jc w:val="center"/>
            </w:pPr>
            <w:r>
              <w:t>3.</w:t>
            </w:r>
          </w:p>
        </w:tc>
        <w:tc>
          <w:tcPr>
            <w:tcW w:w="3686" w:type="dxa"/>
            <w:vAlign w:val="center"/>
          </w:tcPr>
          <w:p w14:paraId="4F3F26D1" w14:textId="0E1D6390" w:rsidR="00BD24E5" w:rsidRDefault="00BD24E5" w:rsidP="00BD24E5">
            <w:pPr>
              <w:jc w:val="center"/>
            </w:pPr>
            <w:r>
              <w:t>Wyposażenie klubu malucha</w:t>
            </w:r>
          </w:p>
        </w:tc>
        <w:tc>
          <w:tcPr>
            <w:tcW w:w="1842" w:type="dxa"/>
            <w:vAlign w:val="center"/>
          </w:tcPr>
          <w:p w14:paraId="4170421E" w14:textId="77777777" w:rsidR="00BD24E5" w:rsidRDefault="00BD24E5" w:rsidP="00BD24E5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AA54494" w14:textId="77777777" w:rsidR="00BD24E5" w:rsidRDefault="00BD24E5" w:rsidP="00BD24E5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144A6C7" w14:textId="77777777" w:rsidR="00BD24E5" w:rsidRDefault="00BD24E5" w:rsidP="00BD24E5">
            <w:pPr>
              <w:jc w:val="center"/>
            </w:pPr>
          </w:p>
        </w:tc>
      </w:tr>
      <w:tr w:rsidR="00BD24E5" w14:paraId="5E477EB9" w14:textId="77777777" w:rsidTr="00A63B69">
        <w:tc>
          <w:tcPr>
            <w:tcW w:w="562" w:type="dxa"/>
          </w:tcPr>
          <w:p w14:paraId="49D82A23" w14:textId="77777777" w:rsidR="00BD24E5" w:rsidRDefault="00BD24E5"/>
        </w:tc>
        <w:tc>
          <w:tcPr>
            <w:tcW w:w="3686" w:type="dxa"/>
          </w:tcPr>
          <w:p w14:paraId="04D559E2" w14:textId="17D97A1B" w:rsidR="00BD24E5" w:rsidRDefault="00BD24E5" w:rsidP="007F06D4">
            <w:pPr>
              <w:jc w:val="right"/>
            </w:pPr>
            <w:r>
              <w:t xml:space="preserve">Razem </w:t>
            </w:r>
          </w:p>
        </w:tc>
        <w:tc>
          <w:tcPr>
            <w:tcW w:w="1842" w:type="dxa"/>
          </w:tcPr>
          <w:p w14:paraId="4A721E8C" w14:textId="77777777" w:rsidR="00BD24E5" w:rsidRDefault="00BD24E5"/>
        </w:tc>
        <w:tc>
          <w:tcPr>
            <w:tcW w:w="1843" w:type="dxa"/>
          </w:tcPr>
          <w:p w14:paraId="170ACC4F" w14:textId="77777777" w:rsidR="00BD24E5" w:rsidRDefault="00BD24E5"/>
        </w:tc>
        <w:tc>
          <w:tcPr>
            <w:tcW w:w="1985" w:type="dxa"/>
          </w:tcPr>
          <w:p w14:paraId="144CB850" w14:textId="77777777" w:rsidR="00BD24E5" w:rsidRDefault="00BD24E5"/>
        </w:tc>
      </w:tr>
    </w:tbl>
    <w:p w14:paraId="5B281FB9" w14:textId="77777777" w:rsidR="00E62ED1" w:rsidRDefault="00E62ED1"/>
    <w:p w14:paraId="7BEBC7C2" w14:textId="1728CCC4" w:rsidR="00E70D4F" w:rsidRDefault="00E70D4F" w:rsidP="00BD24E5">
      <w:pPr>
        <w:jc w:val="center"/>
      </w:pPr>
    </w:p>
    <w:sectPr w:rsidR="00E70D4F" w:rsidSect="006E25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ED1"/>
    <w:rsid w:val="002041CC"/>
    <w:rsid w:val="003921A9"/>
    <w:rsid w:val="006E257B"/>
    <w:rsid w:val="007F06D4"/>
    <w:rsid w:val="008B630C"/>
    <w:rsid w:val="009823C7"/>
    <w:rsid w:val="00A63B69"/>
    <w:rsid w:val="00A65225"/>
    <w:rsid w:val="00AE666D"/>
    <w:rsid w:val="00BD24E5"/>
    <w:rsid w:val="00BF1FF3"/>
    <w:rsid w:val="00E62ED1"/>
    <w:rsid w:val="00E7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17FB"/>
  <w15:chartTrackingRefBased/>
  <w15:docId w15:val="{1D9C0C82-B927-432A-B36D-5EBC6125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2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2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2E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2E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2E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2E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2E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2E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2E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2E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2E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2E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2E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2E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2E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2E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2E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2E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2E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2E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2E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2E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2E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2E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2E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2E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2E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2ED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62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9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Kikół</dc:creator>
  <cp:keywords/>
  <dc:description/>
  <cp:lastModifiedBy>Gmina Kikół</cp:lastModifiedBy>
  <cp:revision>4</cp:revision>
  <dcterms:created xsi:type="dcterms:W3CDTF">2024-01-23T07:08:00Z</dcterms:created>
  <dcterms:modified xsi:type="dcterms:W3CDTF">2024-02-27T11:13:00Z</dcterms:modified>
</cp:coreProperties>
</file>