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30874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bookmarkStart w:id="0" w:name="_Hlk89691737"/>
      <w:bookmarkStart w:id="1" w:name="_Hlk109899195"/>
    </w:p>
    <w:p w14:paraId="560193CE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78325D8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41F0D5F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51E4225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323B724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53871E2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32FE840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1DE838C5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76F97174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5D178ED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A0CD970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E79530A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CEF1550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14A83355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BB23B1D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40F9688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4FBC87B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039F1BA4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7540DA45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5345D83" w14:textId="791CD169" w:rsidR="0084663B" w:rsidRPr="0084663B" w:rsidRDefault="0084663B" w:rsidP="0084663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F O R M U L A R Z E</w:t>
      </w:r>
    </w:p>
    <w:p w14:paraId="04F44D46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B453260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8AA4C58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83F79AD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62BB40C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5A6EDCD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FFDA938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151715C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C7689BF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A8F4E7C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6C2CCAE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A32FCB0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114BEBC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3E6011F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9C5DF66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7181D6D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32DC27A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D8AA108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A507A28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C6B50F6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C0DAD95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3C8FA28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0319FE1" w14:textId="77777777" w:rsidR="0084663B" w:rsidRPr="00956E4E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ACF624A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0FA8BEC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6D6AACF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463AB61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EB27C76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05D74A2" w14:textId="77777777" w:rsidR="0084663B" w:rsidRDefault="0084663B" w:rsidP="0084663B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912E8D2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57AB626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FAAC55E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56280C3" w14:textId="77777777" w:rsidR="0084663B" w:rsidRPr="00956E4E" w:rsidRDefault="0084663B" w:rsidP="0084663B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O F E R T A</w:t>
      </w:r>
    </w:p>
    <w:p w14:paraId="6EF29BF8" w14:textId="77777777" w:rsidR="0084663B" w:rsidRPr="00956E4E" w:rsidRDefault="0084663B" w:rsidP="0084663B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6C565ED8" w14:textId="77777777" w:rsidR="0084663B" w:rsidRPr="00956E4E" w:rsidRDefault="0084663B" w:rsidP="0084663B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48817815" w14:textId="77777777" w:rsidR="0084663B" w:rsidRPr="00956E4E" w:rsidRDefault="0084663B" w:rsidP="0084663B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29E8A1F6" w14:textId="77777777" w:rsidR="0084663B" w:rsidRPr="00956E4E" w:rsidRDefault="0084663B" w:rsidP="0084663B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5C9A1629" w14:textId="77777777" w:rsidR="0084663B" w:rsidRPr="00956E4E" w:rsidRDefault="0084663B" w:rsidP="0084663B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sz w:val="18"/>
          <w:szCs w:val="18"/>
        </w:rPr>
        <w:t xml:space="preserve">Budowa oczyszczalni ścieków na potrzeby DPS w Szarocinie oraz stacji transformatorowej na potrzeby PCZ w Kamiennej Górze </w:t>
      </w:r>
    </w:p>
    <w:p w14:paraId="1E50FACA" w14:textId="77777777" w:rsidR="0084663B" w:rsidRPr="00956E4E" w:rsidRDefault="0084663B" w:rsidP="0084663B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ID.272.3</w:t>
      </w:r>
      <w:r>
        <w:rPr>
          <w:rFonts w:ascii="Cambria" w:hAnsi="Cambria"/>
          <w:sz w:val="18"/>
          <w:szCs w:val="18"/>
          <w:lang w:eastAsia="ar-SA"/>
        </w:rPr>
        <w:t>.9.</w:t>
      </w:r>
      <w:r w:rsidRPr="00956E4E">
        <w:rPr>
          <w:rFonts w:ascii="Cambria" w:hAnsi="Cambria"/>
          <w:sz w:val="18"/>
          <w:szCs w:val="18"/>
          <w:lang w:eastAsia="ar-SA"/>
        </w:rPr>
        <w:t>2024</w:t>
      </w:r>
    </w:p>
    <w:p w14:paraId="23B1CD55" w14:textId="77777777" w:rsidR="0084663B" w:rsidRPr="00956E4E" w:rsidRDefault="0084663B" w:rsidP="0084663B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771F0753" w14:textId="77777777" w:rsidR="0084663B" w:rsidRPr="00956E4E" w:rsidRDefault="0084663B" w:rsidP="0084663B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7C68E5FF" w14:textId="77777777" w:rsidR="0084663B" w:rsidRPr="00956E4E" w:rsidRDefault="0084663B" w:rsidP="0084663B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5F4C68BD" w14:textId="77777777" w:rsidR="0084663B" w:rsidRPr="00956E4E" w:rsidRDefault="0084663B" w:rsidP="0084663B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115AF34E" w14:textId="77777777" w:rsidR="0084663B" w:rsidRPr="00956E4E" w:rsidRDefault="0084663B" w:rsidP="0084663B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6934A63D" w14:textId="77777777" w:rsidR="0084663B" w:rsidRPr="00956E4E" w:rsidRDefault="0084663B" w:rsidP="0084663B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23DA6720" w14:textId="77777777" w:rsidR="0084663B" w:rsidRPr="00956E4E" w:rsidRDefault="0084663B" w:rsidP="0084663B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0CB2FEDC" w14:textId="77777777" w:rsidR="0084663B" w:rsidRPr="00956E4E" w:rsidRDefault="0084663B" w:rsidP="0084663B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49E7F54B" w14:textId="77777777" w:rsidR="0084663B" w:rsidRPr="00956E4E" w:rsidRDefault="0084663B" w:rsidP="0084663B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62BA2100" w14:textId="77777777" w:rsidR="0084663B" w:rsidRPr="00956E4E" w:rsidRDefault="0084663B" w:rsidP="0084663B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1990E647" w14:textId="77777777" w:rsidR="0084663B" w:rsidRPr="00956E4E" w:rsidRDefault="0084663B" w:rsidP="0084663B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66DEED22" w14:textId="77777777" w:rsidR="0084663B" w:rsidRPr="00956E4E" w:rsidRDefault="0084663B" w:rsidP="0084663B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113C2C2A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4C76EF92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09D1833E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45A494C6" w14:textId="77777777" w:rsidR="0084663B" w:rsidRPr="00837B46" w:rsidRDefault="0084663B" w:rsidP="0084663B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w tym podatek od towarów i usług (VAT), wg stawki: </w:t>
      </w:r>
      <w:r w:rsidRPr="00C360C2">
        <w:rPr>
          <w:rFonts w:ascii="Cambria" w:hAnsi="Cambria" w:cs="Times New Roman"/>
          <w:sz w:val="18"/>
          <w:szCs w:val="18"/>
        </w:rPr>
        <w:t>…</w:t>
      </w:r>
      <w:proofErr w:type="gramStart"/>
      <w:r w:rsidRPr="00C360C2">
        <w:rPr>
          <w:rFonts w:ascii="Cambria" w:hAnsi="Cambria" w:cs="Times New Roman"/>
          <w:sz w:val="18"/>
          <w:szCs w:val="18"/>
        </w:rPr>
        <w:t>…….</w:t>
      </w:r>
      <w:proofErr w:type="gramEnd"/>
      <w:r w:rsidRPr="00C360C2">
        <w:rPr>
          <w:rFonts w:ascii="Cambria" w:hAnsi="Cambria" w:cs="Times New Roman"/>
          <w:sz w:val="18"/>
          <w:szCs w:val="18"/>
        </w:rPr>
        <w:t>%</w:t>
      </w:r>
      <w:r w:rsidRPr="00C360C2">
        <w:rPr>
          <w:rFonts w:ascii="Cambria" w:hAnsi="Cambria"/>
          <w:sz w:val="18"/>
          <w:szCs w:val="18"/>
        </w:rPr>
        <w:t xml:space="preserve"> </w:t>
      </w:r>
      <w:r w:rsidRPr="00C360C2">
        <w:rPr>
          <w:rFonts w:ascii="Cambria" w:hAnsi="Cambria" w:cs="Times New Roman"/>
          <w:sz w:val="18"/>
          <w:szCs w:val="18"/>
        </w:rPr>
        <w:t>zgodnie z poniższą tabelą wyceny:</w:t>
      </w:r>
    </w:p>
    <w:p w14:paraId="55EC530F" w14:textId="77777777" w:rsidR="0084663B" w:rsidRPr="00F01B6B" w:rsidRDefault="0084663B" w:rsidP="0084663B">
      <w:pPr>
        <w:pStyle w:val="Zwykytekst1"/>
        <w:tabs>
          <w:tab w:val="left" w:pos="284"/>
        </w:tabs>
        <w:spacing w:line="360" w:lineRule="exact"/>
        <w:ind w:left="283"/>
        <w:jc w:val="right"/>
        <w:rPr>
          <w:rFonts w:ascii="Cambria" w:hAnsi="Cambria" w:cs="Times New Roman"/>
          <w:i/>
          <w:iCs/>
          <w:sz w:val="18"/>
          <w:szCs w:val="18"/>
        </w:rPr>
      </w:pPr>
      <w:r w:rsidRPr="00F01B6B">
        <w:rPr>
          <w:rFonts w:ascii="Cambria" w:hAnsi="Cambria" w:cs="Times New Roman"/>
          <w:i/>
          <w:iCs/>
          <w:sz w:val="18"/>
          <w:szCs w:val="18"/>
        </w:rPr>
        <w:t>Tabela wyceny</w:t>
      </w:r>
    </w:p>
    <w:tbl>
      <w:tblPr>
        <w:tblW w:w="8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5817"/>
        <w:gridCol w:w="2122"/>
      </w:tblGrid>
      <w:tr w:rsidR="0084663B" w:rsidRPr="00F01B6B" w14:paraId="20F31D4A" w14:textId="77777777" w:rsidTr="00E57F03">
        <w:trPr>
          <w:trHeight w:val="231"/>
          <w:jc w:val="right"/>
        </w:trPr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663B4C33" w14:textId="77777777" w:rsidR="0084663B" w:rsidRPr="00F01B6B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6116" w:type="dxa"/>
            <w:shd w:val="clear" w:color="auto" w:fill="D9D9D9" w:themeFill="background1" w:themeFillShade="D9"/>
            <w:vAlign w:val="center"/>
          </w:tcPr>
          <w:p w14:paraId="0BE733FF" w14:textId="77777777" w:rsidR="0084663B" w:rsidRPr="00F01B6B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color w:val="DEEAF6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Opis robót budowlanych 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3FC26D97" w14:textId="77777777" w:rsidR="0084663B" w:rsidRPr="00F01B6B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01B6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Cena brutto – </w:t>
            </w:r>
            <w:r w:rsidRPr="00F01B6B">
              <w:rPr>
                <w:rFonts w:ascii="Cambria" w:hAnsi="Cambria" w:cs="Times New Roman"/>
                <w:sz w:val="18"/>
                <w:szCs w:val="18"/>
              </w:rPr>
              <w:t>w PLN</w:t>
            </w:r>
          </w:p>
        </w:tc>
      </w:tr>
      <w:tr w:rsidR="0084663B" w:rsidRPr="00F01B6B" w14:paraId="235FB040" w14:textId="77777777" w:rsidTr="00E57F03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14:paraId="29B754C9" w14:textId="77777777" w:rsidR="0084663B" w:rsidRPr="00F01B6B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1B6B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6116" w:type="dxa"/>
            <w:shd w:val="clear" w:color="auto" w:fill="auto"/>
            <w:vAlign w:val="center"/>
          </w:tcPr>
          <w:p w14:paraId="793C5FA2" w14:textId="77777777" w:rsidR="0084663B" w:rsidRPr="00F01B6B" w:rsidRDefault="0084663B" w:rsidP="00E57F03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 xml:space="preserve">Budowa oczyszczalni ścieków na potrzeby Domu Pomocy Społecznej w Szarocinie 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C2DC809" w14:textId="77777777" w:rsidR="0084663B" w:rsidRPr="00F01B6B" w:rsidRDefault="0084663B" w:rsidP="00E57F03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4663B" w:rsidRPr="00F01B6B" w14:paraId="54DD3D7E" w14:textId="77777777" w:rsidTr="00E57F03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14:paraId="28F95CD2" w14:textId="77777777" w:rsidR="0084663B" w:rsidRPr="00F01B6B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1B6B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6116" w:type="dxa"/>
            <w:shd w:val="clear" w:color="auto" w:fill="auto"/>
            <w:vAlign w:val="center"/>
          </w:tcPr>
          <w:p w14:paraId="016AA867" w14:textId="77777777" w:rsidR="0084663B" w:rsidRPr="00F01B6B" w:rsidRDefault="0084663B" w:rsidP="00E57F03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Budowa stacji transformatorowej na potrzeby Powiatowego Centrum Zdrowia w Kamiennej Górze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3CB2F29" w14:textId="77777777" w:rsidR="0084663B" w:rsidRPr="00F01B6B" w:rsidRDefault="0084663B" w:rsidP="00E57F03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4663B" w:rsidRPr="00F01B6B" w14:paraId="6D0687BD" w14:textId="77777777" w:rsidTr="00E57F03">
        <w:trPr>
          <w:trHeight w:val="231"/>
          <w:jc w:val="right"/>
        </w:trPr>
        <w:tc>
          <w:tcPr>
            <w:tcW w:w="6597" w:type="dxa"/>
            <w:gridSpan w:val="2"/>
            <w:shd w:val="clear" w:color="auto" w:fill="D9D9D9" w:themeFill="background1" w:themeFillShade="D9"/>
            <w:vAlign w:val="center"/>
          </w:tcPr>
          <w:p w14:paraId="468CEB0E" w14:textId="77777777" w:rsidR="0084663B" w:rsidRPr="00F01B6B" w:rsidRDefault="0084663B" w:rsidP="00E57F03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Razem brutto</w:t>
            </w:r>
            <w:r w:rsidRPr="00F01B6B">
              <w:rPr>
                <w:rFonts w:ascii="Cambria" w:hAnsi="Cambria" w:cs="Times New Roman"/>
                <w:sz w:val="18"/>
                <w:szCs w:val="18"/>
              </w:rPr>
              <w:t>: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27226196" w14:textId="77777777" w:rsidR="0084663B" w:rsidRPr="00F01B6B" w:rsidRDefault="0084663B" w:rsidP="00E57F03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2E924C1B" w14:textId="77777777" w:rsidR="0084663B" w:rsidRPr="00956E4E" w:rsidRDefault="0084663B" w:rsidP="0084663B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</w:p>
    <w:p w14:paraId="3D7E77C2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37C5200C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lastRenderedPageBreak/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206B4CA5" w14:textId="77777777" w:rsidR="0084663B" w:rsidRPr="00956E4E" w:rsidRDefault="0084663B" w:rsidP="0084663B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4F681914" w14:textId="77777777" w:rsidR="0084663B" w:rsidRPr="00956E4E" w:rsidRDefault="0084663B" w:rsidP="0084663B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6796E483" w14:textId="77777777" w:rsidR="0084663B" w:rsidRPr="00956E4E" w:rsidRDefault="0084663B" w:rsidP="0084663B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84663B" w:rsidRPr="00956E4E" w14:paraId="192AC3FB" w14:textId="77777777" w:rsidTr="00E57F03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22C96409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230F7D12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43DE02D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74CDE082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84663B" w:rsidRPr="00956E4E" w14:paraId="3E2BC2DD" w14:textId="77777777" w:rsidTr="00E57F03">
        <w:trPr>
          <w:trHeight w:val="366"/>
        </w:trPr>
        <w:tc>
          <w:tcPr>
            <w:tcW w:w="480" w:type="dxa"/>
            <w:vAlign w:val="center"/>
          </w:tcPr>
          <w:p w14:paraId="18AD2544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457B5434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75A3911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4B4C0369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84663B" w:rsidRPr="00956E4E" w14:paraId="22C07AFC" w14:textId="77777777" w:rsidTr="00E57F03">
        <w:trPr>
          <w:trHeight w:val="366"/>
        </w:trPr>
        <w:tc>
          <w:tcPr>
            <w:tcW w:w="480" w:type="dxa"/>
            <w:vAlign w:val="center"/>
          </w:tcPr>
          <w:p w14:paraId="2FDF6B75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292A32CF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2EBF7BB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418B942E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4D3AD9F5" w14:textId="77777777" w:rsidR="0084663B" w:rsidRPr="00956E4E" w:rsidRDefault="0084663B" w:rsidP="0084663B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65C85F9F" w14:textId="77777777" w:rsidR="0084663B" w:rsidRPr="00F01B6B" w:rsidRDefault="0084663B" w:rsidP="0084663B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53094BE0" w14:textId="77777777" w:rsidR="0084663B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, że udzielimy gwarancji na wykonane i odebrane roboty budowlane na okres 36 miesięcy.</w:t>
      </w:r>
    </w:p>
    <w:p w14:paraId="26B0A68B" w14:textId="77777777" w:rsidR="0084663B" w:rsidRPr="00F3284D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956E4E">
        <w:rPr>
          <w:rFonts w:ascii="Cambria" w:hAnsi="Cambria" w:cs="Times New Roman"/>
          <w:bCs/>
          <w:sz w:val="18"/>
          <w:szCs w:val="18"/>
        </w:rPr>
        <w:t>w składanej ofercie, że przedmiot zamówienia realizowany będzie przez</w:t>
      </w:r>
      <w:r>
        <w:rPr>
          <w:rFonts w:ascii="Cambria" w:hAnsi="Cambria" w:cs="Times New Roman"/>
          <w:bCs/>
          <w:sz w:val="18"/>
          <w:szCs w:val="18"/>
        </w:rPr>
        <w:t>:</w:t>
      </w:r>
    </w:p>
    <w:p w14:paraId="61F1F7FD" w14:textId="77777777" w:rsidR="0084663B" w:rsidRDefault="0084663B" w:rsidP="0084663B">
      <w:pPr>
        <w:pStyle w:val="Zwykytekst1"/>
        <w:numPr>
          <w:ilvl w:val="0"/>
          <w:numId w:val="128"/>
        </w:numPr>
        <w:tabs>
          <w:tab w:val="left" w:pos="284"/>
        </w:tabs>
        <w:spacing w:before="120"/>
        <w:ind w:left="692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kierownika robót sanitarnych legitymującego się doświadczeniem w wykonaniu:</w:t>
      </w:r>
    </w:p>
    <w:p w14:paraId="1AC3886B" w14:textId="77777777" w:rsidR="0084663B" w:rsidRPr="00CD59A3" w:rsidRDefault="0084663B" w:rsidP="0084663B">
      <w:pPr>
        <w:pStyle w:val="Zwykytekst1"/>
        <w:tabs>
          <w:tab w:val="left" w:pos="284"/>
        </w:tabs>
        <w:spacing w:before="120"/>
        <w:ind w:left="692"/>
        <w:jc w:val="both"/>
        <w:rPr>
          <w:rFonts w:ascii="Cambria" w:hAnsi="Cambria" w:cs="Times New Roman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2"/>
      </w:tblGrid>
      <w:tr w:rsidR="0084663B" w:rsidRPr="00956E4E" w14:paraId="10A22D86" w14:textId="77777777" w:rsidTr="00E57F03">
        <w:trPr>
          <w:trHeight w:val="258"/>
          <w:jc w:val="center"/>
        </w:trPr>
        <w:tc>
          <w:tcPr>
            <w:tcW w:w="7312" w:type="dxa"/>
            <w:shd w:val="clear" w:color="auto" w:fill="D9D9D9" w:themeFill="background1" w:themeFillShade="D9"/>
          </w:tcPr>
          <w:p w14:paraId="5A552CBD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Kierownik robót sanitarnych </w:t>
            </w:r>
            <w:r w:rsidRPr="008165B2">
              <w:rPr>
                <w:rFonts w:ascii="Cambria" w:hAnsi="Cambria" w:cs="Times New Roman"/>
                <w:bCs/>
                <w:sz w:val="18"/>
                <w:szCs w:val="18"/>
              </w:rPr>
              <w:t xml:space="preserve">(imię i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n</w:t>
            </w:r>
            <w:r w:rsidRPr="008165B2">
              <w:rPr>
                <w:rFonts w:ascii="Cambria" w:hAnsi="Cambria" w:cs="Times New Roman"/>
                <w:bCs/>
                <w:sz w:val="18"/>
                <w:szCs w:val="18"/>
              </w:rPr>
              <w:t>azwisko):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………………………………………………</w:t>
            </w:r>
          </w:p>
        </w:tc>
      </w:tr>
      <w:tr w:rsidR="0084663B" w:rsidRPr="00956E4E" w14:paraId="4D7F472B" w14:textId="77777777" w:rsidTr="00E57F03">
        <w:trPr>
          <w:trHeight w:val="327"/>
          <w:jc w:val="center"/>
        </w:trPr>
        <w:tc>
          <w:tcPr>
            <w:tcW w:w="7312" w:type="dxa"/>
          </w:tcPr>
          <w:p w14:paraId="38B91F82" w14:textId="77777777" w:rsidR="0084663B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Nazwa zadania: …………………………………………………………</w:t>
            </w:r>
          </w:p>
          <w:p w14:paraId="30FA900D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Zakres robót budowlanych: </w:t>
            </w:r>
            <w:r w:rsidRPr="00956E4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</w:t>
            </w:r>
          </w:p>
          <w:p w14:paraId="177503B0" w14:textId="77777777" w:rsidR="0084663B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Podmiot na rzecz, którego realizowane były roboty budowlane: ………………………….</w:t>
            </w:r>
          </w:p>
          <w:p w14:paraId="7F1B3CEB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Okres realizacji robót budowlanych: od …………………………… do ……………………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…….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</w:p>
          <w:p w14:paraId="52FCF63C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Udział w ww. robotach budowlanych jako kierownik robót / kierownik budowy*</w:t>
            </w:r>
          </w:p>
        </w:tc>
      </w:tr>
      <w:tr w:rsidR="0084663B" w:rsidRPr="00956E4E" w14:paraId="5B7A594E" w14:textId="77777777" w:rsidTr="00E57F03">
        <w:trPr>
          <w:trHeight w:val="327"/>
          <w:jc w:val="center"/>
        </w:trPr>
        <w:tc>
          <w:tcPr>
            <w:tcW w:w="7312" w:type="dxa"/>
          </w:tcPr>
          <w:p w14:paraId="26DA21A0" w14:textId="77777777" w:rsidR="0084663B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Nazwa zadania: …………………………………………………………</w:t>
            </w:r>
          </w:p>
          <w:p w14:paraId="1948CB46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Zakres robót budowlanych: </w:t>
            </w:r>
            <w:r w:rsidRPr="00956E4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</w:t>
            </w:r>
          </w:p>
          <w:p w14:paraId="18AAEF3C" w14:textId="77777777" w:rsidR="0084663B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Podmiot na rzecz, którego realizowane były roboty budowlane: ………………………….</w:t>
            </w:r>
          </w:p>
          <w:p w14:paraId="70A88A1D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Okres realizacji robót budowlanych: od …………………………… do ……………………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…….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</w:p>
          <w:p w14:paraId="0CC77904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Udział w ww. robotach budowlanych jako kierownik robót / kierownik budowy*</w:t>
            </w:r>
          </w:p>
        </w:tc>
      </w:tr>
      <w:tr w:rsidR="0084663B" w:rsidRPr="00956E4E" w14:paraId="27E214A1" w14:textId="77777777" w:rsidTr="00E57F03">
        <w:trPr>
          <w:trHeight w:val="327"/>
          <w:jc w:val="center"/>
        </w:trPr>
        <w:tc>
          <w:tcPr>
            <w:tcW w:w="7312" w:type="dxa"/>
          </w:tcPr>
          <w:p w14:paraId="7FC0F0C8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……………………</w:t>
            </w:r>
          </w:p>
        </w:tc>
      </w:tr>
    </w:tbl>
    <w:p w14:paraId="273E3497" w14:textId="77777777" w:rsidR="0084663B" w:rsidRPr="00F3284D" w:rsidRDefault="0084663B" w:rsidP="0084663B">
      <w:pPr>
        <w:pStyle w:val="Zwykytekst1"/>
        <w:numPr>
          <w:ilvl w:val="0"/>
          <w:numId w:val="129"/>
        </w:numPr>
        <w:tabs>
          <w:tab w:val="left" w:pos="284"/>
        </w:tabs>
        <w:spacing w:before="120"/>
        <w:ind w:left="692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kierownika robót elektrycznych legitymującego się doświadczeniem w wykonaniu:</w:t>
      </w:r>
    </w:p>
    <w:p w14:paraId="18743F01" w14:textId="77777777" w:rsidR="0084663B" w:rsidRPr="00F3284D" w:rsidRDefault="0084663B" w:rsidP="0084663B">
      <w:pPr>
        <w:pStyle w:val="Zwykytekst1"/>
        <w:tabs>
          <w:tab w:val="left" w:pos="284"/>
        </w:tabs>
        <w:spacing w:before="120"/>
        <w:ind w:left="714"/>
        <w:jc w:val="both"/>
        <w:rPr>
          <w:rFonts w:ascii="Cambria" w:hAnsi="Cambria" w:cs="Times New Roman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2"/>
      </w:tblGrid>
      <w:tr w:rsidR="0084663B" w:rsidRPr="00956E4E" w14:paraId="5D9158E1" w14:textId="77777777" w:rsidTr="00E57F03">
        <w:trPr>
          <w:trHeight w:val="258"/>
          <w:jc w:val="center"/>
        </w:trPr>
        <w:tc>
          <w:tcPr>
            <w:tcW w:w="7312" w:type="dxa"/>
            <w:shd w:val="clear" w:color="auto" w:fill="D9D9D9" w:themeFill="background1" w:themeFillShade="D9"/>
          </w:tcPr>
          <w:p w14:paraId="3EA1BB0B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Kierownik robót elektrycznych </w:t>
            </w:r>
            <w:r w:rsidRPr="008165B2">
              <w:rPr>
                <w:rFonts w:ascii="Cambria" w:hAnsi="Cambria" w:cs="Times New Roman"/>
                <w:bCs/>
                <w:sz w:val="18"/>
                <w:szCs w:val="18"/>
              </w:rPr>
              <w:t xml:space="preserve">(imię i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n</w:t>
            </w:r>
            <w:r w:rsidRPr="008165B2">
              <w:rPr>
                <w:rFonts w:ascii="Cambria" w:hAnsi="Cambria" w:cs="Times New Roman"/>
                <w:bCs/>
                <w:sz w:val="18"/>
                <w:szCs w:val="18"/>
              </w:rPr>
              <w:t>azwisko):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……………………………………………</w:t>
            </w:r>
          </w:p>
        </w:tc>
      </w:tr>
      <w:tr w:rsidR="0084663B" w:rsidRPr="00956E4E" w14:paraId="3782CDE4" w14:textId="77777777" w:rsidTr="00E57F03">
        <w:trPr>
          <w:trHeight w:val="327"/>
          <w:jc w:val="center"/>
        </w:trPr>
        <w:tc>
          <w:tcPr>
            <w:tcW w:w="7312" w:type="dxa"/>
          </w:tcPr>
          <w:p w14:paraId="2C0B9F4F" w14:textId="77777777" w:rsidR="0084663B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Nazwa zadania: …………………………………………………………</w:t>
            </w:r>
          </w:p>
          <w:p w14:paraId="54EB5EEF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Zakres robót budowlanych: </w:t>
            </w:r>
            <w:r w:rsidRPr="00956E4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</w:t>
            </w:r>
          </w:p>
          <w:p w14:paraId="64A5CA5E" w14:textId="77777777" w:rsidR="0084663B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Podmiot na rzecz, którego realizowane były roboty budowlane: ………………………….</w:t>
            </w:r>
          </w:p>
          <w:p w14:paraId="4751664B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Okres realizacji robót budowlanych: od …………………………… do ……………………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…….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</w:p>
          <w:p w14:paraId="18CE258A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Udział w ww. robotach budowlanych jako kierownik robót / kierownik budowy*</w:t>
            </w:r>
          </w:p>
        </w:tc>
      </w:tr>
      <w:tr w:rsidR="0084663B" w:rsidRPr="00956E4E" w14:paraId="53A90FC0" w14:textId="77777777" w:rsidTr="00E57F03">
        <w:trPr>
          <w:trHeight w:val="327"/>
          <w:jc w:val="center"/>
        </w:trPr>
        <w:tc>
          <w:tcPr>
            <w:tcW w:w="7312" w:type="dxa"/>
          </w:tcPr>
          <w:p w14:paraId="3021647E" w14:textId="77777777" w:rsidR="0084663B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Nazwa zadania: …………………………………………………………</w:t>
            </w:r>
          </w:p>
          <w:p w14:paraId="0C190640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Zakres robót budowlanych: </w:t>
            </w:r>
            <w:r w:rsidRPr="00956E4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</w:t>
            </w:r>
          </w:p>
          <w:p w14:paraId="37117BE0" w14:textId="77777777" w:rsidR="0084663B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t>Podmiot na rzecz, którego realizowane były roboty budowlane: ………………………….</w:t>
            </w:r>
          </w:p>
          <w:p w14:paraId="34CA03D0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Okres realizacji robót budowlanych: od …………………………… do ……………………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…….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</w:p>
          <w:p w14:paraId="45010852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956E4E">
              <w:rPr>
                <w:rFonts w:ascii="Cambria" w:hAnsi="Cambria" w:cs="Times New Roman"/>
                <w:sz w:val="18"/>
                <w:szCs w:val="18"/>
              </w:rPr>
              <w:lastRenderedPageBreak/>
              <w:t>Udział w ww. robotach budowlanych jako kierownik robót / kierownik budowy*</w:t>
            </w:r>
          </w:p>
        </w:tc>
      </w:tr>
      <w:tr w:rsidR="0084663B" w:rsidRPr="00956E4E" w14:paraId="56644B45" w14:textId="77777777" w:rsidTr="00E57F03">
        <w:trPr>
          <w:trHeight w:val="327"/>
          <w:jc w:val="center"/>
        </w:trPr>
        <w:tc>
          <w:tcPr>
            <w:tcW w:w="7312" w:type="dxa"/>
          </w:tcPr>
          <w:p w14:paraId="17CE0A0D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lastRenderedPageBreak/>
              <w:t>……………………</w:t>
            </w:r>
          </w:p>
        </w:tc>
      </w:tr>
    </w:tbl>
    <w:p w14:paraId="60A878E5" w14:textId="77777777" w:rsidR="0084663B" w:rsidRPr="00956E4E" w:rsidRDefault="0084663B" w:rsidP="0084663B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</w:p>
    <w:p w14:paraId="3A32D96F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956E4E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4BCC54E9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956E4E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78E24376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956E4E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1B42F763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ahoma"/>
          <w:b/>
          <w:sz w:val="18"/>
          <w:szCs w:val="18"/>
        </w:rPr>
        <w:t>DEKLARUJEMY</w:t>
      </w:r>
      <w:r w:rsidRPr="00956E4E">
        <w:rPr>
          <w:rFonts w:ascii="Cambria" w:hAnsi="Cambria" w:cs="Tahoma"/>
          <w:sz w:val="18"/>
          <w:szCs w:val="18"/>
        </w:rPr>
        <w:t xml:space="preserve"> wniesienie zabezpieczenia należytego wykonania umowy w wysokości 3% ceny brutto określonej w pkt 3 oferty, w przypadku otrzymania od Zamawiającego informacji o wyborze złożonej oferty jako oferty najkorzystniejszej (przed podpisaniem umowy).</w:t>
      </w:r>
    </w:p>
    <w:p w14:paraId="73194BA2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będziemy</w:t>
      </w:r>
      <w:r w:rsidRPr="00956E4E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2C77684F" w14:textId="77777777" w:rsidR="0084663B" w:rsidRPr="00956E4E" w:rsidRDefault="0084663B" w:rsidP="0084663B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84663B" w:rsidRPr="00956E4E" w14:paraId="5CC8C4C8" w14:textId="77777777" w:rsidTr="00E57F03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7BE96C3F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4EAAD04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79FC3D4E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84663B" w:rsidRPr="00956E4E" w14:paraId="70A4058E" w14:textId="77777777" w:rsidTr="00E57F03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1D3218C8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5ED6841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FC556EA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84663B" w:rsidRPr="00956E4E" w14:paraId="3EC321F4" w14:textId="77777777" w:rsidTr="00E57F03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5F75FB6A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C3B01D3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0EC1E036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5EFA592B" w14:textId="77777777" w:rsidR="0084663B" w:rsidRPr="00956E4E" w:rsidRDefault="0084663B" w:rsidP="0084663B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453BA40F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1C119A55" w14:textId="77777777" w:rsidR="0084663B" w:rsidRPr="00956E4E" w:rsidRDefault="0084663B" w:rsidP="0084663B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6A5A8246" w14:textId="77777777" w:rsidR="0084663B" w:rsidRPr="00956E4E" w:rsidRDefault="0084663B" w:rsidP="0084663B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84663B" w:rsidRPr="00956E4E" w14:paraId="58C6B5C1" w14:textId="77777777" w:rsidTr="00E57F03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2D4497A4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3B7A2ABF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84663B" w:rsidRPr="00956E4E" w14:paraId="204A151D" w14:textId="77777777" w:rsidTr="00E57F03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5A379B2F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22492D66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6C5F54EE" w14:textId="77777777" w:rsidR="0084663B" w:rsidRPr="00956E4E" w:rsidRDefault="0084663B" w:rsidP="00E57F03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5518CDAE" w14:textId="77777777" w:rsidR="0084663B" w:rsidRPr="00956E4E" w:rsidRDefault="0084663B" w:rsidP="0084663B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33976560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5218F38F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22448D11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3AE49008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6D7647FD" w14:textId="77777777" w:rsidR="0084663B" w:rsidRPr="00956E4E" w:rsidRDefault="0084663B" w:rsidP="0084663B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6DB4A0E1" w14:textId="77777777" w:rsidR="0084663B" w:rsidRPr="00956E4E" w:rsidRDefault="0084663B" w:rsidP="0084663B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458CCE33" w14:textId="77777777" w:rsidR="0084663B" w:rsidRPr="00956E4E" w:rsidRDefault="0084663B" w:rsidP="0084663B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45CF5B1C" w14:textId="77777777" w:rsidR="0084663B" w:rsidRPr="00956E4E" w:rsidRDefault="0084663B" w:rsidP="0084663B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3EE7202E" w14:textId="77777777" w:rsidR="0084663B" w:rsidRPr="00956E4E" w:rsidRDefault="0084663B" w:rsidP="0084663B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43CA6AD7" w14:textId="77777777" w:rsidR="0084663B" w:rsidRPr="00956E4E" w:rsidRDefault="0084663B" w:rsidP="0084663B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477183AF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68D5B8A6" w14:textId="77777777" w:rsidR="0084663B" w:rsidRPr="00956E4E" w:rsidRDefault="0084663B" w:rsidP="0084663B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6A199D9B" w14:textId="77777777" w:rsidR="0084663B" w:rsidRPr="00956E4E" w:rsidRDefault="0084663B" w:rsidP="0084663B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73C03353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2F7DE633" w14:textId="77777777" w:rsidR="0084663B" w:rsidRPr="00956E4E" w:rsidRDefault="0084663B" w:rsidP="0084663B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0BF4ED80" w14:textId="77777777" w:rsidR="0084663B" w:rsidRPr="00956E4E" w:rsidRDefault="0084663B" w:rsidP="0084663B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4E47F91A" w14:textId="77777777" w:rsidR="0084663B" w:rsidRPr="00956E4E" w:rsidRDefault="0084663B" w:rsidP="0084663B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3A2C3DBA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4E48D5E5" w14:textId="77777777" w:rsidR="0084663B" w:rsidRPr="00956E4E" w:rsidRDefault="0084663B" w:rsidP="0084663B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5B429D6A" w14:textId="77777777" w:rsidR="0084663B" w:rsidRPr="00956E4E" w:rsidRDefault="0084663B" w:rsidP="0084663B">
      <w:pPr>
        <w:pStyle w:val="Zwykytekst1"/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259DC294" w14:textId="77777777" w:rsidR="0084663B" w:rsidRPr="00956E4E" w:rsidRDefault="0084663B" w:rsidP="0084663B">
      <w:pPr>
        <w:pStyle w:val="Zwykytekst1"/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303E5DCA" w14:textId="77777777" w:rsidR="0084663B" w:rsidRPr="00956E4E" w:rsidRDefault="0084663B" w:rsidP="0084663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3A0E6CC" w14:textId="77777777" w:rsidR="0084663B" w:rsidRPr="00956E4E" w:rsidRDefault="0084663B" w:rsidP="0084663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EC306D6" w14:textId="77777777" w:rsidR="0084663B" w:rsidRPr="00956E4E" w:rsidRDefault="0084663B" w:rsidP="0084663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AEA1AB5" w14:textId="77777777" w:rsidR="0084663B" w:rsidRPr="00956E4E" w:rsidRDefault="0084663B" w:rsidP="0084663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20F58DC" w14:textId="77777777" w:rsidR="0084663B" w:rsidRPr="00956E4E" w:rsidRDefault="0084663B" w:rsidP="0084663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2" w:name="_Hlk89691802"/>
      <w:bookmarkEnd w:id="0"/>
    </w:p>
    <w:p w14:paraId="31D0D839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403D68E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24AC2E1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922FB8B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E18DA1D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A74637B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E190A1A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1A54590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C6A6F0C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A32C8A5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9483F01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3A5D3C5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BB9EE35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6F41F3A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F0BB682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9DA777F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D2705F0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80B5262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3549130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6E52B2BB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759F9708" w14:textId="77777777" w:rsidR="0084663B" w:rsidRDefault="0084663B" w:rsidP="0084663B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60381E0E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55AA24B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3E5F03A" w14:textId="77777777" w:rsidR="0084663B" w:rsidRPr="00956E4E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2.1.1.</w:t>
      </w:r>
    </w:p>
    <w:p w14:paraId="073DC58E" w14:textId="77777777" w:rsidR="0084663B" w:rsidRPr="00956E4E" w:rsidRDefault="0084663B" w:rsidP="0084663B">
      <w:pPr>
        <w:rPr>
          <w:rFonts w:ascii="Cambria" w:hAnsi="Cambria"/>
          <w:b/>
          <w:sz w:val="18"/>
          <w:szCs w:val="18"/>
        </w:rPr>
      </w:pPr>
      <w:bookmarkStart w:id="3" w:name="_Hlk128554035"/>
      <w:r w:rsidRPr="00956E4E">
        <w:rPr>
          <w:rFonts w:ascii="Cambria" w:hAnsi="Cambria"/>
          <w:b/>
          <w:sz w:val="18"/>
          <w:szCs w:val="18"/>
        </w:rPr>
        <w:t>Wykonawca:</w:t>
      </w:r>
    </w:p>
    <w:p w14:paraId="67D07BF3" w14:textId="77777777" w:rsidR="0084663B" w:rsidRPr="00956E4E" w:rsidRDefault="0084663B" w:rsidP="0084663B">
      <w:pPr>
        <w:rPr>
          <w:rFonts w:ascii="Cambria" w:hAnsi="Cambria"/>
          <w:b/>
          <w:sz w:val="18"/>
          <w:szCs w:val="18"/>
        </w:rPr>
      </w:pPr>
    </w:p>
    <w:p w14:paraId="44300F4A" w14:textId="77777777" w:rsidR="0084663B" w:rsidRPr="00956E4E" w:rsidRDefault="0084663B" w:rsidP="0084663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02C766F3" w14:textId="77777777" w:rsidR="0084663B" w:rsidRPr="00956E4E" w:rsidRDefault="0084663B" w:rsidP="0084663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36C51C52" w14:textId="77777777" w:rsidR="0084663B" w:rsidRPr="00956E4E" w:rsidRDefault="0084663B" w:rsidP="0084663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42DC376E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</w:p>
    <w:p w14:paraId="154745F0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6A52CCE5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</w:p>
    <w:p w14:paraId="058B5CB0" w14:textId="77777777" w:rsidR="0084663B" w:rsidRPr="00956E4E" w:rsidRDefault="0084663B" w:rsidP="0084663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4E6F8A34" w14:textId="77777777" w:rsidR="0084663B" w:rsidRPr="00956E4E" w:rsidRDefault="0084663B" w:rsidP="0084663B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3"/>
    <w:p w14:paraId="2815C48F" w14:textId="77777777" w:rsidR="0084663B" w:rsidRPr="00956E4E" w:rsidRDefault="0084663B" w:rsidP="0084663B">
      <w:pPr>
        <w:rPr>
          <w:rFonts w:ascii="Cambria" w:hAnsi="Cambria"/>
          <w:sz w:val="18"/>
          <w:szCs w:val="18"/>
        </w:rPr>
      </w:pPr>
    </w:p>
    <w:p w14:paraId="6622695B" w14:textId="77777777" w:rsidR="0084663B" w:rsidRPr="00956E4E" w:rsidRDefault="0084663B" w:rsidP="0084663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956E4E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5130A5DE" w14:textId="77777777" w:rsidR="0084663B" w:rsidRPr="00956E4E" w:rsidRDefault="0084663B" w:rsidP="0084663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52581F5F" w14:textId="77777777" w:rsidR="0084663B" w:rsidRPr="00956E4E" w:rsidRDefault="0084663B" w:rsidP="0084663B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19B864AB" w14:textId="77777777" w:rsidR="0084663B" w:rsidRPr="00956E4E" w:rsidRDefault="0084663B" w:rsidP="0084663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51FAAFD7" w14:textId="77777777" w:rsidR="0084663B" w:rsidRPr="00956E4E" w:rsidRDefault="0084663B" w:rsidP="0084663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19389C08" w14:textId="77777777" w:rsidR="0084663B" w:rsidRPr="00956E4E" w:rsidRDefault="0084663B" w:rsidP="0084663B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Budowa oczyszczalni ścieków na potrzeby DPS w Szarocinie oraz budowa stacji transformatorowej na potrzeby PCZ w Kamiennej Górze</w:t>
      </w:r>
    </w:p>
    <w:p w14:paraId="2BC698FA" w14:textId="77777777" w:rsidR="0084663B" w:rsidRPr="00956E4E" w:rsidRDefault="0084663B" w:rsidP="0084663B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7CE77FE4" w14:textId="77777777" w:rsidR="0084663B" w:rsidRPr="00956E4E" w:rsidRDefault="0084663B" w:rsidP="0084663B">
      <w:pPr>
        <w:pStyle w:val="Akapitzlist"/>
        <w:numPr>
          <w:ilvl w:val="0"/>
          <w:numId w:val="117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58223C32" w14:textId="77777777" w:rsidR="0084663B" w:rsidRPr="00956E4E" w:rsidRDefault="0084663B" w:rsidP="0084663B">
      <w:pPr>
        <w:pStyle w:val="Akapitzlist"/>
        <w:numPr>
          <w:ilvl w:val="0"/>
          <w:numId w:val="117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346C396F" w14:textId="77777777" w:rsidR="0084663B" w:rsidRPr="00956E4E" w:rsidRDefault="0084663B" w:rsidP="0084663B">
      <w:pPr>
        <w:pStyle w:val="Akapitzlist"/>
        <w:numPr>
          <w:ilvl w:val="0"/>
          <w:numId w:val="117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36E4270C" w14:textId="77777777" w:rsidR="0084663B" w:rsidRPr="00956E4E" w:rsidRDefault="0084663B" w:rsidP="0084663B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zapobiegawcze______________________________</w:t>
      </w:r>
      <w:proofErr w:type="gramStart"/>
      <w:r w:rsidRPr="00956E4E">
        <w:rPr>
          <w:rFonts w:ascii="Cambria" w:hAnsi="Cambria"/>
          <w:sz w:val="18"/>
          <w:szCs w:val="18"/>
          <w:lang w:val="pl-PL"/>
        </w:rPr>
        <w:t>_ ;</w:t>
      </w:r>
      <w:proofErr w:type="gramEnd"/>
    </w:p>
    <w:p w14:paraId="69BADB63" w14:textId="77777777" w:rsidR="0084663B" w:rsidRPr="00956E4E" w:rsidRDefault="0084663B" w:rsidP="0084663B">
      <w:pPr>
        <w:pStyle w:val="Akapitzlist"/>
        <w:numPr>
          <w:ilvl w:val="0"/>
          <w:numId w:val="117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407F519C" w14:textId="77777777" w:rsidR="0084663B" w:rsidRPr="00956E4E" w:rsidRDefault="0084663B" w:rsidP="0084663B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6F6AB60B" w14:textId="77777777" w:rsidR="0084663B" w:rsidRPr="00956E4E" w:rsidRDefault="0084663B" w:rsidP="0084663B">
      <w:pPr>
        <w:spacing w:before="120"/>
        <w:contextualSpacing/>
        <w:jc w:val="both"/>
        <w:rPr>
          <w:rFonts w:ascii="Cambria" w:hAnsi="Cambria"/>
          <w:bCs/>
          <w:sz w:val="18"/>
          <w:szCs w:val="18"/>
        </w:rPr>
      </w:pPr>
    </w:p>
    <w:p w14:paraId="6BD6C52C" w14:textId="77777777" w:rsidR="0084663B" w:rsidRPr="00956E4E" w:rsidRDefault="0084663B" w:rsidP="0084663B">
      <w:pPr>
        <w:spacing w:before="120"/>
        <w:contextualSpacing/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 w:rsidRPr="00956E4E"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29570885" w14:textId="77777777" w:rsidR="0084663B" w:rsidRPr="00956E4E" w:rsidRDefault="0084663B" w:rsidP="0084663B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0AEEA093" w14:textId="77777777" w:rsidR="0084663B" w:rsidRPr="00956E4E" w:rsidRDefault="0084663B" w:rsidP="0084663B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 w:rsidRPr="00956E4E"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4"/>
      </w:r>
    </w:p>
    <w:p w14:paraId="7F92DB19" w14:textId="77777777" w:rsidR="0084663B" w:rsidRPr="00956E4E" w:rsidRDefault="0084663B" w:rsidP="0084663B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</w:t>
      </w:r>
      <w:r>
        <w:rPr>
          <w:rFonts w:ascii="Cambria" w:hAnsi="Cambria"/>
          <w:bCs/>
          <w:sz w:val="18"/>
          <w:szCs w:val="18"/>
          <w:lang w:eastAsia="ar-SA"/>
        </w:rPr>
        <w:t>6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.2.4. SWZ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_ </w:t>
      </w:r>
      <w:r w:rsidRPr="00956E4E"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  <w:proofErr w:type="gramEnd"/>
    </w:p>
    <w:p w14:paraId="3FEC5B06" w14:textId="77777777" w:rsidR="0084663B" w:rsidRPr="00956E4E" w:rsidRDefault="0084663B" w:rsidP="0084663B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696CC247" w14:textId="77777777" w:rsidR="0084663B" w:rsidRPr="00956E4E" w:rsidRDefault="0084663B" w:rsidP="0084663B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0C661A7A" w14:textId="77777777" w:rsidR="0084663B" w:rsidRPr="00956E4E" w:rsidRDefault="0084663B" w:rsidP="0084663B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44127763" w14:textId="77777777" w:rsidR="0084663B" w:rsidRPr="00956E4E" w:rsidRDefault="0084663B" w:rsidP="0084663B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56E4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137AEC3B" w14:textId="77777777" w:rsidR="0084663B" w:rsidRPr="00956E4E" w:rsidRDefault="0084663B" w:rsidP="0084663B">
      <w:pPr>
        <w:pStyle w:val="Zwykytekst1"/>
        <w:numPr>
          <w:ilvl w:val="0"/>
          <w:numId w:val="27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6DC5500C" w14:textId="77777777" w:rsidR="0084663B" w:rsidRPr="00956E4E" w:rsidRDefault="0084663B" w:rsidP="0084663B">
      <w:pPr>
        <w:pStyle w:val="Zwykytekst1"/>
        <w:numPr>
          <w:ilvl w:val="0"/>
          <w:numId w:val="27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459CDA8A" w14:textId="77777777" w:rsidR="0084663B" w:rsidRPr="00956E4E" w:rsidRDefault="0084663B" w:rsidP="0084663B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2D78B57A" w14:textId="77777777" w:rsidR="0084663B" w:rsidRPr="00956E4E" w:rsidRDefault="0084663B" w:rsidP="0084663B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0AD6DEE4" w14:textId="77777777" w:rsidR="0084663B" w:rsidRPr="00956E4E" w:rsidRDefault="0084663B" w:rsidP="0084663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703194EF" w14:textId="77777777" w:rsidR="0084663B" w:rsidRPr="00956E4E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92B994C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EFB4D54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1192AB0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2FD4386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59A0096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840ACE0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F17FDD0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5A794E5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B98AF10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2C8BFC6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950008C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D15790E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8ED23A2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9B0F266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E9298CA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D921D99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85F398E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16F60AB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BD53D1C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73F7A97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B69645D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376792E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2CB3D34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EAB5E00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3AFD961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3433137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6AA6C2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49575EB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3533DC7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774D1DC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2C56EE4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1A2C222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370B735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C606C9F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5CEDC86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11D41B5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32ECD61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1F57DA8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7DEE4B1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8234430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8AB8181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4C07608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437912D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D8A1E75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0E00552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72B59ED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59FDCC2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3856D0A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BC66691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58C6F5F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6F7CA80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5DB9A70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3272BC2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F620B91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08905BE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99752FC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D067410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7FC062C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664CFE3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63D0A48" w14:textId="77777777" w:rsidR="0084663B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8A4D7D8" w14:textId="4D8FBE2C" w:rsidR="0084663B" w:rsidRPr="00956E4E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2.1.2.</w:t>
      </w:r>
    </w:p>
    <w:p w14:paraId="46F94E23" w14:textId="77777777" w:rsidR="0084663B" w:rsidRPr="00956E4E" w:rsidRDefault="0084663B" w:rsidP="0084663B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Podmiot udostępniający zasoby:</w:t>
      </w:r>
    </w:p>
    <w:p w14:paraId="6537784B" w14:textId="77777777" w:rsidR="0084663B" w:rsidRPr="00956E4E" w:rsidRDefault="0084663B" w:rsidP="0084663B">
      <w:pPr>
        <w:rPr>
          <w:rFonts w:ascii="Cambria" w:hAnsi="Cambria"/>
          <w:b/>
          <w:sz w:val="18"/>
          <w:szCs w:val="18"/>
        </w:rPr>
      </w:pPr>
    </w:p>
    <w:p w14:paraId="1C0EBE73" w14:textId="77777777" w:rsidR="0084663B" w:rsidRPr="00956E4E" w:rsidRDefault="0084663B" w:rsidP="0084663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7CACF626" w14:textId="77777777" w:rsidR="0084663B" w:rsidRPr="00956E4E" w:rsidRDefault="0084663B" w:rsidP="0084663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26C0EBD" w14:textId="77777777" w:rsidR="0084663B" w:rsidRPr="00956E4E" w:rsidRDefault="0084663B" w:rsidP="0084663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567E10BF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</w:p>
    <w:p w14:paraId="3D55500B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0CEC9BFA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</w:p>
    <w:p w14:paraId="6C288176" w14:textId="77777777" w:rsidR="0084663B" w:rsidRPr="00956E4E" w:rsidRDefault="0084663B" w:rsidP="0084663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68FB7C2F" w14:textId="77777777" w:rsidR="0084663B" w:rsidRPr="00956E4E" w:rsidRDefault="0084663B" w:rsidP="0084663B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12D7FBB5" w14:textId="77777777" w:rsidR="0084663B" w:rsidRPr="00956E4E" w:rsidRDefault="0084663B" w:rsidP="0084663B">
      <w:pPr>
        <w:rPr>
          <w:rFonts w:ascii="Cambria" w:hAnsi="Cambria"/>
          <w:sz w:val="18"/>
          <w:szCs w:val="18"/>
        </w:rPr>
      </w:pPr>
    </w:p>
    <w:p w14:paraId="02E00010" w14:textId="77777777" w:rsidR="0084663B" w:rsidRPr="00956E4E" w:rsidRDefault="0084663B" w:rsidP="0084663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666F06DB" w14:textId="77777777" w:rsidR="0084663B" w:rsidRPr="00956E4E" w:rsidRDefault="0084663B" w:rsidP="0084663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4C66DD5F" w14:textId="77777777" w:rsidR="0084663B" w:rsidRPr="00956E4E" w:rsidRDefault="0084663B" w:rsidP="0084663B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21475FE1" w14:textId="77777777" w:rsidR="0084663B" w:rsidRPr="00956E4E" w:rsidRDefault="0084663B" w:rsidP="0084663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4A35F076" w14:textId="77777777" w:rsidR="0084663B" w:rsidRPr="00956E4E" w:rsidRDefault="0084663B" w:rsidP="0084663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1256C1C7" w14:textId="77777777" w:rsidR="0084663B" w:rsidRDefault="0084663B" w:rsidP="0084663B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Budowa oczyszczalni ścieków na potrzeby DPS w Szarocinie oraz budowa stacji transformatorowej na potrzeby PCZ w Kamiennej Górze</w:t>
      </w:r>
      <w:r w:rsidRPr="00956E4E">
        <w:rPr>
          <w:rFonts w:ascii="Cambria" w:hAnsi="Cambria"/>
          <w:bCs/>
          <w:sz w:val="18"/>
          <w:szCs w:val="18"/>
        </w:rPr>
        <w:t xml:space="preserve"> </w:t>
      </w:r>
    </w:p>
    <w:p w14:paraId="255499C7" w14:textId="77777777" w:rsidR="0084663B" w:rsidRPr="00956E4E" w:rsidRDefault="0084663B" w:rsidP="0084663B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 co następuje:</w:t>
      </w:r>
    </w:p>
    <w:p w14:paraId="399C40C2" w14:textId="77777777" w:rsidR="0084663B" w:rsidRPr="00956E4E" w:rsidRDefault="0084663B" w:rsidP="0084663B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3A6D27AC" w14:textId="77777777" w:rsidR="0084663B" w:rsidRPr="00956E4E" w:rsidRDefault="0084663B" w:rsidP="0084663B">
      <w:pPr>
        <w:pStyle w:val="Akapitzlist"/>
        <w:numPr>
          <w:ilvl w:val="0"/>
          <w:numId w:val="11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0897B91F" w14:textId="77777777" w:rsidR="0084663B" w:rsidRPr="00956E4E" w:rsidRDefault="0084663B" w:rsidP="0084663B">
      <w:pPr>
        <w:pStyle w:val="Akapitzlist"/>
        <w:numPr>
          <w:ilvl w:val="0"/>
          <w:numId w:val="11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3FA58040" w14:textId="77777777" w:rsidR="0084663B" w:rsidRPr="00956E4E" w:rsidRDefault="0084663B" w:rsidP="0084663B">
      <w:pPr>
        <w:pStyle w:val="Akapitzlist"/>
        <w:numPr>
          <w:ilvl w:val="0"/>
          <w:numId w:val="11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4B35F49C" w14:textId="77777777" w:rsidR="0084663B" w:rsidRPr="00956E4E" w:rsidRDefault="0084663B" w:rsidP="0084663B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 _____________________________________;</w:t>
      </w:r>
    </w:p>
    <w:p w14:paraId="6FF5EAF2" w14:textId="77777777" w:rsidR="0084663B" w:rsidRPr="00956E4E" w:rsidRDefault="0084663B" w:rsidP="0084663B">
      <w:pPr>
        <w:pStyle w:val="Akapitzlist"/>
        <w:numPr>
          <w:ilvl w:val="0"/>
          <w:numId w:val="11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484343CB" w14:textId="77777777" w:rsidR="0084663B" w:rsidRPr="00956E4E" w:rsidRDefault="0084663B" w:rsidP="0084663B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578CA294" w14:textId="77777777" w:rsidR="0084663B" w:rsidRPr="00956E4E" w:rsidRDefault="0084663B" w:rsidP="0084663B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4945EDD1" w14:textId="77777777" w:rsidR="0084663B" w:rsidRPr="00956E4E" w:rsidRDefault="0084663B" w:rsidP="0084663B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1AC153E7" w14:textId="77777777" w:rsidR="0084663B" w:rsidRPr="00956E4E" w:rsidRDefault="0084663B" w:rsidP="0084663B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05BC8AC1" w14:textId="77777777" w:rsidR="0084663B" w:rsidRPr="00956E4E" w:rsidRDefault="0084663B" w:rsidP="0084663B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2D23CCAE" w14:textId="77777777" w:rsidR="0084663B" w:rsidRPr="00956E4E" w:rsidRDefault="0084663B" w:rsidP="0084663B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516FFC63" w14:textId="77777777" w:rsidR="0084663B" w:rsidRPr="00956E4E" w:rsidRDefault="0084663B" w:rsidP="0084663B">
      <w:pPr>
        <w:pStyle w:val="Zwykytekst1"/>
        <w:numPr>
          <w:ilvl w:val="0"/>
          <w:numId w:val="120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50323F40" w14:textId="77777777" w:rsidR="0084663B" w:rsidRPr="00956E4E" w:rsidRDefault="0084663B" w:rsidP="0084663B">
      <w:pPr>
        <w:pStyle w:val="Zwykytekst1"/>
        <w:numPr>
          <w:ilvl w:val="0"/>
          <w:numId w:val="120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32B1598F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8C59E96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061BFF4" w14:textId="77777777" w:rsidR="0084663B" w:rsidRPr="00956E4E" w:rsidRDefault="0084663B" w:rsidP="0084663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10DB6DA" w14:textId="77777777" w:rsidR="0084663B" w:rsidRPr="00956E4E" w:rsidRDefault="0084663B" w:rsidP="0084663B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54470005" w14:textId="77777777" w:rsidR="0084663B" w:rsidRPr="00956E4E" w:rsidRDefault="0084663B" w:rsidP="0084663B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42D8AAD0" w14:textId="77777777" w:rsidR="0084663B" w:rsidRPr="00956E4E" w:rsidRDefault="0084663B" w:rsidP="0084663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D1DD617" w14:textId="77777777" w:rsidR="0084663B" w:rsidRPr="00956E4E" w:rsidRDefault="0084663B" w:rsidP="0084663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4CAAF2BE" w14:textId="77777777" w:rsidR="0084663B" w:rsidRPr="00956E4E" w:rsidRDefault="0084663B" w:rsidP="0084663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552F3A50" w14:textId="77777777" w:rsidR="0084663B" w:rsidRPr="00956E4E" w:rsidRDefault="0084663B" w:rsidP="0084663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0FDD005B" w14:textId="77777777" w:rsidR="0084663B" w:rsidRPr="00956E4E" w:rsidRDefault="0084663B" w:rsidP="0084663B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2C636F1D" w14:textId="77777777" w:rsidR="0084663B" w:rsidRPr="00956E4E" w:rsidRDefault="0084663B" w:rsidP="0084663B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i adres Podmiotu udostępniającego zasoby:</w:t>
      </w:r>
    </w:p>
    <w:p w14:paraId="7DAA6D05" w14:textId="77777777" w:rsidR="0084663B" w:rsidRPr="00956E4E" w:rsidRDefault="0084663B" w:rsidP="0084663B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0E254F95" w14:textId="77777777" w:rsidR="0084663B" w:rsidRPr="00956E4E" w:rsidRDefault="0084663B" w:rsidP="0084663B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486AB6DC" w14:textId="77777777" w:rsidR="0084663B" w:rsidRPr="00956E4E" w:rsidRDefault="0084663B" w:rsidP="0084663B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40F5E472" w14:textId="77777777" w:rsidR="0084663B" w:rsidRPr="00956E4E" w:rsidRDefault="0084663B" w:rsidP="0084663B">
      <w:pPr>
        <w:spacing w:line="360" w:lineRule="auto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 w:rsidRPr="00956E4E">
        <w:rPr>
          <w:rFonts w:ascii="Cambria" w:hAnsi="Cambria"/>
          <w:sz w:val="18"/>
          <w:szCs w:val="18"/>
        </w:rPr>
        <w:t>dyspozycji Wykonawcy:</w:t>
      </w:r>
    </w:p>
    <w:p w14:paraId="3449D10A" w14:textId="77777777" w:rsidR="0084663B" w:rsidRPr="00956E4E" w:rsidRDefault="0084663B" w:rsidP="0084663B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0EE54E7E" w14:textId="77777777" w:rsidR="0084663B" w:rsidRPr="00956E4E" w:rsidRDefault="0084663B" w:rsidP="0084663B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(nazwa i adres Wykonawcy)</w:t>
      </w:r>
    </w:p>
    <w:p w14:paraId="0E00F3CB" w14:textId="77777777" w:rsidR="0084663B" w:rsidRPr="00956E4E" w:rsidRDefault="0084663B" w:rsidP="0084663B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5595792D" w14:textId="77777777" w:rsidR="0084663B" w:rsidRPr="00956E4E" w:rsidRDefault="0084663B" w:rsidP="0084663B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 potrzeby realizacji zamówienia pn.</w:t>
      </w:r>
      <w:r w:rsidRPr="00956E4E">
        <w:rPr>
          <w:rFonts w:ascii="Cambria" w:hAnsi="Cambria"/>
          <w:b/>
          <w:bCs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Budowa oczyszczalni ścieków na potrzeby DPS w Szarocinie oraz budowa stacji transformatorowej na potrzeby PCZ w Kamiennej Górze </w:t>
      </w:r>
      <w:r w:rsidRPr="00956E4E">
        <w:rPr>
          <w:rFonts w:ascii="Cambria" w:hAnsi="Cambria"/>
          <w:sz w:val="18"/>
          <w:szCs w:val="18"/>
        </w:rPr>
        <w:t xml:space="preserve">oświadczam, że udostępniam ww. Wykonawcy swoje zasoby, w następującym zakresie: </w:t>
      </w:r>
    </w:p>
    <w:p w14:paraId="6256A9A8" w14:textId="77777777" w:rsidR="0084663B" w:rsidRPr="00956E4E" w:rsidRDefault="0084663B" w:rsidP="0084663B">
      <w:pPr>
        <w:pStyle w:val="Akapitzlist"/>
        <w:numPr>
          <w:ilvl w:val="0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 w:rsidRPr="00956E4E">
        <w:rPr>
          <w:rFonts w:ascii="Cambria" w:hAnsi="Cambria"/>
          <w:sz w:val="18"/>
          <w:szCs w:val="18"/>
          <w:lang w:val="pl-PL"/>
        </w:rPr>
        <w:t>(wiedza i doświadczenie):</w:t>
      </w:r>
    </w:p>
    <w:p w14:paraId="31B78AF7" w14:textId="77777777" w:rsidR="0084663B" w:rsidRPr="00956E4E" w:rsidRDefault="0084663B" w:rsidP="0084663B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695B0603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64028A96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nazwę, przedmiot zrealizowanych zamówień, podczas których zdobyto doświadczenie, będące przedmiotem niniejszego zobowiązania)</w:t>
      </w:r>
    </w:p>
    <w:p w14:paraId="508B931A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15973AE4" w14:textId="77777777" w:rsidR="0084663B" w:rsidRPr="00956E4E" w:rsidRDefault="0084663B" w:rsidP="0084663B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65BB0CA0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53E0411F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 sposób wiedza i doświadczenie podmiotu będzie wykorzystana podczas realizacji zamówienia, np. czy podmiot będzie wykonywał część zamówienia jako podwykonawca)</w:t>
      </w:r>
    </w:p>
    <w:p w14:paraId="5D2F2AC9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758949C4" w14:textId="77777777" w:rsidR="0084663B" w:rsidRPr="00956E4E" w:rsidRDefault="0084663B" w:rsidP="0084663B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2EDFE1DC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5DE87FEC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rodzaj/charakter umowy jaki będzie łączył Wykonawcę z podmiotem udostępniającym zasoby)</w:t>
      </w:r>
    </w:p>
    <w:p w14:paraId="3B807A1E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4AD9B4A1" w14:textId="77777777" w:rsidR="0084663B" w:rsidRPr="00956E4E" w:rsidRDefault="0084663B" w:rsidP="0084663B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1CF35543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3E1ABDD6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wpisać, czy podmiot udostępniający zasoby będzie brał udział w realizacji zamówienia, jeśli tak to w jakim zakresie)</w:t>
      </w:r>
    </w:p>
    <w:p w14:paraId="22F1940F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28C9CAB5" w14:textId="77777777" w:rsidR="0084663B" w:rsidRPr="00956E4E" w:rsidRDefault="0084663B" w:rsidP="0084663B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607251A0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</w:t>
      </w:r>
    </w:p>
    <w:p w14:paraId="1CB25918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podać okres, w którym wiedza i doświadczenie będzie udostępniona Wykonawcy)</w:t>
      </w:r>
    </w:p>
    <w:p w14:paraId="0110ABC3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779A1A99" w14:textId="77777777" w:rsidR="0084663B" w:rsidRPr="00956E4E" w:rsidRDefault="0084663B" w:rsidP="0084663B">
      <w:pPr>
        <w:pStyle w:val="Akapitzlist"/>
        <w:numPr>
          <w:ilvl w:val="0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 w:rsidRPr="00956E4E">
        <w:rPr>
          <w:rFonts w:ascii="Cambria" w:hAnsi="Cambria"/>
          <w:sz w:val="18"/>
          <w:szCs w:val="18"/>
          <w:lang w:val="pl-PL"/>
        </w:rPr>
        <w:t>(dysponowanie osobami zdolnymi do wykonania zamówienia):</w:t>
      </w: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 </w:t>
      </w:r>
    </w:p>
    <w:p w14:paraId="6DFB59B7" w14:textId="77777777" w:rsidR="0084663B" w:rsidRPr="00956E4E" w:rsidRDefault="0084663B" w:rsidP="0084663B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5EADA9B4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475451B5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imię i nazwisko osób oddanych do dyspozycji Wykonawcy)</w:t>
      </w:r>
    </w:p>
    <w:p w14:paraId="08CF5523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1501E507" w14:textId="77777777" w:rsidR="0084663B" w:rsidRPr="00956E4E" w:rsidRDefault="0084663B" w:rsidP="0084663B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lastRenderedPageBreak/>
        <w:t>sposób wykorzystania zasobów podmiotu udostępniającego zasoby, przez Wykonawcę, przy wykonywaniu zamówienia:</w:t>
      </w:r>
    </w:p>
    <w:p w14:paraId="04BBF1B2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3933FD53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 sposób ww. osoby będą realizować zamówienie)</w:t>
      </w:r>
    </w:p>
    <w:p w14:paraId="1A8A33D1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42F2AA86" w14:textId="77777777" w:rsidR="0084663B" w:rsidRPr="00956E4E" w:rsidRDefault="0084663B" w:rsidP="0084663B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7284A919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66581CCA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na jakiej podstawie będą udostępniane osoby, np. porozumienie pomiędzy pracodawcami, podwykonawstwo)</w:t>
      </w:r>
    </w:p>
    <w:p w14:paraId="5D556333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2FCB71FF" w14:textId="77777777" w:rsidR="0084663B" w:rsidRPr="00956E4E" w:rsidRDefault="0084663B" w:rsidP="0084663B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2AE10EA4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16FB7C9A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czy podmiot trzeci będzie brał udział w realizacji zamówienia oraz jaki będzie zakres udziału ww. osób w realizacji zamówienia)</w:t>
      </w:r>
    </w:p>
    <w:p w14:paraId="48E7DD50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022216D7" w14:textId="77777777" w:rsidR="0084663B" w:rsidRPr="00956E4E" w:rsidRDefault="0084663B" w:rsidP="0084663B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70D2E23C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653E177A" w14:textId="77777777" w:rsidR="0084663B" w:rsidRPr="00956E4E" w:rsidRDefault="0084663B" w:rsidP="0084663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jakim okresie będą udostępnione Wykonawcy ww. osoby)</w:t>
      </w:r>
    </w:p>
    <w:p w14:paraId="1A1781A8" w14:textId="77777777" w:rsidR="0084663B" w:rsidRPr="00956E4E" w:rsidRDefault="0084663B" w:rsidP="0084663B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12D5D7CF" w14:textId="77777777" w:rsidR="0084663B" w:rsidRPr="00956E4E" w:rsidRDefault="0084663B" w:rsidP="0084663B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30C4E882" w14:textId="77777777" w:rsidR="0084663B" w:rsidRPr="00956E4E" w:rsidRDefault="0084663B" w:rsidP="0084663B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D188192" w14:textId="77777777" w:rsidR="0084663B" w:rsidRPr="00956E4E" w:rsidRDefault="0084663B" w:rsidP="0084663B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02F7650" w14:textId="77777777" w:rsidR="0084663B" w:rsidRPr="00956E4E" w:rsidRDefault="0084663B" w:rsidP="0084663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7DA9E59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8F99A84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AA9AE8A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A99D63F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ABD214D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4B36ED3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2AF650E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DC479BD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57F3595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C375A97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29B14F2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27F4355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746EF4B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756DACE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A14BA0C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8323473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91314AB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00787E5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BF525FF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6BF7E40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B5B5C8E" w14:textId="77777777" w:rsidR="0084663B" w:rsidRPr="00956E4E" w:rsidRDefault="0084663B" w:rsidP="0084663B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6AFA7E70" w14:textId="77777777" w:rsidR="0084663B" w:rsidRPr="00956E4E" w:rsidRDefault="0084663B" w:rsidP="0084663B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4D475679" w14:textId="1BB744BB" w:rsidR="0084663B" w:rsidRDefault="0084663B" w:rsidP="0084663B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Pzp).</w:t>
      </w:r>
    </w:p>
    <w:p w14:paraId="53646510" w14:textId="77777777" w:rsidR="0084663B" w:rsidRPr="0084663B" w:rsidRDefault="0084663B" w:rsidP="0084663B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</w:p>
    <w:p w14:paraId="44CD3DEB" w14:textId="77777777" w:rsidR="0084663B" w:rsidRPr="00956E4E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2.3.</w:t>
      </w:r>
    </w:p>
    <w:p w14:paraId="10CD31AC" w14:textId="77777777" w:rsidR="0084663B" w:rsidRPr="00956E4E" w:rsidRDefault="0084663B" w:rsidP="0084663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AF74A09" w14:textId="77777777" w:rsidR="0084663B" w:rsidRPr="00956E4E" w:rsidRDefault="0084663B" w:rsidP="0084663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6BDFF7BC" w14:textId="77777777" w:rsidR="0084663B" w:rsidRPr="00956E4E" w:rsidRDefault="0084663B" w:rsidP="0084663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0A2FD78B" w14:textId="77777777" w:rsidR="0084663B" w:rsidRPr="00956E4E" w:rsidRDefault="0084663B" w:rsidP="0084663B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686CA6DE" w14:textId="77777777" w:rsidR="0084663B" w:rsidRPr="00956E4E" w:rsidRDefault="0084663B" w:rsidP="0084663B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Budowa oczyszczalni ścieków na potrzeby DPS w Szarocinie oraz budowa stacji transformatorowej na potrzeby PCZ w Kamiennej Górze</w:t>
      </w:r>
    </w:p>
    <w:p w14:paraId="2B4A7568" w14:textId="77777777" w:rsidR="0084663B" w:rsidRPr="00956E4E" w:rsidRDefault="0084663B" w:rsidP="0084663B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</w:p>
    <w:p w14:paraId="6286D9B1" w14:textId="77777777" w:rsidR="0084663B" w:rsidRPr="00956E4E" w:rsidRDefault="0084663B" w:rsidP="0084663B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6A5A3D01" w14:textId="77777777" w:rsidR="0084663B" w:rsidRPr="00956E4E" w:rsidRDefault="0084663B" w:rsidP="0084663B">
      <w:pPr>
        <w:numPr>
          <w:ilvl w:val="0"/>
          <w:numId w:val="29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22E34A2C" w14:textId="77777777" w:rsidR="0084663B" w:rsidRPr="00956E4E" w:rsidRDefault="0084663B" w:rsidP="0084663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04A148AA" w14:textId="77777777" w:rsidR="0084663B" w:rsidRPr="00956E4E" w:rsidRDefault="0084663B" w:rsidP="0084663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A6D4A98" w14:textId="77777777" w:rsidR="0084663B" w:rsidRPr="00956E4E" w:rsidRDefault="0084663B" w:rsidP="0084663B">
      <w:pPr>
        <w:numPr>
          <w:ilvl w:val="0"/>
          <w:numId w:val="29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0DD382D6" w14:textId="77777777" w:rsidR="0084663B" w:rsidRPr="00956E4E" w:rsidRDefault="0084663B" w:rsidP="0084663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064F0883" w14:textId="77777777" w:rsidR="0084663B" w:rsidRPr="00956E4E" w:rsidRDefault="0084663B" w:rsidP="0084663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210648FB" w14:textId="77777777" w:rsidR="0084663B" w:rsidRPr="00956E4E" w:rsidRDefault="0084663B" w:rsidP="0084663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92A924A" w14:textId="77777777" w:rsidR="0084663B" w:rsidRPr="00956E4E" w:rsidRDefault="0084663B" w:rsidP="0084663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413AD0D6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86A852D" w14:textId="77777777" w:rsidR="0084663B" w:rsidRPr="00956E4E" w:rsidRDefault="0084663B" w:rsidP="0084663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7983C43E" w14:textId="77777777" w:rsidR="0084663B" w:rsidRPr="00956E4E" w:rsidRDefault="0084663B" w:rsidP="0084663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F0C87DE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EC5278A" w14:textId="77777777" w:rsidR="0084663B" w:rsidRPr="00956E4E" w:rsidRDefault="0084663B" w:rsidP="0084663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C8AB571" w14:textId="77777777" w:rsidR="0084663B" w:rsidRPr="00956E4E" w:rsidRDefault="0084663B" w:rsidP="0084663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05FA7DC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0B78DC6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CC69928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9EE5E2A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89F2CF1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D8BD3CF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8497B82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6142179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D550F0D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32F355F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51F5A93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EE283CF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2E75DD7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107B914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054020B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1DF284D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919F6AE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419297C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4593D56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E92C411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F788004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CD3EA00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8C4E5F5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4B6A752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E3DBAED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138CA2C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AB0DD0B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E1CA791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C5544D7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16CD794" w14:textId="77777777" w:rsidR="0084663B" w:rsidRPr="00956E4E" w:rsidRDefault="0084663B" w:rsidP="0084663B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79700AA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1521136" w14:textId="12235F8F" w:rsidR="0084663B" w:rsidRPr="0084663B" w:rsidRDefault="0084663B" w:rsidP="0084663B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</w:t>
      </w:r>
      <w:r w:rsidRPr="00956E4E">
        <w:rPr>
          <w:rFonts w:ascii="Cambria" w:hAnsi="Cambria"/>
          <w:i/>
          <w:sz w:val="16"/>
          <w:szCs w:val="16"/>
        </w:rPr>
        <w:t>skreśl</w:t>
      </w:r>
      <w:r>
        <w:rPr>
          <w:rFonts w:ascii="Cambria" w:hAnsi="Cambria"/>
          <w:i/>
          <w:sz w:val="16"/>
          <w:szCs w:val="16"/>
        </w:rPr>
        <w:t>ić</w:t>
      </w:r>
    </w:p>
    <w:p w14:paraId="646B007C" w14:textId="77777777" w:rsidR="0084663B" w:rsidRPr="00956E4E" w:rsidRDefault="0084663B" w:rsidP="0084663B">
      <w:pPr>
        <w:jc w:val="right"/>
        <w:outlineLvl w:val="0"/>
        <w:rPr>
          <w:rFonts w:ascii="Cambria" w:hAnsi="Cambria"/>
          <w:i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77FE73E7" w14:textId="77777777" w:rsidR="0084663B" w:rsidRPr="00956E4E" w:rsidRDefault="0084663B" w:rsidP="0084663B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77B16378" w14:textId="77777777" w:rsidR="0084663B" w:rsidRPr="00956E4E" w:rsidRDefault="0084663B" w:rsidP="0084663B">
      <w:pPr>
        <w:rPr>
          <w:rFonts w:ascii="Cambria" w:hAnsi="Cambria"/>
          <w:b/>
          <w:sz w:val="18"/>
          <w:szCs w:val="18"/>
        </w:rPr>
      </w:pPr>
    </w:p>
    <w:p w14:paraId="6B41EADA" w14:textId="77777777" w:rsidR="0084663B" w:rsidRPr="00956E4E" w:rsidRDefault="0084663B" w:rsidP="0084663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5ADB9B90" w14:textId="77777777" w:rsidR="0084663B" w:rsidRPr="00956E4E" w:rsidRDefault="0084663B" w:rsidP="0084663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35EBD295" w14:textId="77777777" w:rsidR="0084663B" w:rsidRPr="00956E4E" w:rsidRDefault="0084663B" w:rsidP="0084663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32FA6DDB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</w:p>
    <w:p w14:paraId="4C552839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79F4FF5A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</w:p>
    <w:p w14:paraId="46F50812" w14:textId="77777777" w:rsidR="0084663B" w:rsidRPr="00956E4E" w:rsidRDefault="0084663B" w:rsidP="0084663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4143756D" w14:textId="77777777" w:rsidR="0084663B" w:rsidRPr="00956E4E" w:rsidRDefault="0084663B" w:rsidP="0084663B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53FCBD19" w14:textId="77777777" w:rsidR="0084663B" w:rsidRPr="00956E4E" w:rsidRDefault="0084663B" w:rsidP="0084663B">
      <w:pPr>
        <w:rPr>
          <w:rFonts w:ascii="Cambria" w:hAnsi="Cambria"/>
          <w:b/>
          <w:bCs/>
          <w:sz w:val="18"/>
          <w:szCs w:val="18"/>
        </w:rPr>
      </w:pPr>
    </w:p>
    <w:p w14:paraId="21EF5481" w14:textId="77777777" w:rsidR="0084663B" w:rsidRPr="00956E4E" w:rsidRDefault="0084663B" w:rsidP="0084663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7589AC55" w14:textId="77777777" w:rsidR="0084663B" w:rsidRPr="00956E4E" w:rsidRDefault="0084663B" w:rsidP="0084663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3DA5200E" w14:textId="77777777" w:rsidR="0084663B" w:rsidRPr="00956E4E" w:rsidRDefault="0084663B" w:rsidP="0084663B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02CB9793" w14:textId="77777777" w:rsidR="0084663B" w:rsidRPr="00956E4E" w:rsidRDefault="0084663B" w:rsidP="0084663B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Budowa oczyszczalni ścieków na potrzeby DPS w Szarocinie oraz budowa stacji transformatorowej na potrzeby PCZ w Kamiennej Górze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  <w:r w:rsidRPr="00956E4E">
        <w:rPr>
          <w:rFonts w:ascii="Cambria" w:hAnsi="Cambria"/>
          <w:sz w:val="18"/>
          <w:szCs w:val="18"/>
        </w:rPr>
        <w:t xml:space="preserve">w związku </w:t>
      </w:r>
      <w:r>
        <w:rPr>
          <w:rFonts w:ascii="Cambria" w:hAnsi="Cambria"/>
          <w:sz w:val="18"/>
          <w:szCs w:val="18"/>
        </w:rPr>
        <w:br/>
      </w:r>
      <w:r w:rsidRPr="00956E4E">
        <w:rPr>
          <w:rFonts w:ascii="Cambria" w:hAnsi="Cambria"/>
          <w:sz w:val="18"/>
          <w:szCs w:val="18"/>
        </w:rPr>
        <w:t xml:space="preserve">z art. 108 ust. 1 pkt 5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</w:p>
    <w:p w14:paraId="578297C0" w14:textId="77777777" w:rsidR="0084663B" w:rsidRPr="00956E4E" w:rsidRDefault="0084663B" w:rsidP="0084663B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oświadczam, że:</w:t>
      </w:r>
    </w:p>
    <w:p w14:paraId="4804872E" w14:textId="77777777" w:rsidR="0084663B" w:rsidRPr="00956E4E" w:rsidRDefault="0084663B" w:rsidP="0084663B">
      <w:pPr>
        <w:suppressAutoHyphens/>
        <w:jc w:val="both"/>
        <w:rPr>
          <w:rFonts w:ascii="Cambria" w:hAnsi="Cambria"/>
          <w:sz w:val="18"/>
          <w:szCs w:val="18"/>
        </w:rPr>
      </w:pPr>
    </w:p>
    <w:p w14:paraId="70C2C5CD" w14:textId="77777777" w:rsidR="0084663B" w:rsidRPr="00956E4E" w:rsidRDefault="0084663B" w:rsidP="0084663B">
      <w:pPr>
        <w:pStyle w:val="Akapitzlist"/>
        <w:numPr>
          <w:ilvl w:val="0"/>
          <w:numId w:val="12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żadnej grupy kapitałowej w rozumieniu ustawy z dnia 16 lutego 2007 r. o ochronie konkurencji i konsumentów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7B2B3E5C" w14:textId="77777777" w:rsidR="0084663B" w:rsidRPr="00956E4E" w:rsidRDefault="0084663B" w:rsidP="0084663B">
      <w:pPr>
        <w:pStyle w:val="Akapitzlist"/>
        <w:numPr>
          <w:ilvl w:val="0"/>
          <w:numId w:val="12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tej samej grupy kapitałowej, co inni wykonawcy, którzy w tym postępowaniu złożyli oferty lub oferty częściowe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4504370C" w14:textId="77777777" w:rsidR="0084663B" w:rsidRPr="00956E4E" w:rsidRDefault="0084663B" w:rsidP="0084663B">
      <w:pPr>
        <w:pStyle w:val="Akapitzlist"/>
        <w:numPr>
          <w:ilvl w:val="0"/>
          <w:numId w:val="12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956E4E">
        <w:rPr>
          <w:rFonts w:ascii="Cambria" w:hAnsi="Cambria"/>
          <w:sz w:val="18"/>
          <w:szCs w:val="18"/>
          <w:lang w:val="pl-PL"/>
        </w:rPr>
        <w:t>*</w:t>
      </w: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_________________________________</w:t>
      </w:r>
    </w:p>
    <w:p w14:paraId="4DC0A94A" w14:textId="77777777" w:rsidR="0084663B" w:rsidRPr="00956E4E" w:rsidRDefault="0084663B" w:rsidP="0084663B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732B653B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2D7711B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E1B0F91" w14:textId="77777777" w:rsidR="0084663B" w:rsidRPr="00956E4E" w:rsidRDefault="0084663B" w:rsidP="0084663B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F312A0E" w14:textId="77777777" w:rsidR="0084663B" w:rsidRPr="00956E4E" w:rsidRDefault="0084663B" w:rsidP="0084663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C274901" w14:textId="77777777" w:rsidR="0084663B" w:rsidRPr="00956E4E" w:rsidRDefault="0084663B" w:rsidP="0084663B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A289730" w14:textId="77777777" w:rsidR="0084663B" w:rsidRPr="00956E4E" w:rsidRDefault="0084663B" w:rsidP="0084663B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23CCE87" w14:textId="77777777" w:rsidR="0084663B" w:rsidRPr="00956E4E" w:rsidRDefault="0084663B" w:rsidP="0084663B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1CBCC77" w14:textId="77777777" w:rsidR="0084663B" w:rsidRPr="00956E4E" w:rsidRDefault="0084663B" w:rsidP="0084663B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26FA647" w14:textId="77777777" w:rsidR="0084663B" w:rsidRPr="00956E4E" w:rsidRDefault="0084663B" w:rsidP="0084663B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D7A6F65" w14:textId="77777777" w:rsidR="0084663B" w:rsidRPr="00956E4E" w:rsidRDefault="0084663B" w:rsidP="0084663B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D10444A" w14:textId="77777777" w:rsidR="0084663B" w:rsidRDefault="0084663B" w:rsidP="0084663B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F924F36" w14:textId="77777777" w:rsidR="0084663B" w:rsidRPr="00956E4E" w:rsidRDefault="0084663B" w:rsidP="0084663B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418B97B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3905B0E" w14:textId="77777777" w:rsidR="0084663B" w:rsidRPr="00956E4E" w:rsidRDefault="0084663B" w:rsidP="0084663B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14020AD8" w14:textId="77777777" w:rsidR="0084663B" w:rsidRPr="00956E4E" w:rsidRDefault="0084663B" w:rsidP="0084663B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** </w:t>
      </w:r>
      <w:r w:rsidRPr="00956E4E"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2D66C362" w14:textId="77777777" w:rsidR="0084663B" w:rsidRPr="00956E4E" w:rsidRDefault="0084663B" w:rsidP="0084663B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</w:t>
      </w: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5A6241F2" w14:textId="77777777" w:rsidR="0084663B" w:rsidRPr="00956E4E" w:rsidRDefault="0084663B" w:rsidP="0084663B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0688B55D" w14:textId="77777777" w:rsidR="0084663B" w:rsidRPr="00956E4E" w:rsidRDefault="0084663B" w:rsidP="0084663B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45A25919" w14:textId="77777777" w:rsidR="0084663B" w:rsidRPr="00956E4E" w:rsidRDefault="0084663B" w:rsidP="0084663B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6681D2CD" w14:textId="4AF58429" w:rsidR="0084663B" w:rsidRPr="0084663B" w:rsidRDefault="0084663B" w:rsidP="0084663B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956E4E">
        <w:rPr>
          <w:rFonts w:ascii="Cambria" w:hAnsi="Cambria"/>
          <w:i/>
          <w:iCs/>
          <w:sz w:val="16"/>
          <w:szCs w:val="16"/>
        </w:rPr>
        <w:t xml:space="preserve"> </w:t>
      </w:r>
    </w:p>
    <w:p w14:paraId="1D80F14B" w14:textId="77777777" w:rsidR="0084663B" w:rsidRPr="00956E4E" w:rsidRDefault="0084663B" w:rsidP="0084663B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2.5.</w:t>
      </w:r>
    </w:p>
    <w:p w14:paraId="76B59685" w14:textId="77777777" w:rsidR="0084663B" w:rsidRPr="00956E4E" w:rsidRDefault="0084663B" w:rsidP="0084663B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2F5C6913" w14:textId="77777777" w:rsidR="0084663B" w:rsidRPr="00956E4E" w:rsidRDefault="0084663B" w:rsidP="0084663B">
      <w:pPr>
        <w:rPr>
          <w:rFonts w:ascii="Cambria" w:hAnsi="Cambria"/>
          <w:b/>
          <w:sz w:val="18"/>
          <w:szCs w:val="18"/>
        </w:rPr>
      </w:pPr>
    </w:p>
    <w:p w14:paraId="0737C204" w14:textId="77777777" w:rsidR="0084663B" w:rsidRPr="00956E4E" w:rsidRDefault="0084663B" w:rsidP="0084663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011ACB34" w14:textId="77777777" w:rsidR="0084663B" w:rsidRPr="00956E4E" w:rsidRDefault="0084663B" w:rsidP="0084663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7BF242C2" w14:textId="77777777" w:rsidR="0084663B" w:rsidRPr="00956E4E" w:rsidRDefault="0084663B" w:rsidP="0084663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17F80783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</w:p>
    <w:p w14:paraId="2144F559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6D85191E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</w:p>
    <w:p w14:paraId="2621802C" w14:textId="77777777" w:rsidR="0084663B" w:rsidRPr="00956E4E" w:rsidRDefault="0084663B" w:rsidP="0084663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6E3EDD97" w14:textId="77777777" w:rsidR="0084663B" w:rsidRPr="00956E4E" w:rsidRDefault="0084663B" w:rsidP="0084663B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7CC7E03D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AF28411" w14:textId="77777777" w:rsidR="0084663B" w:rsidRPr="00956E4E" w:rsidRDefault="0084663B" w:rsidP="0084663B">
      <w:pPr>
        <w:rPr>
          <w:rFonts w:ascii="Cambria" w:hAnsi="Cambria"/>
          <w:sz w:val="18"/>
          <w:szCs w:val="18"/>
        </w:rPr>
      </w:pPr>
    </w:p>
    <w:p w14:paraId="64C1360C" w14:textId="77777777" w:rsidR="0084663B" w:rsidRPr="00956E4E" w:rsidRDefault="0084663B" w:rsidP="0084663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63435B33" w14:textId="77777777" w:rsidR="0084663B" w:rsidRPr="00C360C2" w:rsidRDefault="0084663B" w:rsidP="0084663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2A0EA27F" w14:textId="77777777" w:rsidR="0084663B" w:rsidRDefault="0084663B" w:rsidP="0084663B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0E7CBC5B" w14:textId="77777777" w:rsidR="0084663B" w:rsidRPr="00956E4E" w:rsidRDefault="0084663B" w:rsidP="0084663B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Budowa oczyszczalni ścieków na potrzeby DPS w Szarocinie oraz budowa stacji transformatorowej na potrzeby PCZ w Kamiennej Górze</w:t>
      </w:r>
    </w:p>
    <w:p w14:paraId="625296D8" w14:textId="77777777" w:rsidR="0084663B" w:rsidRPr="00956E4E" w:rsidRDefault="0084663B" w:rsidP="0084663B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</w:p>
    <w:p w14:paraId="1571C79E" w14:textId="77777777" w:rsidR="0084663B" w:rsidRPr="00CD59A3" w:rsidRDefault="0084663B" w:rsidP="0084663B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956E4E"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w zakresie podstaw wykluczenia z postępowania </w:t>
      </w:r>
      <w:r w:rsidRPr="00837B46">
        <w:rPr>
          <w:rFonts w:ascii="Palatino Linotype" w:hAnsi="Palatino Linotype"/>
          <w:sz w:val="18"/>
          <w:szCs w:val="18"/>
        </w:rPr>
        <w:t xml:space="preserve">z postępowania </w:t>
      </w:r>
      <w:r w:rsidRPr="00CD59A3">
        <w:rPr>
          <w:rFonts w:ascii="Cambria" w:hAnsi="Cambria"/>
          <w:sz w:val="18"/>
          <w:szCs w:val="18"/>
        </w:rPr>
        <w:t xml:space="preserve">na podstawie art. 108 ust. 1 pkt 1-4 i 6 ustawy </w:t>
      </w:r>
      <w:proofErr w:type="spellStart"/>
      <w:r w:rsidRPr="00CD59A3">
        <w:rPr>
          <w:rFonts w:ascii="Cambria" w:hAnsi="Cambria"/>
          <w:sz w:val="18"/>
          <w:szCs w:val="18"/>
        </w:rPr>
        <w:t>pzp</w:t>
      </w:r>
      <w:proofErr w:type="spellEnd"/>
      <w:r w:rsidRPr="00CD59A3">
        <w:rPr>
          <w:rFonts w:ascii="Cambria" w:hAnsi="Cambria"/>
          <w:sz w:val="18"/>
          <w:szCs w:val="18"/>
        </w:rPr>
        <w:t xml:space="preserve"> są nadal aktualne.  </w:t>
      </w:r>
    </w:p>
    <w:p w14:paraId="4903C87F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12F90A5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8CCE1FC" w14:textId="77777777" w:rsidR="0084663B" w:rsidRPr="00956E4E" w:rsidRDefault="0084663B" w:rsidP="0084663B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3706446F" w14:textId="77777777" w:rsidR="0084663B" w:rsidRPr="00956E4E" w:rsidRDefault="0084663B" w:rsidP="0084663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67C1F88" w14:textId="77777777" w:rsidR="0084663B" w:rsidRPr="00956E4E" w:rsidRDefault="0084663B" w:rsidP="0084663B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2D269A3" w14:textId="77777777" w:rsidR="0084663B" w:rsidRPr="00956E4E" w:rsidRDefault="0084663B" w:rsidP="0084663B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3D2B8C20" w14:textId="77777777" w:rsidR="0084663B" w:rsidRPr="00956E4E" w:rsidRDefault="0084663B" w:rsidP="0084663B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4AAB6F68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DDDC312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F915EA9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6E93A0E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C6521EB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ED337DE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8133776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4436E6D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9F02D28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E011E0A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BEA3C8C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421BBAD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D299637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4D172B2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229D010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91FAE88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F778480" w14:textId="77777777" w:rsidR="0084663B" w:rsidRPr="00956E4E" w:rsidRDefault="0084663B" w:rsidP="0084663B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p w14:paraId="3E880DD0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486BBDC" w14:textId="77777777" w:rsidR="0084663B" w:rsidRPr="00956E4E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2.6.</w:t>
      </w:r>
    </w:p>
    <w:p w14:paraId="3FE18B7D" w14:textId="77777777" w:rsidR="0084663B" w:rsidRPr="00956E4E" w:rsidRDefault="0084663B" w:rsidP="0084663B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4AB10676" w14:textId="77777777" w:rsidR="0084663B" w:rsidRPr="00956E4E" w:rsidRDefault="0084663B" w:rsidP="0084663B">
      <w:pPr>
        <w:rPr>
          <w:rFonts w:ascii="Cambria" w:hAnsi="Cambria"/>
          <w:b/>
          <w:sz w:val="18"/>
          <w:szCs w:val="18"/>
        </w:rPr>
      </w:pPr>
    </w:p>
    <w:p w14:paraId="0451C4B9" w14:textId="77777777" w:rsidR="0084663B" w:rsidRPr="00956E4E" w:rsidRDefault="0084663B" w:rsidP="0084663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4FF4973E" w14:textId="77777777" w:rsidR="0084663B" w:rsidRPr="00956E4E" w:rsidRDefault="0084663B" w:rsidP="0084663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755AFB8A" w14:textId="77777777" w:rsidR="0084663B" w:rsidRPr="00956E4E" w:rsidRDefault="0084663B" w:rsidP="0084663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3E70CB0E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</w:p>
    <w:p w14:paraId="082A9D8C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65EAC5F2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</w:p>
    <w:p w14:paraId="7AB8B6B1" w14:textId="77777777" w:rsidR="0084663B" w:rsidRPr="00956E4E" w:rsidRDefault="0084663B" w:rsidP="0084663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1B45A614" w14:textId="77777777" w:rsidR="0084663B" w:rsidRPr="00956E4E" w:rsidRDefault="0084663B" w:rsidP="0084663B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5A0117D1" w14:textId="77777777" w:rsidR="0084663B" w:rsidRPr="00956E4E" w:rsidRDefault="0084663B" w:rsidP="0084663B">
      <w:pPr>
        <w:rPr>
          <w:rFonts w:ascii="Cambria" w:hAnsi="Cambria"/>
          <w:b/>
          <w:bCs/>
          <w:sz w:val="18"/>
          <w:szCs w:val="18"/>
        </w:rPr>
      </w:pPr>
    </w:p>
    <w:p w14:paraId="76FBA2DC" w14:textId="77777777" w:rsidR="0084663B" w:rsidRPr="00956E4E" w:rsidRDefault="0084663B" w:rsidP="0084663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WYKAZ ROBÓT BUDOWLANYCH</w:t>
      </w:r>
    </w:p>
    <w:p w14:paraId="2EA3CE61" w14:textId="77777777" w:rsidR="0084663B" w:rsidRPr="00956E4E" w:rsidRDefault="0084663B" w:rsidP="0084663B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956E4E"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sz w:val="18"/>
          <w:szCs w:val="18"/>
        </w:rPr>
        <w:t>Budowa oczyszczalni ścieków na potrzeby DPS w Szarocinie oraz budowa stacji transformatorowej na potrzeby PCZ w Kamiennej Górze</w:t>
      </w:r>
      <w:r w:rsidRPr="00956E4E">
        <w:rPr>
          <w:rFonts w:ascii="Cambria" w:hAnsi="Cambria"/>
          <w:sz w:val="18"/>
          <w:szCs w:val="18"/>
          <w:lang w:eastAsia="ar-SA"/>
        </w:rPr>
        <w:t xml:space="preserve"> oświadczam, że w okresie ostatnich 5 lat (jeżeli okres prowadzenia działalności jest krótszy – w tym okresie) wykonałem następujące roboty budowlane zgodne z wymaganiami określonymi przez Zamawiającego w pkt </w:t>
      </w:r>
      <w:r>
        <w:rPr>
          <w:rFonts w:ascii="Cambria" w:hAnsi="Cambria"/>
          <w:sz w:val="18"/>
          <w:szCs w:val="18"/>
          <w:lang w:eastAsia="ar-SA"/>
        </w:rPr>
        <w:t>6</w:t>
      </w:r>
      <w:r w:rsidRPr="00956E4E">
        <w:rPr>
          <w:rFonts w:ascii="Cambria" w:hAnsi="Cambria"/>
          <w:sz w:val="18"/>
          <w:szCs w:val="18"/>
          <w:lang w:eastAsia="ar-SA"/>
        </w:rPr>
        <w:t>.2.4.a) SWZ:</w:t>
      </w:r>
    </w:p>
    <w:p w14:paraId="5D312DD6" w14:textId="77777777" w:rsidR="0084663B" w:rsidRPr="00956E4E" w:rsidRDefault="0084663B" w:rsidP="0084663B">
      <w:pPr>
        <w:spacing w:before="120"/>
        <w:jc w:val="both"/>
        <w:rPr>
          <w:rFonts w:ascii="Cambria" w:hAnsi="Cambria"/>
          <w:sz w:val="18"/>
          <w:szCs w:val="1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368"/>
        <w:gridCol w:w="1609"/>
        <w:gridCol w:w="1543"/>
        <w:gridCol w:w="1604"/>
      </w:tblGrid>
      <w:tr w:rsidR="0084663B" w:rsidRPr="00956E4E" w14:paraId="7267B594" w14:textId="77777777" w:rsidTr="00E57F03">
        <w:tc>
          <w:tcPr>
            <w:tcW w:w="567" w:type="dxa"/>
            <w:shd w:val="clear" w:color="auto" w:fill="D9D9D9"/>
            <w:vAlign w:val="center"/>
          </w:tcPr>
          <w:p w14:paraId="42B85956" w14:textId="77777777" w:rsidR="0084663B" w:rsidRPr="00956E4E" w:rsidRDefault="0084663B" w:rsidP="00E57F03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54815FA" w14:textId="77777777" w:rsidR="0084663B" w:rsidRPr="00956E4E" w:rsidRDefault="0084663B" w:rsidP="00E57F03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Przedmiot zamówienia </w:t>
            </w:r>
            <w:r w:rsidRPr="00956E4E">
              <w:rPr>
                <w:rFonts w:ascii="Cambria" w:hAnsi="Cambria"/>
                <w:sz w:val="16"/>
                <w:szCs w:val="16"/>
              </w:rPr>
              <w:t>(rodzaj i zakres robót budowlanych), miejsce wykonywania zamówienia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297FFA94" w14:textId="77777777" w:rsidR="0084663B" w:rsidRPr="00956E4E" w:rsidRDefault="0084663B" w:rsidP="00E57F03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Wartość robót – w złotych brutto</w:t>
            </w:r>
          </w:p>
        </w:tc>
        <w:tc>
          <w:tcPr>
            <w:tcW w:w="1609" w:type="dxa"/>
            <w:shd w:val="clear" w:color="auto" w:fill="D9D9D9"/>
            <w:vAlign w:val="center"/>
          </w:tcPr>
          <w:p w14:paraId="2DBCC2AE" w14:textId="77777777" w:rsidR="0084663B" w:rsidRPr="00956E4E" w:rsidRDefault="0084663B" w:rsidP="00E57F03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Data realizacji robót budowlanych</w:t>
            </w:r>
          </w:p>
        </w:tc>
        <w:tc>
          <w:tcPr>
            <w:tcW w:w="1543" w:type="dxa"/>
            <w:shd w:val="clear" w:color="auto" w:fill="D9D9D9"/>
            <w:vAlign w:val="center"/>
          </w:tcPr>
          <w:p w14:paraId="3D85488E" w14:textId="77777777" w:rsidR="0084663B" w:rsidRPr="00956E4E" w:rsidRDefault="0084663B" w:rsidP="00E57F03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Podmiot na rzecz, którego robota została wykonana</w:t>
            </w:r>
          </w:p>
        </w:tc>
        <w:tc>
          <w:tcPr>
            <w:tcW w:w="1604" w:type="dxa"/>
            <w:shd w:val="clear" w:color="auto" w:fill="D9D9D9"/>
            <w:vAlign w:val="center"/>
          </w:tcPr>
          <w:p w14:paraId="3D3D4408" w14:textId="77777777" w:rsidR="0084663B" w:rsidRPr="00956E4E" w:rsidRDefault="0084663B" w:rsidP="00E57F03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Doświadczenie</w:t>
            </w:r>
          </w:p>
        </w:tc>
      </w:tr>
      <w:tr w:rsidR="0084663B" w:rsidRPr="00956E4E" w14:paraId="224612E0" w14:textId="77777777" w:rsidTr="00E57F03">
        <w:tc>
          <w:tcPr>
            <w:tcW w:w="567" w:type="dxa"/>
            <w:shd w:val="clear" w:color="auto" w:fill="auto"/>
            <w:vAlign w:val="center"/>
          </w:tcPr>
          <w:p w14:paraId="0FADE455" w14:textId="77777777" w:rsidR="0084663B" w:rsidRPr="00956E4E" w:rsidRDefault="0084663B" w:rsidP="00E57F0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1D4435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6CE68FE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Przedmiot zamówienia: </w:t>
            </w:r>
          </w:p>
          <w:p w14:paraId="379E938B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598F08F9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F580B40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FB48B70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Rodzaj robót budowlanych:</w:t>
            </w:r>
          </w:p>
          <w:p w14:paraId="5C5624D2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6FCF8406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708BE10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570243B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Zakres robót budowlanych:</w:t>
            </w:r>
          </w:p>
          <w:p w14:paraId="6A2AE304" w14:textId="77777777" w:rsidR="0084663B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0A540CC3" w14:textId="77777777" w:rsidR="0084663B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57A556D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Moc: 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>. kVA</w:t>
            </w:r>
          </w:p>
          <w:p w14:paraId="512C2677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5CC8457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31FDC0AB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6ED52966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2A220A0" w14:textId="77777777" w:rsidR="0084663B" w:rsidRPr="00956E4E" w:rsidRDefault="0084663B" w:rsidP="00E57F0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0CA4343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od ………………… </w:t>
            </w:r>
          </w:p>
          <w:p w14:paraId="0A833078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(dzień-miesiąc-rok) </w:t>
            </w:r>
          </w:p>
          <w:p w14:paraId="65E72EE1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0FE4BEC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66B382EF" w14:textId="77777777" w:rsidR="0084663B" w:rsidRPr="00956E4E" w:rsidRDefault="0084663B" w:rsidP="00E57F0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(dzień-miesiąc-rok)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FB301BD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61566D40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4BAA15ED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7181198" w14:textId="77777777" w:rsidR="0084663B" w:rsidRPr="00956E4E" w:rsidRDefault="0084663B" w:rsidP="00E57F03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5167CEA8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166FE617" w14:textId="77777777" w:rsidR="0084663B" w:rsidRPr="00956E4E" w:rsidRDefault="0084663B" w:rsidP="00E57F03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DDAB8C6" w14:textId="77777777" w:rsidR="0084663B" w:rsidRPr="00956E4E" w:rsidRDefault="0084663B" w:rsidP="00E57F03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2AEF7B84" w14:textId="77777777" w:rsidR="0084663B" w:rsidRPr="00956E4E" w:rsidRDefault="0084663B" w:rsidP="00E57F03">
            <w:pPr>
              <w:pStyle w:val="Default"/>
              <w:numPr>
                <w:ilvl w:val="0"/>
                <w:numId w:val="93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40624CE5" w14:textId="77777777" w:rsidR="0084663B" w:rsidRPr="00956E4E" w:rsidRDefault="0084663B" w:rsidP="00E57F03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162CD425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50D358F2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7081D05" w14:textId="77777777" w:rsidR="0084663B" w:rsidRPr="00956E4E" w:rsidRDefault="0084663B" w:rsidP="00E57F03">
            <w:pPr>
              <w:pStyle w:val="Default"/>
              <w:numPr>
                <w:ilvl w:val="0"/>
                <w:numId w:val="93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6D4E323D" w14:textId="77777777" w:rsidR="0084663B" w:rsidRPr="00956E4E" w:rsidRDefault="0084663B" w:rsidP="00E57F03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6BEA3DCD" w14:textId="77777777" w:rsidR="0084663B" w:rsidRPr="00956E4E" w:rsidRDefault="0084663B" w:rsidP="00E57F03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>Wykonawca winien załączyć do oferty pisemne zobowiązanie podmiotu udostępniającego</w:t>
            </w:r>
          </w:p>
          <w:p w14:paraId="1451D431" w14:textId="77777777" w:rsidR="0084663B" w:rsidRPr="00956E4E" w:rsidRDefault="0084663B" w:rsidP="00E57F03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84663B" w:rsidRPr="00956E4E" w14:paraId="58ADBC28" w14:textId="77777777" w:rsidTr="00E57F03">
        <w:tc>
          <w:tcPr>
            <w:tcW w:w="567" w:type="dxa"/>
            <w:shd w:val="clear" w:color="auto" w:fill="auto"/>
            <w:vAlign w:val="center"/>
          </w:tcPr>
          <w:p w14:paraId="754EE241" w14:textId="77777777" w:rsidR="0084663B" w:rsidRPr="00956E4E" w:rsidRDefault="0084663B" w:rsidP="00E57F03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E4AD15F" w14:textId="77777777" w:rsidR="0084663B" w:rsidRPr="00956E4E" w:rsidRDefault="0084663B" w:rsidP="00E57F03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74F09CB" w14:textId="77777777" w:rsidR="0084663B" w:rsidRPr="00956E4E" w:rsidRDefault="0084663B" w:rsidP="00E57F03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E379A52" w14:textId="77777777" w:rsidR="0084663B" w:rsidRPr="00956E4E" w:rsidRDefault="0084663B" w:rsidP="00E57F03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6281301" w14:textId="77777777" w:rsidR="0084663B" w:rsidRPr="00956E4E" w:rsidRDefault="0084663B" w:rsidP="00E57F0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2.</w:t>
            </w:r>
          </w:p>
          <w:p w14:paraId="7A6DF7AF" w14:textId="77777777" w:rsidR="0084663B" w:rsidRPr="00956E4E" w:rsidRDefault="0084663B" w:rsidP="00E57F03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7C3EB2F" w14:textId="77777777" w:rsidR="0084663B" w:rsidRPr="00956E4E" w:rsidRDefault="0084663B" w:rsidP="00E57F03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2225897" w14:textId="77777777" w:rsidR="0084663B" w:rsidRPr="00956E4E" w:rsidRDefault="0084663B" w:rsidP="00E57F03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AAD95FC" w14:textId="77777777" w:rsidR="0084663B" w:rsidRPr="00956E4E" w:rsidRDefault="0084663B" w:rsidP="00E57F03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05FCB6C" w14:textId="77777777" w:rsidR="0084663B" w:rsidRPr="00956E4E" w:rsidRDefault="0084663B" w:rsidP="00E57F03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0BD723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F491895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Przedmiot zamówienia: </w:t>
            </w:r>
          </w:p>
          <w:p w14:paraId="0240CED2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0B4AF4BB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59B6461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566C1C8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Rodzaj robót budowlanych:</w:t>
            </w:r>
          </w:p>
          <w:p w14:paraId="1224FD6F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301B54C1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38F4A41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B2066CB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Zakres robót budowlanych:</w:t>
            </w:r>
          </w:p>
          <w:p w14:paraId="35146904" w14:textId="77777777" w:rsidR="0084663B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6B0D8E2D" w14:textId="77777777" w:rsidR="0084663B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2143862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Oczyszczalnia ścieków w liczbie …………………… RLM</w:t>
            </w:r>
          </w:p>
          <w:p w14:paraId="5CC3A798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9016190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2508BF02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5B948691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BFB5685" w14:textId="77777777" w:rsidR="0084663B" w:rsidRPr="00956E4E" w:rsidRDefault="0084663B" w:rsidP="00E57F0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4331119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od ………………… </w:t>
            </w:r>
          </w:p>
          <w:p w14:paraId="5623AB65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(dzień-miesiąc-rok) </w:t>
            </w:r>
          </w:p>
          <w:p w14:paraId="31732E30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ABFC1E1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197D916F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(dzień-miesiąc-rok)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14107C0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36D2FB9C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570B659D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B462A73" w14:textId="77777777" w:rsidR="0084663B" w:rsidRPr="00956E4E" w:rsidRDefault="0084663B" w:rsidP="00E57F03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7DD765A0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4B62A209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1EF174D" w14:textId="77777777" w:rsidR="0084663B" w:rsidRPr="00956E4E" w:rsidRDefault="0084663B" w:rsidP="00E57F03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6C5DAB41" w14:textId="77777777" w:rsidR="0084663B" w:rsidRPr="00956E4E" w:rsidRDefault="0084663B" w:rsidP="00E57F03">
            <w:pPr>
              <w:pStyle w:val="Default"/>
              <w:numPr>
                <w:ilvl w:val="0"/>
                <w:numId w:val="107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607FC4FD" w14:textId="77777777" w:rsidR="0084663B" w:rsidRPr="00956E4E" w:rsidRDefault="0084663B" w:rsidP="00E57F03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20B4F8CD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59B9909C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EED9D18" w14:textId="77777777" w:rsidR="0084663B" w:rsidRPr="00956E4E" w:rsidRDefault="0084663B" w:rsidP="00E57F03">
            <w:pPr>
              <w:pStyle w:val="Default"/>
              <w:numPr>
                <w:ilvl w:val="0"/>
                <w:numId w:val="107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3CB07530" w14:textId="77777777" w:rsidR="0084663B" w:rsidRPr="00956E4E" w:rsidRDefault="0084663B" w:rsidP="00E57F03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588C999D" w14:textId="77777777" w:rsidR="0084663B" w:rsidRPr="00956E4E" w:rsidRDefault="0084663B" w:rsidP="00E57F03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>Wykonawca winien załączyć do oferty pisemne zobowiązanie podmiotu udostępniającego</w:t>
            </w:r>
          </w:p>
          <w:p w14:paraId="24EDFA72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1C183515" w14:textId="77777777" w:rsidR="0084663B" w:rsidRPr="00956E4E" w:rsidRDefault="0084663B" w:rsidP="0084663B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67B92557" w14:textId="77777777" w:rsidR="0084663B" w:rsidRPr="00956E4E" w:rsidRDefault="0084663B" w:rsidP="0084663B">
      <w:pPr>
        <w:spacing w:after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Do wykazu załączam dowody określające, że wykonane roboty budowlane zostały wykonane należycie, w szczególności że zostały wykonane zgodnie z przepisami prawa budowlanego i prawidłowo ukończone, wystawione przez: ………………………………</w:t>
      </w:r>
      <w:proofErr w:type="gramStart"/>
      <w:r w:rsidRPr="00956E4E">
        <w:rPr>
          <w:rFonts w:ascii="Cambria" w:hAnsi="Cambria"/>
          <w:bCs/>
          <w:sz w:val="18"/>
          <w:szCs w:val="18"/>
        </w:rPr>
        <w:t>…….</w:t>
      </w:r>
      <w:proofErr w:type="gramEnd"/>
      <w:r w:rsidRPr="00956E4E">
        <w:rPr>
          <w:rFonts w:ascii="Cambria" w:hAnsi="Cambria"/>
          <w:bCs/>
          <w:sz w:val="18"/>
          <w:szCs w:val="18"/>
        </w:rPr>
        <w:t xml:space="preserve">. </w:t>
      </w:r>
    </w:p>
    <w:p w14:paraId="44DA7C15" w14:textId="77777777" w:rsidR="0084663B" w:rsidRPr="00956E4E" w:rsidRDefault="0084663B" w:rsidP="0084663B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0CD706AD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027D48B" w14:textId="77777777" w:rsidR="0084663B" w:rsidRPr="00956E4E" w:rsidRDefault="0084663B" w:rsidP="0084663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lastRenderedPageBreak/>
        <w:t>________________(miejscowość), dnia _________________ r.</w:t>
      </w:r>
    </w:p>
    <w:p w14:paraId="0311AD18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82A27F7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44C1C0D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6DD1017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9BF155F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2A3E79B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4F8F628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0835FE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C0C4CD4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EEC4F17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AA2D251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36B204D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FC3109F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9619E45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101964F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4F014FD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96201E8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FEFEC82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2511F28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D24F289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D7943AB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025BF0D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31F3DF2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986027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0AD9FF2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FDDD06B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9179FB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701553E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301B2A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58F0CD2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BEBCA14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FB4296B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DA5EB00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1354608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3CC4B17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F699550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091DD60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6E6985F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7704EF3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A91A355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033D2AA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F2594FA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FD13720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83CADA6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DEB024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183236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74B395B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D98444C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5810D53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2E8EA57" w14:textId="77777777" w:rsidR="0084663B" w:rsidRPr="00956E4E" w:rsidRDefault="0084663B" w:rsidP="0084663B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2C72E67F" w14:textId="77777777" w:rsidR="0084663B" w:rsidRPr="00956E4E" w:rsidRDefault="0084663B" w:rsidP="0084663B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** Wykaz robót budowlanych składa tylko wykonawca, którego oferta zostanie najwyżej oceniona na wezwanie zamawiającego</w:t>
      </w:r>
    </w:p>
    <w:p w14:paraId="4F015646" w14:textId="77777777" w:rsidR="0084663B" w:rsidRPr="00956E4E" w:rsidRDefault="0084663B" w:rsidP="0084663B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Zgodnie z utrwaloną linią orzeczniczą, jeżeli wykonawca powołuje się na doświadczenie w realizacji robót budowlanych wykonywanych wspólnie z innymi wykonawcami, wykaz robót budowlanych, o których mowa w pkt </w:t>
      </w:r>
      <w:r>
        <w:rPr>
          <w:rFonts w:ascii="Cambria" w:hAnsi="Cambria"/>
          <w:i/>
          <w:iCs/>
          <w:sz w:val="16"/>
          <w:szCs w:val="16"/>
        </w:rPr>
        <w:t>6</w:t>
      </w:r>
      <w:r w:rsidRPr="00956E4E">
        <w:rPr>
          <w:rFonts w:ascii="Cambria" w:hAnsi="Cambria"/>
          <w:i/>
          <w:iCs/>
          <w:sz w:val="16"/>
          <w:szCs w:val="16"/>
        </w:rPr>
        <w:t xml:space="preserve">.2.4.a) SWZ, dotyczy robót budowlanych, w których wykonaniu wykonawca ten bezpośrednio uczestniczył </w:t>
      </w:r>
    </w:p>
    <w:p w14:paraId="0157A7DB" w14:textId="77777777" w:rsidR="0084663B" w:rsidRPr="00956E4E" w:rsidRDefault="0084663B" w:rsidP="0084663B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bookmarkStart w:id="4" w:name="_Hlk156117412"/>
      <w:r w:rsidRPr="00956E4E">
        <w:rPr>
          <w:rFonts w:ascii="Cambria" w:hAnsi="Cambria"/>
          <w:i/>
          <w:iCs/>
          <w:sz w:val="16"/>
          <w:szCs w:val="16"/>
        </w:rPr>
        <w:t>****</w:t>
      </w:r>
      <w:bookmarkEnd w:id="4"/>
      <w:r w:rsidRPr="00956E4E">
        <w:rPr>
          <w:rFonts w:ascii="Cambria" w:hAnsi="Cambria"/>
          <w:i/>
          <w:iCs/>
          <w:sz w:val="16"/>
          <w:szCs w:val="16"/>
        </w:rPr>
        <w:t xml:space="preserve"> W przypadku przedstawienia przez Wykonawcę robót obejmujących szerszy zakres niż wskazany w warunku udziału w postępowaniu, Wykonawca powinien podać całkowity zakres robót oraz wyszczególnić zakres robót stosownie do stawianego warunku udziału w postępowaniu </w:t>
      </w:r>
    </w:p>
    <w:p w14:paraId="293F20F0" w14:textId="5EDBC6DC" w:rsidR="0084663B" w:rsidRPr="0084663B" w:rsidRDefault="0084663B" w:rsidP="0084663B">
      <w:pPr>
        <w:spacing w:before="120"/>
        <w:jc w:val="both"/>
        <w:rPr>
          <w:rFonts w:ascii="Cambria" w:hAnsi="Cambria"/>
          <w:b/>
          <w:bCs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***** </w:t>
      </w:r>
      <w:r w:rsidRPr="00956E4E">
        <w:rPr>
          <w:rFonts w:ascii="Cambria" w:hAnsi="Cambria"/>
          <w:b/>
          <w:bCs/>
          <w:i/>
          <w:iCs/>
          <w:sz w:val="16"/>
          <w:szCs w:val="16"/>
        </w:rPr>
        <w:t>Jeżeli Wykonawca powołuje się na doświadczenie w realizacji robót budowlanych wykonywanych wspólnie z innymi Wykonawcami, wykaz robót budowlanych dotyczy robót budowlanych, w których wykonaniu Wykonawca bezpośrednio uczestniczył</w:t>
      </w:r>
    </w:p>
    <w:p w14:paraId="75DF5959" w14:textId="77777777" w:rsidR="0084663B" w:rsidRPr="00956E4E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4739416" w14:textId="77777777" w:rsidR="0084663B" w:rsidRPr="00956E4E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2.7.</w:t>
      </w:r>
      <w:bookmarkEnd w:id="1"/>
      <w:bookmarkEnd w:id="2"/>
    </w:p>
    <w:p w14:paraId="3104C112" w14:textId="77777777" w:rsidR="0084663B" w:rsidRPr="00956E4E" w:rsidRDefault="0084663B" w:rsidP="0084663B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1E6FA868" w14:textId="77777777" w:rsidR="0084663B" w:rsidRPr="00956E4E" w:rsidRDefault="0084663B" w:rsidP="0084663B">
      <w:pPr>
        <w:rPr>
          <w:rFonts w:ascii="Cambria" w:hAnsi="Cambria"/>
          <w:b/>
          <w:sz w:val="18"/>
          <w:szCs w:val="18"/>
        </w:rPr>
      </w:pPr>
    </w:p>
    <w:p w14:paraId="3C9C6198" w14:textId="77777777" w:rsidR="0084663B" w:rsidRPr="00956E4E" w:rsidRDefault="0084663B" w:rsidP="0084663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5658C674" w14:textId="77777777" w:rsidR="0084663B" w:rsidRPr="00956E4E" w:rsidRDefault="0084663B" w:rsidP="0084663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6C23FDC" w14:textId="77777777" w:rsidR="0084663B" w:rsidRPr="00956E4E" w:rsidRDefault="0084663B" w:rsidP="0084663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0518AE19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</w:p>
    <w:p w14:paraId="1EDB9A06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69B0A0B5" w14:textId="77777777" w:rsidR="0084663B" w:rsidRPr="00956E4E" w:rsidRDefault="0084663B" w:rsidP="0084663B">
      <w:pPr>
        <w:rPr>
          <w:rFonts w:ascii="Cambria" w:hAnsi="Cambria"/>
          <w:sz w:val="18"/>
          <w:szCs w:val="18"/>
          <w:u w:val="single"/>
        </w:rPr>
      </w:pPr>
    </w:p>
    <w:p w14:paraId="3812395D" w14:textId="77777777" w:rsidR="0084663B" w:rsidRPr="00956E4E" w:rsidRDefault="0084663B" w:rsidP="0084663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2E2F770F" w14:textId="77777777" w:rsidR="0084663B" w:rsidRPr="00956E4E" w:rsidRDefault="0084663B" w:rsidP="0084663B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DF73EDB" w14:textId="77777777" w:rsidR="0084663B" w:rsidRPr="00956E4E" w:rsidRDefault="0084663B" w:rsidP="0084663B">
      <w:pPr>
        <w:rPr>
          <w:rFonts w:ascii="Cambria" w:hAnsi="Cambria"/>
          <w:b/>
          <w:bCs/>
          <w:sz w:val="18"/>
          <w:szCs w:val="18"/>
        </w:rPr>
      </w:pPr>
    </w:p>
    <w:p w14:paraId="4133518B" w14:textId="77777777" w:rsidR="0084663B" w:rsidRPr="00956E4E" w:rsidRDefault="0084663B" w:rsidP="0084663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68CC103E" w14:textId="77777777" w:rsidR="0084663B" w:rsidRPr="00956E4E" w:rsidRDefault="0084663B" w:rsidP="0084663B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956E4E"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sz w:val="18"/>
          <w:szCs w:val="18"/>
        </w:rPr>
        <w:t>Budowa oczyszczalni ścieków na potrzeby DPS w Szarocinie oraz budowa stacji transformatorowej na potrzeby PCZ w Kamiennej Górze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sz w:val="18"/>
          <w:szCs w:val="18"/>
          <w:lang w:eastAsia="ar-SA"/>
        </w:rPr>
        <w:t xml:space="preserve">oświadczam, że przy wykonywaniu zamówienia uczestniczyć będą następujące osoby zgodnie z wymaganiami określonymi przez Zamawiającego w pkt </w:t>
      </w:r>
      <w:r>
        <w:rPr>
          <w:rFonts w:ascii="Cambria" w:hAnsi="Cambria"/>
          <w:sz w:val="18"/>
          <w:szCs w:val="18"/>
          <w:lang w:eastAsia="ar-SA"/>
        </w:rPr>
        <w:t>6</w:t>
      </w:r>
      <w:r w:rsidRPr="00956E4E">
        <w:rPr>
          <w:rFonts w:ascii="Cambria" w:hAnsi="Cambria"/>
          <w:sz w:val="18"/>
          <w:szCs w:val="18"/>
          <w:lang w:eastAsia="ar-SA"/>
        </w:rPr>
        <w:t xml:space="preserve">.2.4.b) SWZ: </w:t>
      </w:r>
    </w:p>
    <w:p w14:paraId="7798170D" w14:textId="77777777" w:rsidR="0084663B" w:rsidRPr="00956E4E" w:rsidRDefault="0084663B" w:rsidP="0084663B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84663B" w:rsidRPr="00956E4E" w14:paraId="5FC90847" w14:textId="77777777" w:rsidTr="00E57F03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20B94995" w14:textId="77777777" w:rsidR="0084663B" w:rsidRPr="00956E4E" w:rsidRDefault="0084663B" w:rsidP="00E57F03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7F489657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1EBC972C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  <w:p w14:paraId="4400275C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D9D9D9"/>
            <w:vAlign w:val="center"/>
          </w:tcPr>
          <w:p w14:paraId="54F2CCFC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Rodzaj i nr uprawnień </w:t>
            </w:r>
          </w:p>
          <w:p w14:paraId="01AED437" w14:textId="77777777" w:rsidR="0084663B" w:rsidRPr="00956E4E" w:rsidRDefault="0084663B" w:rsidP="00E57F03">
            <w:pPr>
              <w:suppressAutoHyphens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2B0FEE57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1D374777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Wykształcenie </w:t>
            </w: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br/>
              <w:t xml:space="preserve">i doświadczenie </w:t>
            </w:r>
          </w:p>
          <w:p w14:paraId="6CBD7220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14:paraId="3AD023EC" w14:textId="77777777" w:rsidR="0084663B" w:rsidRPr="00956E4E" w:rsidRDefault="0084663B" w:rsidP="00E57F03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DFED698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147B7876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84663B" w:rsidRPr="00956E4E" w14:paraId="0F5CE504" w14:textId="77777777" w:rsidTr="00E57F03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3E4F7B96" w14:textId="77777777" w:rsidR="0084663B" w:rsidRPr="00956E4E" w:rsidRDefault="0084663B" w:rsidP="00E57F03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A4503A2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4A92509" w14:textId="77777777" w:rsidR="0084663B" w:rsidRPr="00956E4E" w:rsidRDefault="0084663B" w:rsidP="00E57F03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37FE932D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C60F512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Kierownik robót</w:t>
            </w:r>
          </w:p>
          <w:p w14:paraId="6EA69791" w14:textId="77777777" w:rsidR="0084663B" w:rsidRPr="00B52EC2" w:rsidRDefault="0084663B" w:rsidP="00E57F03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52EC2">
              <w:rPr>
                <w:rFonts w:ascii="Cambria" w:hAnsi="Cambria"/>
                <w:b/>
                <w:bCs/>
                <w:sz w:val="16"/>
                <w:szCs w:val="16"/>
              </w:rPr>
              <w:t xml:space="preserve">sanitarnych </w:t>
            </w:r>
          </w:p>
          <w:p w14:paraId="08118253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2C16C51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16521CF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4FCEFFDA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533A3F90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7CA54A54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6C21829B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5C9C6B85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77D5A6DA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5A6EFBB8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EBBABDD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30BD3E50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670C54CF" w14:textId="77777777" w:rsidR="0084663B" w:rsidRPr="00E43004" w:rsidRDefault="0084663B" w:rsidP="00E57F03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5F1E698E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</w:tcPr>
          <w:p w14:paraId="2CC45D0E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432AE38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7523C70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8E560F8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32C5BA20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68221A8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952278A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4FC39620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1D631DEC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E7FA778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na stanowisku Kierownika Budowy lub Kierownika Robót*</w:t>
            </w:r>
          </w:p>
          <w:p w14:paraId="0248A467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37D7B5FF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696DC26A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32C857FE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AE46BF0" w14:textId="77777777" w:rsidR="0084663B" w:rsidRPr="00B52EC2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380DA6A9" w14:textId="77777777" w:rsidR="0084663B" w:rsidRPr="00B52EC2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7EBF7E61" w14:textId="77777777" w:rsidR="0084663B" w:rsidRPr="00B52EC2" w:rsidRDefault="0084663B" w:rsidP="00E57F03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1360390A" w14:textId="77777777" w:rsidR="0084663B" w:rsidRPr="00956E4E" w:rsidRDefault="0084663B" w:rsidP="00E57F03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6D78FA63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552AAC4A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1206454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32B5D55D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4C72B61" w14:textId="77777777" w:rsidR="0084663B" w:rsidRPr="00B52EC2" w:rsidRDefault="0084663B" w:rsidP="00E57F03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67D7CC80" w14:textId="77777777" w:rsidR="0084663B" w:rsidRPr="00B52EC2" w:rsidRDefault="0084663B" w:rsidP="00E57F03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5CCD4767" w14:textId="77777777" w:rsidR="0084663B" w:rsidRPr="00B52EC2" w:rsidRDefault="0084663B" w:rsidP="00E57F03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4A3932C1" w14:textId="77777777" w:rsidR="0084663B" w:rsidRPr="00956E4E" w:rsidRDefault="0084663B" w:rsidP="00E57F03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84663B" w:rsidRPr="00956E4E" w14:paraId="4C515656" w14:textId="77777777" w:rsidTr="00E57F03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79CA8831" w14:textId="77777777" w:rsidR="0084663B" w:rsidRPr="00956E4E" w:rsidRDefault="0084663B" w:rsidP="00E57F03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9D7B36A" w14:textId="77777777" w:rsidR="0084663B" w:rsidRPr="00956E4E" w:rsidRDefault="0084663B" w:rsidP="00E57F03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130ACDD7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0876CE7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Kierownik robót</w:t>
            </w:r>
          </w:p>
          <w:p w14:paraId="06698B73" w14:textId="77777777" w:rsidR="0084663B" w:rsidRPr="00B52EC2" w:rsidRDefault="0084663B" w:rsidP="00E57F03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elektrycznych</w:t>
            </w:r>
          </w:p>
          <w:p w14:paraId="1A1770BA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104C6105" w14:textId="77777777" w:rsidR="0084663B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D32C14D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7F2E818F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362D3BF1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00616319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332361B1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6F679233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7360A104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5D0E0545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DED1AC7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0C294805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26BCA7E2" w14:textId="77777777" w:rsidR="0084663B" w:rsidRPr="00E43004" w:rsidRDefault="0084663B" w:rsidP="00E57F03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2E814831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30BB5765" w14:textId="77777777" w:rsidR="0084663B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E147E22" w14:textId="77777777" w:rsidR="0084663B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33799EC" w14:textId="77777777" w:rsidR="0084663B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718B5B8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6A003C84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61E8AA4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CB984A0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7421E02A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52A196C7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C22434F" w14:textId="77777777" w:rsidR="0084663B" w:rsidRPr="00956E4E" w:rsidRDefault="0084663B" w:rsidP="00E57F03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na stanowisku Kierownika Budowy lub Kierownika Robót*</w:t>
            </w:r>
          </w:p>
          <w:p w14:paraId="697D0091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7B8BB6D4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39F1E265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F870E71" w14:textId="77777777" w:rsidR="0084663B" w:rsidRPr="00B52EC2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4B41BF0B" w14:textId="77777777" w:rsidR="0084663B" w:rsidRPr="00B52EC2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344AF977" w14:textId="77777777" w:rsidR="0084663B" w:rsidRPr="00B52EC2" w:rsidRDefault="0084663B" w:rsidP="00E57F03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3B51165C" w14:textId="77777777" w:rsidR="0084663B" w:rsidRPr="00956E4E" w:rsidRDefault="0084663B" w:rsidP="00E57F03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30D38FE1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3F437704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A39AAD9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315C0ADE" w14:textId="77777777" w:rsidR="0084663B" w:rsidRPr="00956E4E" w:rsidRDefault="0084663B" w:rsidP="00E57F0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319BDCB" w14:textId="77777777" w:rsidR="0084663B" w:rsidRPr="00B52EC2" w:rsidRDefault="0084663B" w:rsidP="00E57F03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7D92D1BC" w14:textId="77777777" w:rsidR="0084663B" w:rsidRPr="00B52EC2" w:rsidRDefault="0084663B" w:rsidP="00E57F03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048513F5" w14:textId="77777777" w:rsidR="0084663B" w:rsidRPr="00B52EC2" w:rsidRDefault="0084663B" w:rsidP="00E57F03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005B5ED2" w14:textId="77777777" w:rsidR="0084663B" w:rsidRPr="00956E4E" w:rsidRDefault="0084663B" w:rsidP="00E57F03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</w:tr>
    </w:tbl>
    <w:p w14:paraId="6769F5FC" w14:textId="77777777" w:rsidR="0084663B" w:rsidRPr="00956E4E" w:rsidRDefault="0084663B" w:rsidP="0084663B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p w14:paraId="670EBD7B" w14:textId="77777777" w:rsidR="0084663B" w:rsidRPr="00956E4E" w:rsidRDefault="0084663B" w:rsidP="0084663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B87F7F8" w14:textId="77777777" w:rsidR="0084663B" w:rsidRPr="00956E4E" w:rsidRDefault="0084663B" w:rsidP="0084663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6A40A83A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D82AFAE" w14:textId="77777777" w:rsidR="0084663B" w:rsidRPr="00956E4E" w:rsidRDefault="0084663B" w:rsidP="0084663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A45C0D5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600D2E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848A51B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900725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F83F42E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2666DBF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D3BCDA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B87D399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CAF61E7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78A5AFB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066C0E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735EB5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468D294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2B4282C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760A5FC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3844F57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ABA8420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9980B29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4143B00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C6B9537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865C83D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ED3ABB0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2716B1D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845B365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B80567E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E6979CA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90E02E5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A2696F3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3A42072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FF6F8C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EC928E7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C2BD6EE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F8391A7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5855105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6939DB3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6F6F468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D25CFAE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1C2EC57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CA665C0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23071CE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0DFBA42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2B3F26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3278D1E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223030E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3CCD083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E315718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93718B1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537851B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559B5AC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8AD2FF8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460ED2B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34CB27A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2398154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8F4834D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DCA53F3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84BBC71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939ECC7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8A3156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40DEED4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F63B670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2FB61DE" w14:textId="77777777" w:rsidR="0084663B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11CB2E7" w14:textId="77777777" w:rsidR="0084663B" w:rsidRPr="00956E4E" w:rsidRDefault="0084663B" w:rsidP="0084663B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1037003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BED0B9E" w14:textId="77777777" w:rsidR="0084663B" w:rsidRPr="00956E4E" w:rsidRDefault="0084663B" w:rsidP="0084663B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1FE36ECA" w14:textId="77777777" w:rsidR="0084663B" w:rsidRPr="00B52EC2" w:rsidRDefault="0084663B" w:rsidP="0084663B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** Wykaz osób skierowanych do realizacji zamówienia składa tylko wykonawca, którego oferta zostanie najwyżej oceniona na wezwanie zamawiającego</w:t>
      </w:r>
    </w:p>
    <w:p w14:paraId="731DEC4F" w14:textId="77777777" w:rsidR="0084663B" w:rsidRPr="00956E4E" w:rsidRDefault="0084663B" w:rsidP="0084663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2.8.</w:t>
      </w:r>
    </w:p>
    <w:p w14:paraId="5DFF83FD" w14:textId="77777777" w:rsidR="0084663B" w:rsidRPr="00956E4E" w:rsidRDefault="0084663B" w:rsidP="0084663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2E777354" w14:textId="77777777" w:rsidR="0084663B" w:rsidRPr="00956E4E" w:rsidRDefault="0084663B" w:rsidP="0084663B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37901F01" w14:textId="77777777" w:rsidR="0084663B" w:rsidRPr="00956E4E" w:rsidRDefault="0084663B" w:rsidP="0084663B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 w:rsidRPr="00956E4E"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2F0239C3" w14:textId="77777777" w:rsidR="0084663B" w:rsidRPr="00956E4E" w:rsidRDefault="0084663B" w:rsidP="0084663B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036EC3DD" w14:textId="77777777" w:rsidR="0084663B" w:rsidRPr="00956E4E" w:rsidRDefault="0084663B" w:rsidP="0084663B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4B5C967A" w14:textId="77777777" w:rsidR="0084663B" w:rsidRPr="00956E4E" w:rsidRDefault="0084663B" w:rsidP="0084663B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3A05B211" w14:textId="77777777" w:rsidR="0084663B" w:rsidRPr="00956E4E" w:rsidRDefault="0084663B" w:rsidP="0084663B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078D17A9" w14:textId="77777777" w:rsidR="0084663B" w:rsidRPr="00956E4E" w:rsidRDefault="0084663B" w:rsidP="0084663B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4AD16DEF" w14:textId="77777777" w:rsidR="0084663B" w:rsidRPr="00956E4E" w:rsidRDefault="0084663B" w:rsidP="0084663B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5F7344DC" w14:textId="77777777" w:rsidR="0084663B" w:rsidRPr="00956E4E" w:rsidRDefault="0084663B" w:rsidP="0084663B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6425A05C" w14:textId="77777777" w:rsidR="0084663B" w:rsidRPr="00956E4E" w:rsidRDefault="0084663B" w:rsidP="0084663B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1285CD9B" w14:textId="77777777" w:rsidR="0084663B" w:rsidRPr="00956E4E" w:rsidRDefault="0084663B" w:rsidP="0084663B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 xml:space="preserve">. </w:t>
      </w:r>
      <w:r w:rsidRPr="00956E4E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956E4E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956E4E">
        <w:rPr>
          <w:rFonts w:ascii="Cambria" w:eastAsia="Arial Unicode MS" w:hAnsi="Cambria"/>
          <w:i/>
          <w:sz w:val="18"/>
          <w:szCs w:val="18"/>
        </w:rPr>
        <w:t>(rodzaj trybu)</w:t>
      </w:r>
      <w:r w:rsidRPr="00956E4E">
        <w:rPr>
          <w:rFonts w:ascii="Cambria" w:eastAsia="Arial Unicode MS" w:hAnsi="Cambria"/>
          <w:sz w:val="18"/>
          <w:szCs w:val="18"/>
        </w:rPr>
        <w:t>, którego przedmiotem jest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956E4E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>. 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Postępowaniem</w:t>
      </w:r>
      <w:r w:rsidRPr="00956E4E">
        <w:rPr>
          <w:rFonts w:ascii="Cambria" w:eastAsia="Arial Unicode MS" w:hAnsi="Cambria"/>
          <w:sz w:val="18"/>
          <w:szCs w:val="18"/>
        </w:rPr>
        <w:t>”).</w:t>
      </w:r>
    </w:p>
    <w:p w14:paraId="322D612A" w14:textId="77777777" w:rsidR="0084663B" w:rsidRPr="00956E4E" w:rsidRDefault="0084663B" w:rsidP="0084663B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Niniejsze p</w:t>
      </w:r>
      <w:r w:rsidRPr="00956E4E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11F56865" w14:textId="77777777" w:rsidR="0084663B" w:rsidRPr="00956E4E" w:rsidRDefault="0084663B" w:rsidP="0084663B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podpisania </w:t>
      </w:r>
      <w:bookmarkStart w:id="5" w:name="_Hlk63611000"/>
      <w:r w:rsidRPr="00956E4E">
        <w:rPr>
          <w:rFonts w:ascii="Cambria" w:eastAsia="Arial Unicode MS" w:hAnsi="Cambria"/>
          <w:sz w:val="18"/>
          <w:szCs w:val="18"/>
          <w:lang w:val="pl-PL"/>
        </w:rPr>
        <w:t>wniosku o dopuszczenie do udziału w postępowaniu / oferty / oferty dodatkowej / oferty ostatecznej</w:t>
      </w:r>
      <w:bookmarkEnd w:id="5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oraz innych dokumentów związanych z procedurą przetargową, </w:t>
      </w:r>
    </w:p>
    <w:p w14:paraId="0EB29FE5" w14:textId="77777777" w:rsidR="0084663B" w:rsidRPr="00956E4E" w:rsidRDefault="0084663B" w:rsidP="0084663B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składania niezbędnych oświadczeń, wniosków, zawiadomień, informacji i wyjaśnień, </w:t>
      </w:r>
    </w:p>
    <w:p w14:paraId="75ACC651" w14:textId="77777777" w:rsidR="0084663B" w:rsidRPr="00956E4E" w:rsidRDefault="0084663B" w:rsidP="0084663B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potwierdzania za zgodność z oryginałem dokumentów, </w:t>
      </w:r>
    </w:p>
    <w:p w14:paraId="0040FF20" w14:textId="77777777" w:rsidR="0084663B" w:rsidRPr="00956E4E" w:rsidRDefault="0084663B" w:rsidP="0084663B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wnoszenia w imieniu Konsorcjum środków ochrony prawnej przewidzianych w Dziale IX ustawy Prawo zamówień publicznych, tj.: </w:t>
      </w:r>
      <w:proofErr w:type="spellStart"/>
      <w:r w:rsidRPr="00956E4E">
        <w:rPr>
          <w:rFonts w:ascii="Cambria" w:eastAsia="Arial Unicode MS" w:hAnsi="Cambria"/>
          <w:sz w:val="18"/>
          <w:szCs w:val="18"/>
          <w:lang w:val="pl-PL"/>
        </w:rPr>
        <w:t>odwołań</w:t>
      </w:r>
      <w:proofErr w:type="spellEnd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do Prezesa Krajowej Izby Odwoławczej, </w:t>
      </w:r>
    </w:p>
    <w:p w14:paraId="58881F1A" w14:textId="77777777" w:rsidR="0084663B" w:rsidRPr="00956E4E" w:rsidRDefault="0084663B" w:rsidP="0084663B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791E164A" w14:textId="77777777" w:rsidR="0084663B" w:rsidRPr="00956E4E" w:rsidRDefault="0084663B" w:rsidP="0084663B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jak również reprezentowania Konsorcjum na posiedzeniach i rozprawach przed Krajową Izbą Odwoławczą oraz przed Sądem Okręgowym w sprawach skarg na orzeczenia Krajowej Izby Odwoławczej.</w:t>
      </w:r>
    </w:p>
    <w:p w14:paraId="124A080D" w14:textId="77777777" w:rsidR="0084663B" w:rsidRPr="00956E4E" w:rsidRDefault="0084663B" w:rsidP="0084663B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3D23953E" w14:textId="77777777" w:rsidR="0084663B" w:rsidRPr="00956E4E" w:rsidRDefault="0084663B" w:rsidP="0084663B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1921400C" w14:textId="77777777" w:rsidR="0084663B" w:rsidRPr="00956E4E" w:rsidRDefault="0084663B" w:rsidP="0084663B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2BA2BBA4" w14:textId="77777777" w:rsidR="0084663B" w:rsidRPr="00956E4E" w:rsidRDefault="0084663B" w:rsidP="0084663B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1D054DA9" w14:textId="77777777" w:rsidR="0084663B" w:rsidRPr="00956E4E" w:rsidRDefault="0084663B" w:rsidP="0084663B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  <w:lang w:val="pl-PL"/>
        </w:rPr>
        <w:t>… .</w:t>
      </w:r>
      <w:proofErr w:type="gramEnd"/>
    </w:p>
    <w:p w14:paraId="6F810004" w14:textId="77777777" w:rsidR="0084663B" w:rsidRDefault="0084663B" w:rsidP="0084663B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42EA9F6D" w14:textId="77777777" w:rsidR="0084663B" w:rsidRPr="00956E4E" w:rsidRDefault="0084663B" w:rsidP="0084663B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3DF2E9BF" w14:textId="77777777" w:rsidR="0084663B" w:rsidRPr="00956E4E" w:rsidRDefault="0084663B" w:rsidP="0084663B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 imieniu Wykonawcy: </w:t>
      </w:r>
      <w:r>
        <w:rPr>
          <w:rFonts w:ascii="Cambria" w:eastAsia="Arial Unicode MS" w:hAnsi="Cambria"/>
          <w:sz w:val="18"/>
          <w:szCs w:val="18"/>
          <w:lang w:val="pl-PL"/>
        </w:rPr>
        <w:t>__________________________________</w:t>
      </w:r>
    </w:p>
    <w:p w14:paraId="2AFE135D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057EB70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FD8CE4C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0862638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D1DEB39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ADA9412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CEA67C0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19EB847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B4A52AA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9B812AA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835C1AD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886BD4D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1100D99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4F12DE9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74ED6E3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D1395B1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9901F3F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7B113A0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30FCF17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E598048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36C3290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3D9A9EA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7A5A1E0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4B9CECD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7D0A861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BF26B8A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1AD99E2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F8C6927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1B023E0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D65D692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9CE9EC5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FE041F7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BD5A57D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73CEB6A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27BBCE6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F2E80ED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C9E0ED0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C91F83D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F0A7FD6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7BE6033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709BEF8" w14:textId="77777777" w:rsidR="0084663B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DC360A8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0399B7E" w14:textId="77777777" w:rsidR="0084663B" w:rsidRPr="00956E4E" w:rsidRDefault="0084663B" w:rsidP="0084663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6D0F2044" w14:textId="77777777" w:rsidR="0084663B" w:rsidRPr="00956E4E" w:rsidRDefault="0084663B" w:rsidP="0084663B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7855B554" w14:textId="77777777" w:rsidR="0084663B" w:rsidRPr="00956E4E" w:rsidRDefault="0084663B" w:rsidP="0084663B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p w14:paraId="74B28FAE" w14:textId="77777777" w:rsidR="003120F7" w:rsidRDefault="003120F7"/>
    <w:sectPr w:rsidR="003120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4CDBB" w14:textId="77777777" w:rsidR="00B47A14" w:rsidRDefault="00B47A14" w:rsidP="0084663B">
      <w:r>
        <w:separator/>
      </w:r>
    </w:p>
  </w:endnote>
  <w:endnote w:type="continuationSeparator" w:id="0">
    <w:p w14:paraId="4E6440B9" w14:textId="77777777" w:rsidR="00B47A14" w:rsidRDefault="00B47A14" w:rsidP="0084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7EFF" w:usb1="D200F5FF" w:usb2="00046029" w:usb3="00000000" w:csb0="000001FF" w:csb1="00000000"/>
  </w:font>
  <w:font w:name="Andale Sans UI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CE1CF" w14:textId="77777777" w:rsidR="00B47A14" w:rsidRDefault="00B47A14" w:rsidP="0084663B">
      <w:r>
        <w:separator/>
      </w:r>
    </w:p>
  </w:footnote>
  <w:footnote w:type="continuationSeparator" w:id="0">
    <w:p w14:paraId="4BCBAC61" w14:textId="77777777" w:rsidR="00B47A14" w:rsidRDefault="00B47A14" w:rsidP="0084663B">
      <w:r>
        <w:continuationSeparator/>
      </w:r>
    </w:p>
  </w:footnote>
  <w:footnote w:id="1">
    <w:p w14:paraId="0B1A55A0" w14:textId="77777777" w:rsidR="0084663B" w:rsidRPr="00EC472C" w:rsidRDefault="0084663B" w:rsidP="0084663B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C538337" w14:textId="77777777" w:rsidR="0084663B" w:rsidRPr="003B4002" w:rsidRDefault="0084663B" w:rsidP="0084663B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7ADD8F45" w14:textId="77777777" w:rsidR="0084663B" w:rsidRPr="008A3BD4" w:rsidRDefault="0084663B" w:rsidP="0084663B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4">
    <w:p w14:paraId="20CE5669" w14:textId="77777777" w:rsidR="0084663B" w:rsidRPr="000525FF" w:rsidRDefault="0084663B" w:rsidP="0084663B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02CA" w14:textId="758FB556" w:rsidR="0084663B" w:rsidRDefault="0084663B">
    <w:pPr>
      <w:pStyle w:val="Nagwek"/>
    </w:pPr>
    <w:r>
      <w:t xml:space="preserve">           </w:t>
    </w:r>
    <w:r w:rsidRPr="002C5FAA">
      <w:rPr>
        <w:rFonts w:ascii="Palatino Linotype" w:hAnsi="Palatino Linotype"/>
        <w:b/>
        <w:noProof/>
        <w:lang w:eastAsia="ar-SA"/>
      </w:rPr>
      <w:drawing>
        <wp:inline distT="0" distB="0" distL="0" distR="0" wp14:anchorId="4EC27111" wp14:editId="147877D0">
          <wp:extent cx="575953" cy="694270"/>
          <wp:effectExtent l="0" t="0" r="0" b="0"/>
          <wp:docPr id="930211316" name="Obraz 930211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012" cy="70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</w:rPr>
      <w:drawing>
        <wp:inline distT="0" distB="0" distL="0" distR="0" wp14:anchorId="436D09EA" wp14:editId="49223877">
          <wp:extent cx="1645920" cy="519430"/>
          <wp:effectExtent l="0" t="0" r="0" b="0"/>
          <wp:docPr id="14647388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C2907"/>
    <w:multiLevelType w:val="hybridMultilevel"/>
    <w:tmpl w:val="1B304232"/>
    <w:lvl w:ilvl="0" w:tplc="CF5A7088">
      <w:start w:val="1"/>
      <w:numFmt w:val="decimal"/>
      <w:lvlText w:val="%1."/>
      <w:lvlJc w:val="left"/>
      <w:pPr>
        <w:ind w:left="77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1E55C39"/>
    <w:multiLevelType w:val="hybridMultilevel"/>
    <w:tmpl w:val="9B161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F6CF6"/>
    <w:multiLevelType w:val="hybridMultilevel"/>
    <w:tmpl w:val="98B266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D71EFC"/>
    <w:multiLevelType w:val="hybridMultilevel"/>
    <w:tmpl w:val="B04619C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4392188"/>
    <w:multiLevelType w:val="hybridMultilevel"/>
    <w:tmpl w:val="45E27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A5ED8"/>
    <w:multiLevelType w:val="hybridMultilevel"/>
    <w:tmpl w:val="FDEC0878"/>
    <w:lvl w:ilvl="0" w:tplc="3326A4AC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94A55"/>
    <w:multiLevelType w:val="hybridMultilevel"/>
    <w:tmpl w:val="E870C8B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06B2166C"/>
    <w:multiLevelType w:val="hybridMultilevel"/>
    <w:tmpl w:val="A900D16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47B5F"/>
    <w:multiLevelType w:val="hybridMultilevel"/>
    <w:tmpl w:val="5C8E32F0"/>
    <w:lvl w:ilvl="0" w:tplc="EC840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576A4"/>
    <w:multiLevelType w:val="hybridMultilevel"/>
    <w:tmpl w:val="625CC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8C4A60"/>
    <w:multiLevelType w:val="hybridMultilevel"/>
    <w:tmpl w:val="3026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3D5DA9"/>
    <w:multiLevelType w:val="hybridMultilevel"/>
    <w:tmpl w:val="27345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0CE604BC"/>
    <w:multiLevelType w:val="hybridMultilevel"/>
    <w:tmpl w:val="23C216E4"/>
    <w:lvl w:ilvl="0" w:tplc="8576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0E0D4168"/>
    <w:multiLevelType w:val="multilevel"/>
    <w:tmpl w:val="B85E9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0EFD331E"/>
    <w:multiLevelType w:val="multilevel"/>
    <w:tmpl w:val="B426BCA8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2" w15:restartNumberingAfterBreak="0">
    <w:nsid w:val="101236A5"/>
    <w:multiLevelType w:val="hybridMultilevel"/>
    <w:tmpl w:val="B6149DD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0D5778A"/>
    <w:multiLevelType w:val="hybridMultilevel"/>
    <w:tmpl w:val="22FEC88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15F2421"/>
    <w:multiLevelType w:val="hybridMultilevel"/>
    <w:tmpl w:val="755A5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0E2A7B"/>
    <w:multiLevelType w:val="hybridMultilevel"/>
    <w:tmpl w:val="38A2E944"/>
    <w:lvl w:ilvl="0" w:tplc="612C5F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500919"/>
    <w:multiLevelType w:val="hybridMultilevel"/>
    <w:tmpl w:val="82BAB5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14565F53"/>
    <w:multiLevelType w:val="hybridMultilevel"/>
    <w:tmpl w:val="89364EC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14F07FFC"/>
    <w:multiLevelType w:val="hybridMultilevel"/>
    <w:tmpl w:val="C602D9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169C1028"/>
    <w:multiLevelType w:val="hybridMultilevel"/>
    <w:tmpl w:val="1E6800D4"/>
    <w:lvl w:ilvl="0" w:tplc="5420BD50">
      <w:start w:val="1"/>
      <w:numFmt w:val="bullet"/>
      <w:lvlText w:val=""/>
      <w:lvlJc w:val="left"/>
      <w:pPr>
        <w:ind w:left="2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33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17431FDC"/>
    <w:multiLevelType w:val="hybridMultilevel"/>
    <w:tmpl w:val="755A5C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19632731"/>
    <w:multiLevelType w:val="hybridMultilevel"/>
    <w:tmpl w:val="8EA60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281000"/>
    <w:multiLevelType w:val="hybridMultilevel"/>
    <w:tmpl w:val="5642B3AA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8" w15:restartNumberingAfterBreak="0">
    <w:nsid w:val="1B7F0D74"/>
    <w:multiLevelType w:val="hybridMultilevel"/>
    <w:tmpl w:val="B1300A4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9" w15:restartNumberingAfterBreak="0">
    <w:nsid w:val="1C115CF1"/>
    <w:multiLevelType w:val="hybridMultilevel"/>
    <w:tmpl w:val="BA92006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CA2D8A"/>
    <w:multiLevelType w:val="hybridMultilevel"/>
    <w:tmpl w:val="7DA818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E15545A"/>
    <w:multiLevelType w:val="hybridMultilevel"/>
    <w:tmpl w:val="ACE09A8C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2" w15:restartNumberingAfterBreak="0">
    <w:nsid w:val="1FE84343"/>
    <w:multiLevelType w:val="hybridMultilevel"/>
    <w:tmpl w:val="0FF8EC24"/>
    <w:lvl w:ilvl="0" w:tplc="41A49E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4" w15:restartNumberingAfterBreak="0">
    <w:nsid w:val="217D0143"/>
    <w:multiLevelType w:val="hybridMultilevel"/>
    <w:tmpl w:val="7D2A37DE"/>
    <w:lvl w:ilvl="0" w:tplc="AFC486CA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B35706"/>
    <w:multiLevelType w:val="hybridMultilevel"/>
    <w:tmpl w:val="32487A08"/>
    <w:lvl w:ilvl="0" w:tplc="04150011">
      <w:start w:val="1"/>
      <w:numFmt w:val="decimal"/>
      <w:lvlText w:val="%1)"/>
      <w:lvlJc w:val="left"/>
      <w:pPr>
        <w:ind w:left="1871" w:hanging="360"/>
      </w:p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46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A80CFB"/>
    <w:multiLevelType w:val="hybridMultilevel"/>
    <w:tmpl w:val="A9C4761A"/>
    <w:lvl w:ilvl="0" w:tplc="25B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40045B2"/>
    <w:multiLevelType w:val="hybridMultilevel"/>
    <w:tmpl w:val="B81CAE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240630B4"/>
    <w:multiLevelType w:val="hybridMultilevel"/>
    <w:tmpl w:val="B81CAE4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 w15:restartNumberingAfterBreak="0">
    <w:nsid w:val="24337451"/>
    <w:multiLevelType w:val="hybridMultilevel"/>
    <w:tmpl w:val="4880E990"/>
    <w:lvl w:ilvl="0" w:tplc="52282C4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3" w15:restartNumberingAfterBreak="0">
    <w:nsid w:val="24CE2F67"/>
    <w:multiLevelType w:val="hybridMultilevel"/>
    <w:tmpl w:val="A3A44152"/>
    <w:lvl w:ilvl="0" w:tplc="350C8250">
      <w:start w:val="2"/>
      <w:numFmt w:val="decimal"/>
      <w:lvlText w:val="%1)"/>
      <w:lvlJc w:val="left"/>
      <w:pPr>
        <w:ind w:left="18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0B51FE"/>
    <w:multiLevelType w:val="hybridMultilevel"/>
    <w:tmpl w:val="ADD688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27077E94"/>
    <w:multiLevelType w:val="hybridMultilevel"/>
    <w:tmpl w:val="B12428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81E38DE"/>
    <w:multiLevelType w:val="hybridMultilevel"/>
    <w:tmpl w:val="D10A1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6F53B4"/>
    <w:multiLevelType w:val="hybridMultilevel"/>
    <w:tmpl w:val="1E7838C4"/>
    <w:lvl w:ilvl="0" w:tplc="AB08DFB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0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 w15:restartNumberingAfterBreak="0">
    <w:nsid w:val="2C020E2B"/>
    <w:multiLevelType w:val="hybridMultilevel"/>
    <w:tmpl w:val="4F2A8B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3" w15:restartNumberingAfterBreak="0">
    <w:nsid w:val="2E23312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64" w15:restartNumberingAfterBreak="0">
    <w:nsid w:val="2E2D3BFF"/>
    <w:multiLevelType w:val="hybridMultilevel"/>
    <w:tmpl w:val="662ACBBC"/>
    <w:lvl w:ilvl="0" w:tplc="5FC692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 w15:restartNumberingAfterBreak="0">
    <w:nsid w:val="2F603EFA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7" w15:restartNumberingAfterBreak="0">
    <w:nsid w:val="2F86755E"/>
    <w:multiLevelType w:val="hybridMultilevel"/>
    <w:tmpl w:val="70CA71C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32A113E2"/>
    <w:multiLevelType w:val="hybridMultilevel"/>
    <w:tmpl w:val="C77A4CBC"/>
    <w:lvl w:ilvl="0" w:tplc="582271C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CB441C"/>
    <w:multiLevelType w:val="multilevel"/>
    <w:tmpl w:val="C71CF968"/>
    <w:lvl w:ilvl="0">
      <w:start w:val="22"/>
      <w:numFmt w:val="decimal"/>
      <w:lvlText w:val="%1."/>
      <w:lvlJc w:val="left"/>
      <w:pPr>
        <w:ind w:left="435" w:hanging="435"/>
      </w:pPr>
      <w:rPr>
        <w:rFonts w:ascii="Cambria" w:hAnsi="Cambri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ascii="Cambria" w:hAnsi="Cambri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hint="default"/>
        <w:sz w:val="22"/>
      </w:rPr>
    </w:lvl>
  </w:abstractNum>
  <w:abstractNum w:abstractNumId="70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34421703"/>
    <w:multiLevelType w:val="hybridMultilevel"/>
    <w:tmpl w:val="75EEAF38"/>
    <w:lvl w:ilvl="0" w:tplc="FFFFFFFF">
      <w:start w:val="1"/>
      <w:numFmt w:val="lowerLetter"/>
      <w:lvlText w:val="%1)"/>
      <w:lvlJc w:val="left"/>
      <w:pPr>
        <w:ind w:left="22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6A0611"/>
    <w:multiLevelType w:val="hybridMultilevel"/>
    <w:tmpl w:val="EF843CFE"/>
    <w:lvl w:ilvl="0" w:tplc="1F8CC39A">
      <w:start w:val="2"/>
      <w:numFmt w:val="decimal"/>
      <w:lvlText w:val="%1)"/>
      <w:lvlJc w:val="left"/>
      <w:pPr>
        <w:ind w:left="100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4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6" w15:restartNumberingAfterBreak="0">
    <w:nsid w:val="35BD4191"/>
    <w:multiLevelType w:val="hybridMultilevel"/>
    <w:tmpl w:val="725CA5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369B0515"/>
    <w:multiLevelType w:val="hybridMultilevel"/>
    <w:tmpl w:val="E1622F6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37E51140"/>
    <w:multiLevelType w:val="hybridMultilevel"/>
    <w:tmpl w:val="7632C826"/>
    <w:lvl w:ilvl="0" w:tplc="E9620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7F168F4"/>
    <w:multiLevelType w:val="hybridMultilevel"/>
    <w:tmpl w:val="588A2310"/>
    <w:lvl w:ilvl="0" w:tplc="22906DF8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3C173C"/>
    <w:multiLevelType w:val="hybridMultilevel"/>
    <w:tmpl w:val="D3445D7A"/>
    <w:lvl w:ilvl="0" w:tplc="9A60E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8986493"/>
    <w:multiLevelType w:val="hybridMultilevel"/>
    <w:tmpl w:val="3ED27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3A0212F0"/>
    <w:multiLevelType w:val="hybridMultilevel"/>
    <w:tmpl w:val="6498934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5" w15:restartNumberingAfterBreak="0">
    <w:nsid w:val="3A9940ED"/>
    <w:multiLevelType w:val="hybridMultilevel"/>
    <w:tmpl w:val="10C00A4A"/>
    <w:lvl w:ilvl="0" w:tplc="3378D608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AD24676"/>
    <w:multiLevelType w:val="hybridMultilevel"/>
    <w:tmpl w:val="484AAEDC"/>
    <w:lvl w:ilvl="0" w:tplc="FFFFFFFF">
      <w:start w:val="1"/>
      <w:numFmt w:val="decimal"/>
      <w:lvlText w:val="%1)"/>
      <w:lvlJc w:val="left"/>
      <w:pPr>
        <w:ind w:left="1871" w:hanging="360"/>
      </w:pPr>
    </w:lvl>
    <w:lvl w:ilvl="1" w:tplc="FFFFFFFF" w:tentative="1">
      <w:start w:val="1"/>
      <w:numFmt w:val="lowerLetter"/>
      <w:lvlText w:val="%2."/>
      <w:lvlJc w:val="left"/>
      <w:pPr>
        <w:ind w:left="2591" w:hanging="360"/>
      </w:pPr>
    </w:lvl>
    <w:lvl w:ilvl="2" w:tplc="FFFFFFFF" w:tentative="1">
      <w:start w:val="1"/>
      <w:numFmt w:val="lowerRoman"/>
      <w:lvlText w:val="%3."/>
      <w:lvlJc w:val="right"/>
      <w:pPr>
        <w:ind w:left="3311" w:hanging="180"/>
      </w:pPr>
    </w:lvl>
    <w:lvl w:ilvl="3" w:tplc="FFFFFFFF" w:tentative="1">
      <w:start w:val="1"/>
      <w:numFmt w:val="decimal"/>
      <w:lvlText w:val="%4."/>
      <w:lvlJc w:val="left"/>
      <w:pPr>
        <w:ind w:left="4031" w:hanging="360"/>
      </w:pPr>
    </w:lvl>
    <w:lvl w:ilvl="4" w:tplc="FFFFFFFF" w:tentative="1">
      <w:start w:val="1"/>
      <w:numFmt w:val="lowerLetter"/>
      <w:lvlText w:val="%5."/>
      <w:lvlJc w:val="left"/>
      <w:pPr>
        <w:ind w:left="4751" w:hanging="360"/>
      </w:pPr>
    </w:lvl>
    <w:lvl w:ilvl="5" w:tplc="FFFFFFFF" w:tentative="1">
      <w:start w:val="1"/>
      <w:numFmt w:val="lowerRoman"/>
      <w:lvlText w:val="%6."/>
      <w:lvlJc w:val="right"/>
      <w:pPr>
        <w:ind w:left="5471" w:hanging="180"/>
      </w:pPr>
    </w:lvl>
    <w:lvl w:ilvl="6" w:tplc="FFFFFFFF" w:tentative="1">
      <w:start w:val="1"/>
      <w:numFmt w:val="decimal"/>
      <w:lvlText w:val="%7."/>
      <w:lvlJc w:val="left"/>
      <w:pPr>
        <w:ind w:left="6191" w:hanging="360"/>
      </w:pPr>
    </w:lvl>
    <w:lvl w:ilvl="7" w:tplc="FFFFFFFF" w:tentative="1">
      <w:start w:val="1"/>
      <w:numFmt w:val="lowerLetter"/>
      <w:lvlText w:val="%8."/>
      <w:lvlJc w:val="left"/>
      <w:pPr>
        <w:ind w:left="6911" w:hanging="360"/>
      </w:pPr>
    </w:lvl>
    <w:lvl w:ilvl="8" w:tplc="FFFFFFFF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87" w15:restartNumberingAfterBreak="0">
    <w:nsid w:val="3C4C7EC7"/>
    <w:multiLevelType w:val="multilevel"/>
    <w:tmpl w:val="0D6C6D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ascii="Cambria" w:hAnsi="Cambria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9" w15:restartNumberingAfterBreak="0">
    <w:nsid w:val="3DB80FAE"/>
    <w:multiLevelType w:val="hybridMultilevel"/>
    <w:tmpl w:val="2CBE00AA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0" w15:restartNumberingAfterBreak="0">
    <w:nsid w:val="3E01614D"/>
    <w:multiLevelType w:val="hybridMultilevel"/>
    <w:tmpl w:val="26D053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1" w15:restartNumberingAfterBreak="0">
    <w:nsid w:val="3E587D47"/>
    <w:multiLevelType w:val="hybridMultilevel"/>
    <w:tmpl w:val="AB5EA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EF466E4"/>
    <w:multiLevelType w:val="hybridMultilevel"/>
    <w:tmpl w:val="19A882AA"/>
    <w:lvl w:ilvl="0" w:tplc="4468D13A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3F4906C7"/>
    <w:multiLevelType w:val="hybridMultilevel"/>
    <w:tmpl w:val="85C2E3B0"/>
    <w:lvl w:ilvl="0" w:tplc="3DC62EC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4F5022"/>
    <w:multiLevelType w:val="multilevel"/>
    <w:tmpl w:val="4D3C50DC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6" w15:restartNumberingAfterBreak="0">
    <w:nsid w:val="42046742"/>
    <w:multiLevelType w:val="hybridMultilevel"/>
    <w:tmpl w:val="191CB2DA"/>
    <w:lvl w:ilvl="0" w:tplc="04150017">
      <w:start w:val="1"/>
      <w:numFmt w:val="lowerLetter"/>
      <w:lvlText w:val="%1)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97" w15:restartNumberingAfterBreak="0">
    <w:nsid w:val="426D009F"/>
    <w:multiLevelType w:val="hybridMultilevel"/>
    <w:tmpl w:val="EDAA3484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8" w15:restartNumberingAfterBreak="0">
    <w:nsid w:val="44692D40"/>
    <w:multiLevelType w:val="hybridMultilevel"/>
    <w:tmpl w:val="4E8E0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0" w15:restartNumberingAfterBreak="0">
    <w:nsid w:val="458D6E8D"/>
    <w:multiLevelType w:val="hybridMultilevel"/>
    <w:tmpl w:val="FF2CF74C"/>
    <w:lvl w:ilvl="0" w:tplc="3C6C572A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E4BC6">
      <w:start w:val="1"/>
      <w:numFmt w:val="decimal"/>
      <w:lvlText w:val="%2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6E3B7E">
      <w:start w:val="1"/>
      <w:numFmt w:val="lowerLetter"/>
      <w:lvlText w:val="%3)"/>
      <w:lvlJc w:val="left"/>
      <w:pPr>
        <w:ind w:left="994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F8549A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23730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6362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C8C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6601E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21652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46415CB5"/>
    <w:multiLevelType w:val="hybridMultilevel"/>
    <w:tmpl w:val="DDFE1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4" w15:restartNumberingAfterBreak="0">
    <w:nsid w:val="489C3D17"/>
    <w:multiLevelType w:val="hybridMultilevel"/>
    <w:tmpl w:val="C83C1C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5" w15:restartNumberingAfterBreak="0">
    <w:nsid w:val="4A2A7E2F"/>
    <w:multiLevelType w:val="hybridMultilevel"/>
    <w:tmpl w:val="4AECC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397AC7"/>
    <w:multiLevelType w:val="hybridMultilevel"/>
    <w:tmpl w:val="04CEB84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7" w15:restartNumberingAfterBreak="0">
    <w:nsid w:val="4C6744ED"/>
    <w:multiLevelType w:val="hybridMultilevel"/>
    <w:tmpl w:val="73BC7AA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28213F9"/>
    <w:multiLevelType w:val="hybridMultilevel"/>
    <w:tmpl w:val="851AB7DE"/>
    <w:lvl w:ilvl="0" w:tplc="50D8F0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0" w15:restartNumberingAfterBreak="0">
    <w:nsid w:val="52A965EC"/>
    <w:multiLevelType w:val="hybridMultilevel"/>
    <w:tmpl w:val="0F8A8F64"/>
    <w:lvl w:ilvl="0" w:tplc="724894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6E84B21"/>
    <w:multiLevelType w:val="hybridMultilevel"/>
    <w:tmpl w:val="B6D0E7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677CD8"/>
    <w:multiLevelType w:val="hybridMultilevel"/>
    <w:tmpl w:val="EED2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A10B9E"/>
    <w:multiLevelType w:val="hybridMultilevel"/>
    <w:tmpl w:val="D802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544018"/>
    <w:multiLevelType w:val="hybridMultilevel"/>
    <w:tmpl w:val="44164F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5F4E04BE"/>
    <w:multiLevelType w:val="hybridMultilevel"/>
    <w:tmpl w:val="2280DD00"/>
    <w:lvl w:ilvl="0" w:tplc="47529792">
      <w:start w:val="1"/>
      <w:numFmt w:val="bullet"/>
      <w:lvlText w:val=""/>
      <w:lvlJc w:val="left"/>
      <w:pPr>
        <w:ind w:left="42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118" w15:restartNumberingAfterBreak="0">
    <w:nsid w:val="617D4199"/>
    <w:multiLevelType w:val="hybridMultilevel"/>
    <w:tmpl w:val="F49A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0" w15:restartNumberingAfterBreak="0">
    <w:nsid w:val="637A155C"/>
    <w:multiLevelType w:val="multilevel"/>
    <w:tmpl w:val="416E71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2" w15:restartNumberingAfterBreak="0">
    <w:nsid w:val="6B173257"/>
    <w:multiLevelType w:val="hybridMultilevel"/>
    <w:tmpl w:val="27345F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B416307"/>
    <w:multiLevelType w:val="hybridMultilevel"/>
    <w:tmpl w:val="943A0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6CB52597"/>
    <w:multiLevelType w:val="hybridMultilevel"/>
    <w:tmpl w:val="773A91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6" w15:restartNumberingAfterBreak="0">
    <w:nsid w:val="6F025CF3"/>
    <w:multiLevelType w:val="hybridMultilevel"/>
    <w:tmpl w:val="417CBB4E"/>
    <w:lvl w:ilvl="0" w:tplc="43CA0D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B66DBF"/>
    <w:multiLevelType w:val="hybridMultilevel"/>
    <w:tmpl w:val="A900D16E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8" w15:restartNumberingAfterBreak="0">
    <w:nsid w:val="6FED1CFA"/>
    <w:multiLevelType w:val="hybridMultilevel"/>
    <w:tmpl w:val="4D5EA87C"/>
    <w:lvl w:ilvl="0" w:tplc="2B9448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9" w15:restartNumberingAfterBreak="0">
    <w:nsid w:val="70333252"/>
    <w:multiLevelType w:val="hybridMultilevel"/>
    <w:tmpl w:val="6620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0CA556D"/>
    <w:multiLevelType w:val="hybridMultilevel"/>
    <w:tmpl w:val="69BA8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2" w15:restartNumberingAfterBreak="0">
    <w:nsid w:val="71675F6D"/>
    <w:multiLevelType w:val="hybridMultilevel"/>
    <w:tmpl w:val="927E8AD8"/>
    <w:lvl w:ilvl="0" w:tplc="4752979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3" w15:restartNumberingAfterBreak="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73625A83"/>
    <w:multiLevelType w:val="hybridMultilevel"/>
    <w:tmpl w:val="73B8BF88"/>
    <w:lvl w:ilvl="0" w:tplc="4752979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5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6" w15:restartNumberingAfterBreak="0">
    <w:nsid w:val="75E770A9"/>
    <w:multiLevelType w:val="hybridMultilevel"/>
    <w:tmpl w:val="F534746E"/>
    <w:lvl w:ilvl="0" w:tplc="275EB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7" w15:restartNumberingAfterBreak="0">
    <w:nsid w:val="76770A17"/>
    <w:multiLevelType w:val="hybridMultilevel"/>
    <w:tmpl w:val="A0E4C6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7997AA3"/>
    <w:multiLevelType w:val="hybridMultilevel"/>
    <w:tmpl w:val="480C7B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77CD376E"/>
    <w:multiLevelType w:val="hybridMultilevel"/>
    <w:tmpl w:val="4AEE1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8620A44"/>
    <w:multiLevelType w:val="hybridMultilevel"/>
    <w:tmpl w:val="DCC05AB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792A06F7"/>
    <w:multiLevelType w:val="hybridMultilevel"/>
    <w:tmpl w:val="9FF60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3" w15:restartNumberingAfterBreak="0">
    <w:nsid w:val="79C7288C"/>
    <w:multiLevelType w:val="hybridMultilevel"/>
    <w:tmpl w:val="3D24DC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9DC3220"/>
    <w:multiLevelType w:val="hybridMultilevel"/>
    <w:tmpl w:val="69264CE8"/>
    <w:lvl w:ilvl="0" w:tplc="CCCC6390">
      <w:start w:val="2"/>
      <w:numFmt w:val="decimal"/>
      <w:lvlText w:val="%1."/>
      <w:lvlJc w:val="left"/>
      <w:pPr>
        <w:ind w:left="1493" w:hanging="360"/>
      </w:pPr>
      <w:rPr>
        <w:rFonts w:ascii="Cambria" w:eastAsia="Cambria" w:hAnsi="Cambria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A642428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6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7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8" w15:restartNumberingAfterBreak="0">
    <w:nsid w:val="7B6C1E98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9" w15:restartNumberingAfterBreak="0">
    <w:nsid w:val="7C79775A"/>
    <w:multiLevelType w:val="hybridMultilevel"/>
    <w:tmpl w:val="9F5E6314"/>
    <w:lvl w:ilvl="0" w:tplc="621AD9E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0" w15:restartNumberingAfterBreak="0">
    <w:nsid w:val="7E513E59"/>
    <w:multiLevelType w:val="hybridMultilevel"/>
    <w:tmpl w:val="252A1A2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718284078">
    <w:abstractNumId w:val="35"/>
  </w:num>
  <w:num w:numId="2" w16cid:durableId="2081516988">
    <w:abstractNumId w:val="0"/>
  </w:num>
  <w:num w:numId="3" w16cid:durableId="562956720">
    <w:abstractNumId w:val="78"/>
  </w:num>
  <w:num w:numId="4" w16cid:durableId="1190293963">
    <w:abstractNumId w:val="68"/>
  </w:num>
  <w:num w:numId="5" w16cid:durableId="1350984716">
    <w:abstractNumId w:val="3"/>
  </w:num>
  <w:num w:numId="6" w16cid:durableId="1659966963">
    <w:abstractNumId w:val="94"/>
  </w:num>
  <w:num w:numId="7" w16cid:durableId="2067487766">
    <w:abstractNumId w:val="28"/>
  </w:num>
  <w:num w:numId="8" w16cid:durableId="2103186245">
    <w:abstractNumId w:val="120"/>
  </w:num>
  <w:num w:numId="9" w16cid:durableId="1136139266">
    <w:abstractNumId w:val="107"/>
  </w:num>
  <w:num w:numId="10" w16cid:durableId="825975772">
    <w:abstractNumId w:val="5"/>
  </w:num>
  <w:num w:numId="11" w16cid:durableId="1114323435">
    <w:abstractNumId w:val="76"/>
  </w:num>
  <w:num w:numId="12" w16cid:durableId="749348856">
    <w:abstractNumId w:val="29"/>
  </w:num>
  <w:num w:numId="13" w16cid:durableId="333454145">
    <w:abstractNumId w:val="104"/>
  </w:num>
  <w:num w:numId="14" w16cid:durableId="1724056075">
    <w:abstractNumId w:val="118"/>
  </w:num>
  <w:num w:numId="15" w16cid:durableId="417412378">
    <w:abstractNumId w:val="59"/>
  </w:num>
  <w:num w:numId="16" w16cid:durableId="2004818261">
    <w:abstractNumId w:val="148"/>
  </w:num>
  <w:num w:numId="17" w16cid:durableId="2015768374">
    <w:abstractNumId w:val="37"/>
  </w:num>
  <w:num w:numId="18" w16cid:durableId="1946771089">
    <w:abstractNumId w:val="87"/>
  </w:num>
  <w:num w:numId="19" w16cid:durableId="17629294">
    <w:abstractNumId w:val="42"/>
  </w:num>
  <w:num w:numId="20" w16cid:durableId="433016798">
    <w:abstractNumId w:val="57"/>
  </w:num>
  <w:num w:numId="21" w16cid:durableId="891311830">
    <w:abstractNumId w:val="79"/>
  </w:num>
  <w:num w:numId="22" w16cid:durableId="633100818">
    <w:abstractNumId w:val="69"/>
  </w:num>
  <w:num w:numId="23" w16cid:durableId="470951729">
    <w:abstractNumId w:val="114"/>
  </w:num>
  <w:num w:numId="24" w16cid:durableId="1034501948">
    <w:abstractNumId w:val="55"/>
  </w:num>
  <w:num w:numId="25" w16cid:durableId="762267401">
    <w:abstractNumId w:val="139"/>
  </w:num>
  <w:num w:numId="26" w16cid:durableId="1473524021">
    <w:abstractNumId w:val="123"/>
  </w:num>
  <w:num w:numId="27" w16cid:durableId="15162347">
    <w:abstractNumId w:val="20"/>
  </w:num>
  <w:num w:numId="28" w16cid:durableId="211575754">
    <w:abstractNumId w:val="25"/>
  </w:num>
  <w:num w:numId="29" w16cid:durableId="637957040">
    <w:abstractNumId w:val="116"/>
  </w:num>
  <w:num w:numId="30" w16cid:durableId="2047750484">
    <w:abstractNumId w:val="21"/>
  </w:num>
  <w:num w:numId="31" w16cid:durableId="512569207">
    <w:abstractNumId w:val="32"/>
  </w:num>
  <w:num w:numId="32" w16cid:durableId="421682741">
    <w:abstractNumId w:val="66"/>
  </w:num>
  <w:num w:numId="33" w16cid:durableId="74357226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88077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6015570">
    <w:abstractNumId w:val="16"/>
  </w:num>
  <w:num w:numId="36" w16cid:durableId="13255485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5679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216504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54873015">
    <w:abstractNumId w:val="1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227984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74470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4550355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1368092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76247739">
    <w:abstractNumId w:val="12"/>
  </w:num>
  <w:num w:numId="45" w16cid:durableId="1105225163">
    <w:abstractNumId w:val="121"/>
  </w:num>
  <w:num w:numId="46" w16cid:durableId="2045595886">
    <w:abstractNumId w:val="47"/>
  </w:num>
  <w:num w:numId="47" w16cid:durableId="1919484524">
    <w:abstractNumId w:val="83"/>
  </w:num>
  <w:num w:numId="48" w16cid:durableId="564075446">
    <w:abstractNumId w:val="108"/>
  </w:num>
  <w:num w:numId="49" w16cid:durableId="1279801145">
    <w:abstractNumId w:val="43"/>
  </w:num>
  <w:num w:numId="50" w16cid:durableId="1237739262">
    <w:abstractNumId w:val="18"/>
  </w:num>
  <w:num w:numId="51" w16cid:durableId="1651401006">
    <w:abstractNumId w:val="58"/>
  </w:num>
  <w:num w:numId="52" w16cid:durableId="1773620436">
    <w:abstractNumId w:val="50"/>
  </w:num>
  <w:num w:numId="53" w16cid:durableId="919021028">
    <w:abstractNumId w:val="65"/>
  </w:num>
  <w:num w:numId="54" w16cid:durableId="1296444904">
    <w:abstractNumId w:val="103"/>
  </w:num>
  <w:num w:numId="55" w16cid:durableId="1477794281">
    <w:abstractNumId w:val="70"/>
  </w:num>
  <w:num w:numId="56" w16cid:durableId="405609749">
    <w:abstractNumId w:val="149"/>
  </w:num>
  <w:num w:numId="57" w16cid:durableId="1732845556">
    <w:abstractNumId w:val="109"/>
  </w:num>
  <w:num w:numId="58" w16cid:durableId="2054890535">
    <w:abstractNumId w:val="145"/>
  </w:num>
  <w:num w:numId="59" w16cid:durableId="716928928">
    <w:abstractNumId w:val="142"/>
  </w:num>
  <w:num w:numId="60" w16cid:durableId="427240662">
    <w:abstractNumId w:val="73"/>
  </w:num>
  <w:num w:numId="61" w16cid:durableId="1140852495">
    <w:abstractNumId w:val="88"/>
  </w:num>
  <w:num w:numId="62" w16cid:durableId="2127964306">
    <w:abstractNumId w:val="10"/>
  </w:num>
  <w:num w:numId="63" w16cid:durableId="881208554">
    <w:abstractNumId w:val="17"/>
  </w:num>
  <w:num w:numId="64" w16cid:durableId="906258997">
    <w:abstractNumId w:val="62"/>
  </w:num>
  <w:num w:numId="65" w16cid:durableId="1408068893">
    <w:abstractNumId w:val="6"/>
  </w:num>
  <w:num w:numId="66" w16cid:durableId="1141191409">
    <w:abstractNumId w:val="95"/>
  </w:num>
  <w:num w:numId="67" w16cid:durableId="240794193">
    <w:abstractNumId w:val="99"/>
  </w:num>
  <w:num w:numId="68" w16cid:durableId="1848709143">
    <w:abstractNumId w:val="135"/>
  </w:num>
  <w:num w:numId="69" w16cid:durableId="2098669781">
    <w:abstractNumId w:val="124"/>
  </w:num>
  <w:num w:numId="70" w16cid:durableId="915283883">
    <w:abstractNumId w:val="81"/>
  </w:num>
  <w:num w:numId="71" w16cid:durableId="479539397">
    <w:abstractNumId w:val="136"/>
  </w:num>
  <w:num w:numId="72" w16cid:durableId="612128758">
    <w:abstractNumId w:val="74"/>
  </w:num>
  <w:num w:numId="73" w16cid:durableId="845093591">
    <w:abstractNumId w:val="75"/>
  </w:num>
  <w:num w:numId="74" w16cid:durableId="1764297081">
    <w:abstractNumId w:val="133"/>
  </w:num>
  <w:num w:numId="75" w16cid:durableId="336541486">
    <w:abstractNumId w:val="147"/>
  </w:num>
  <w:num w:numId="76" w16cid:durableId="831139956">
    <w:abstractNumId w:val="11"/>
  </w:num>
  <w:num w:numId="77" w16cid:durableId="520096576">
    <w:abstractNumId w:val="52"/>
  </w:num>
  <w:num w:numId="78" w16cid:durableId="1253778345">
    <w:abstractNumId w:val="60"/>
  </w:num>
  <w:num w:numId="79" w16cid:durableId="1215889481">
    <w:abstractNumId w:val="131"/>
  </w:num>
  <w:num w:numId="80" w16cid:durableId="281353192">
    <w:abstractNumId w:val="128"/>
  </w:num>
  <w:num w:numId="81" w16cid:durableId="1334257807">
    <w:abstractNumId w:val="4"/>
  </w:num>
  <w:num w:numId="82" w16cid:durableId="1511530779">
    <w:abstractNumId w:val="134"/>
  </w:num>
  <w:num w:numId="83" w16cid:durableId="1032461296">
    <w:abstractNumId w:val="110"/>
  </w:num>
  <w:num w:numId="84" w16cid:durableId="234320413">
    <w:abstractNumId w:val="67"/>
  </w:num>
  <w:num w:numId="85" w16cid:durableId="488790996">
    <w:abstractNumId w:val="92"/>
  </w:num>
  <w:num w:numId="86" w16cid:durableId="573517161">
    <w:abstractNumId w:val="24"/>
  </w:num>
  <w:num w:numId="87" w16cid:durableId="1661690541">
    <w:abstractNumId w:val="34"/>
  </w:num>
  <w:num w:numId="88" w16cid:durableId="1145001447">
    <w:abstractNumId w:val="130"/>
  </w:num>
  <w:num w:numId="89" w16cid:durableId="1082334596">
    <w:abstractNumId w:val="137"/>
  </w:num>
  <w:num w:numId="90" w16cid:durableId="58986545">
    <w:abstractNumId w:val="132"/>
  </w:num>
  <w:num w:numId="91" w16cid:durableId="1426457713">
    <w:abstractNumId w:val="91"/>
  </w:num>
  <w:num w:numId="92" w16cid:durableId="116724181">
    <w:abstractNumId w:val="127"/>
  </w:num>
  <w:num w:numId="93" w16cid:durableId="830634665">
    <w:abstractNumId w:val="111"/>
  </w:num>
  <w:num w:numId="94" w16cid:durableId="695009576">
    <w:abstractNumId w:val="26"/>
  </w:num>
  <w:num w:numId="95" w16cid:durableId="1935438316">
    <w:abstractNumId w:val="117"/>
  </w:num>
  <w:num w:numId="96" w16cid:durableId="74515170">
    <w:abstractNumId w:val="143"/>
  </w:num>
  <w:num w:numId="97" w16cid:durableId="999773611">
    <w:abstractNumId w:val="150"/>
  </w:num>
  <w:num w:numId="98" w16cid:durableId="994458307">
    <w:abstractNumId w:val="48"/>
  </w:num>
  <w:num w:numId="99" w16cid:durableId="261648856">
    <w:abstractNumId w:val="38"/>
  </w:num>
  <w:num w:numId="100" w16cid:durableId="1139804326">
    <w:abstractNumId w:val="9"/>
  </w:num>
  <w:num w:numId="101" w16cid:durableId="1747721789">
    <w:abstractNumId w:val="23"/>
  </w:num>
  <w:num w:numId="102" w16cid:durableId="1108113964">
    <w:abstractNumId w:val="140"/>
  </w:num>
  <w:num w:numId="103" w16cid:durableId="1259753796">
    <w:abstractNumId w:val="89"/>
  </w:num>
  <w:num w:numId="104" w16cid:durableId="1447122394">
    <w:abstractNumId w:val="22"/>
  </w:num>
  <w:num w:numId="105" w16cid:durableId="1416706410">
    <w:abstractNumId w:val="49"/>
  </w:num>
  <w:num w:numId="106" w16cid:durableId="1941449682">
    <w:abstractNumId w:val="63"/>
  </w:num>
  <w:num w:numId="107" w16cid:durableId="1592619202">
    <w:abstractNumId w:val="27"/>
  </w:num>
  <w:num w:numId="108" w16cid:durableId="1493451283">
    <w:abstractNumId w:val="33"/>
  </w:num>
  <w:num w:numId="109" w16cid:durableId="13314897">
    <w:abstractNumId w:val="146"/>
  </w:num>
  <w:num w:numId="110" w16cid:durableId="545027730">
    <w:abstractNumId w:val="2"/>
  </w:num>
  <w:num w:numId="111" w16cid:durableId="1315259894">
    <w:abstractNumId w:val="84"/>
  </w:num>
  <w:num w:numId="112" w16cid:durableId="1173570651">
    <w:abstractNumId w:val="61"/>
  </w:num>
  <w:num w:numId="113" w16cid:durableId="190997559">
    <w:abstractNumId w:val="113"/>
  </w:num>
  <w:num w:numId="114" w16cid:durableId="708917175">
    <w:abstractNumId w:val="54"/>
  </w:num>
  <w:num w:numId="115" w16cid:durableId="501050074">
    <w:abstractNumId w:val="15"/>
  </w:num>
  <w:num w:numId="116" w16cid:durableId="2118207345">
    <w:abstractNumId w:val="7"/>
  </w:num>
  <w:num w:numId="117" w16cid:durableId="1873419150">
    <w:abstractNumId w:val="46"/>
  </w:num>
  <w:num w:numId="118" w16cid:durableId="1658339139">
    <w:abstractNumId w:val="90"/>
  </w:num>
  <w:num w:numId="119" w16cid:durableId="1069305262">
    <w:abstractNumId w:val="102"/>
  </w:num>
  <w:num w:numId="120" w16cid:durableId="1829978563">
    <w:abstractNumId w:val="119"/>
  </w:num>
  <w:num w:numId="121" w16cid:durableId="1952933941">
    <w:abstractNumId w:val="1"/>
  </w:num>
  <w:num w:numId="122" w16cid:durableId="1370646494">
    <w:abstractNumId w:val="138"/>
  </w:num>
  <w:num w:numId="123" w16cid:durableId="185291605">
    <w:abstractNumId w:val="45"/>
  </w:num>
  <w:num w:numId="124" w16cid:durableId="85420219">
    <w:abstractNumId w:val="31"/>
  </w:num>
  <w:num w:numId="125" w16cid:durableId="1920942025">
    <w:abstractNumId w:val="93"/>
  </w:num>
  <w:num w:numId="126" w16cid:durableId="177816959">
    <w:abstractNumId w:val="106"/>
  </w:num>
  <w:num w:numId="127" w16cid:durableId="1577012767">
    <w:abstractNumId w:val="97"/>
  </w:num>
  <w:num w:numId="128" w16cid:durableId="1429429561">
    <w:abstractNumId w:val="86"/>
  </w:num>
  <w:num w:numId="129" w16cid:durableId="1731726740">
    <w:abstractNumId w:val="53"/>
  </w:num>
  <w:num w:numId="130" w16cid:durableId="1263369608">
    <w:abstractNumId w:val="41"/>
  </w:num>
  <w:num w:numId="131" w16cid:durableId="2130052850">
    <w:abstractNumId w:val="39"/>
  </w:num>
  <w:num w:numId="132" w16cid:durableId="1124732449">
    <w:abstractNumId w:val="105"/>
  </w:num>
  <w:num w:numId="133" w16cid:durableId="763647128">
    <w:abstractNumId w:val="14"/>
  </w:num>
  <w:num w:numId="134" w16cid:durableId="1853718222">
    <w:abstractNumId w:val="13"/>
  </w:num>
  <w:num w:numId="135" w16cid:durableId="1218739305">
    <w:abstractNumId w:val="64"/>
  </w:num>
  <w:num w:numId="136" w16cid:durableId="1633245139">
    <w:abstractNumId w:val="141"/>
  </w:num>
  <w:num w:numId="137" w16cid:durableId="1238202957">
    <w:abstractNumId w:val="56"/>
  </w:num>
  <w:num w:numId="138" w16cid:durableId="1700862250">
    <w:abstractNumId w:val="36"/>
  </w:num>
  <w:num w:numId="139" w16cid:durableId="1798252630">
    <w:abstractNumId w:val="82"/>
  </w:num>
  <w:num w:numId="140" w16cid:durableId="1985308693">
    <w:abstractNumId w:val="96"/>
  </w:num>
  <w:num w:numId="141" w16cid:durableId="709653232">
    <w:abstractNumId w:val="80"/>
  </w:num>
  <w:num w:numId="142" w16cid:durableId="1866408061">
    <w:abstractNumId w:val="19"/>
  </w:num>
  <w:num w:numId="143" w16cid:durableId="541796223">
    <w:abstractNumId w:val="115"/>
  </w:num>
  <w:num w:numId="144" w16cid:durableId="1583754601">
    <w:abstractNumId w:val="101"/>
  </w:num>
  <w:num w:numId="145" w16cid:durableId="605887837">
    <w:abstractNumId w:val="77"/>
  </w:num>
  <w:num w:numId="146" w16cid:durableId="1850220148">
    <w:abstractNumId w:val="112"/>
  </w:num>
  <w:num w:numId="147" w16cid:durableId="1973755414">
    <w:abstractNumId w:val="71"/>
  </w:num>
  <w:num w:numId="148" w16cid:durableId="1540699069">
    <w:abstractNumId w:val="51"/>
  </w:num>
  <w:num w:numId="149" w16cid:durableId="804930586">
    <w:abstractNumId w:val="30"/>
  </w:num>
  <w:num w:numId="150" w16cid:durableId="1711371159">
    <w:abstractNumId w:val="122"/>
  </w:num>
  <w:num w:numId="151" w16cid:durableId="1734233558">
    <w:abstractNumId w:val="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A8"/>
    <w:rsid w:val="003120F7"/>
    <w:rsid w:val="003E68A8"/>
    <w:rsid w:val="0084663B"/>
    <w:rsid w:val="0094672D"/>
    <w:rsid w:val="00B4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E852A"/>
  <w15:chartTrackingRefBased/>
  <w15:docId w15:val="{D1CC4566-1DAE-4E37-AD83-3386529A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6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4663B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4663B"/>
    <w:pPr>
      <w:keepNext/>
      <w:jc w:val="both"/>
      <w:outlineLvl w:val="1"/>
    </w:pPr>
    <w:rPr>
      <w:lang w:val="x-none"/>
    </w:rPr>
  </w:style>
  <w:style w:type="paragraph" w:styleId="Nagwek3">
    <w:name w:val="heading 3"/>
    <w:basedOn w:val="Normalny"/>
    <w:next w:val="Normalny"/>
    <w:link w:val="Nagwek3Znak"/>
    <w:qFormat/>
    <w:rsid w:val="0084663B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4663B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84663B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84663B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84663B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84663B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4663B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66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63B"/>
  </w:style>
  <w:style w:type="paragraph" w:styleId="Stopka">
    <w:name w:val="footer"/>
    <w:basedOn w:val="Normalny"/>
    <w:link w:val="StopkaZnak"/>
    <w:uiPriority w:val="99"/>
    <w:unhideWhenUsed/>
    <w:rsid w:val="008466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63B"/>
  </w:style>
  <w:style w:type="character" w:customStyle="1" w:styleId="Nagwek1Znak">
    <w:name w:val="Nagłówek 1 Znak"/>
    <w:basedOn w:val="Domylnaczcionkaakapitu"/>
    <w:link w:val="Nagwek1"/>
    <w:rsid w:val="0084663B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4663B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84663B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84663B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84663B"/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84663B"/>
    <w:rPr>
      <w:rFonts w:ascii="Arial" w:eastAsia="Times New Roman" w:hAnsi="Arial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84663B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84663B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84663B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ZnakZnak21">
    <w:name w:val="Znak Znak21"/>
    <w:locked/>
    <w:rsid w:val="0084663B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84663B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84663B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84663B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84663B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84663B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84663B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84663B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84663B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84663B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84663B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84663B"/>
  </w:style>
  <w:style w:type="paragraph" w:styleId="Lista">
    <w:name w:val="List"/>
    <w:basedOn w:val="Normalny"/>
    <w:rsid w:val="0084663B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84663B"/>
    <w:pPr>
      <w:ind w:left="566" w:hanging="283"/>
    </w:pPr>
  </w:style>
  <w:style w:type="paragraph" w:styleId="Tytu">
    <w:name w:val="Title"/>
    <w:basedOn w:val="Normalny"/>
    <w:link w:val="TytuZnak"/>
    <w:qFormat/>
    <w:rsid w:val="0084663B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84663B"/>
    <w:rPr>
      <w:rFonts w:ascii="Times New Roman" w:eastAsia="Times New Roman" w:hAnsi="Times New Roman" w:cs="Times New Roman"/>
      <w:kern w:val="0"/>
      <w:sz w:val="28"/>
      <w:szCs w:val="28"/>
      <w:lang w:val="x-none" w:eastAsia="pl-PL"/>
      <w14:ligatures w14:val="none"/>
    </w:rPr>
  </w:style>
  <w:style w:type="character" w:customStyle="1" w:styleId="ZnakZnak10">
    <w:name w:val="Znak Znak10"/>
    <w:locked/>
    <w:rsid w:val="0084663B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84663B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84663B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character" w:customStyle="1" w:styleId="a2Znak1">
    <w:name w:val="a2 Znak1"/>
    <w:aliases w:val="Znak Znak Znak1,Znak Znak1,Znak Znak Znak Znak Znak Znak Znak"/>
    <w:semiHidden/>
    <w:locked/>
    <w:rsid w:val="0084663B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84663B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663B"/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ZnakZnak9">
    <w:name w:val="Znak Znak9"/>
    <w:semiHidden/>
    <w:locked/>
    <w:rsid w:val="0084663B"/>
    <w:rPr>
      <w:sz w:val="24"/>
      <w:szCs w:val="24"/>
    </w:rPr>
  </w:style>
  <w:style w:type="paragraph" w:styleId="Lista-kontynuacja2">
    <w:name w:val="List Continue 2"/>
    <w:basedOn w:val="Normalny"/>
    <w:semiHidden/>
    <w:rsid w:val="0084663B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84663B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4663B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ZnakZnak8">
    <w:name w:val="Znak Znak8"/>
    <w:semiHidden/>
    <w:locked/>
    <w:rsid w:val="0084663B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84663B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663B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7">
    <w:name w:val="Znak Znak7"/>
    <w:semiHidden/>
    <w:locked/>
    <w:rsid w:val="0084663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84663B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663B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6">
    <w:name w:val="Znak Znak6"/>
    <w:semiHidden/>
    <w:locked/>
    <w:rsid w:val="0084663B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84663B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4663B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5">
    <w:name w:val="Znak Znak5"/>
    <w:semiHidden/>
    <w:locked/>
    <w:rsid w:val="0084663B"/>
    <w:rPr>
      <w:sz w:val="16"/>
      <w:szCs w:val="16"/>
    </w:rPr>
  </w:style>
  <w:style w:type="paragraph" w:styleId="Zwykytekst">
    <w:name w:val="Plain Text"/>
    <w:basedOn w:val="Normalny"/>
    <w:link w:val="ZwykytekstZnak"/>
    <w:rsid w:val="0084663B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4663B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PlainTextChar">
    <w:name w:val="Plain Text Char"/>
    <w:locked/>
    <w:rsid w:val="0084663B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84663B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84663B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84663B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84663B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84663B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84663B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84663B"/>
    <w:pPr>
      <w:ind w:left="850" w:hanging="425"/>
    </w:pPr>
  </w:style>
  <w:style w:type="paragraph" w:customStyle="1" w:styleId="numerowanie">
    <w:name w:val="numerowanie"/>
    <w:basedOn w:val="Normalny"/>
    <w:autoRedefine/>
    <w:rsid w:val="0084663B"/>
    <w:pPr>
      <w:jc w:val="both"/>
    </w:pPr>
  </w:style>
  <w:style w:type="paragraph" w:customStyle="1" w:styleId="Nagwekstrony">
    <w:name w:val="Nag?—wek strony"/>
    <w:basedOn w:val="Normalny"/>
    <w:rsid w:val="0084663B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84663B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84663B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84663B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84663B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84663B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tekstdokbold">
    <w:name w:val="tekst dok. bold"/>
    <w:rsid w:val="0084663B"/>
    <w:rPr>
      <w:b/>
      <w:bCs/>
    </w:rPr>
  </w:style>
  <w:style w:type="character" w:styleId="Numerstrony">
    <w:name w:val="page number"/>
    <w:basedOn w:val="Domylnaczcionkaakapitu"/>
    <w:rsid w:val="0084663B"/>
  </w:style>
  <w:style w:type="character" w:styleId="Pogrubienie">
    <w:name w:val="Strong"/>
    <w:uiPriority w:val="22"/>
    <w:qFormat/>
    <w:rsid w:val="0084663B"/>
    <w:rPr>
      <w:b/>
      <w:bCs/>
    </w:rPr>
  </w:style>
  <w:style w:type="character" w:styleId="Uwydatnienie">
    <w:name w:val="Emphasis"/>
    <w:qFormat/>
    <w:rsid w:val="0084663B"/>
    <w:rPr>
      <w:i/>
      <w:iCs/>
    </w:rPr>
  </w:style>
  <w:style w:type="paragraph" w:styleId="Tekstdymka">
    <w:name w:val="Balloon Text"/>
    <w:basedOn w:val="Normalny"/>
    <w:link w:val="TekstdymkaZnak"/>
    <w:rsid w:val="0084663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84663B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ZnakZnak3">
    <w:name w:val="Znak Znak3"/>
    <w:semiHidden/>
    <w:locked/>
    <w:rsid w:val="0084663B"/>
    <w:rPr>
      <w:sz w:val="2"/>
      <w:szCs w:val="2"/>
    </w:rPr>
  </w:style>
  <w:style w:type="character" w:styleId="Odwoaniedokomentarza">
    <w:name w:val="annotation reference"/>
    <w:rsid w:val="0084663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663B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84663B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">
    <w:name w:val="Znak Znak2"/>
    <w:semiHidden/>
    <w:locked/>
    <w:rsid w:val="008466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846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4663B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ZnakZnak110">
    <w:name w:val="Znak Znak110"/>
    <w:semiHidden/>
    <w:locked/>
    <w:rsid w:val="0084663B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84663B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84663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84663B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84663B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84663B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84663B"/>
  </w:style>
  <w:style w:type="paragraph" w:styleId="Tekstprzypisudolnego">
    <w:name w:val="footnote text"/>
    <w:aliases w:val="Tekst przypisu Znak"/>
    <w:basedOn w:val="Normalny"/>
    <w:link w:val="TekstprzypisudolnegoZnak"/>
    <w:rsid w:val="0084663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84663B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ZnakZnakZnak">
    <w:name w:val="Tekst przypisu Znak Znak Znak"/>
    <w:semiHidden/>
    <w:locked/>
    <w:rsid w:val="0084663B"/>
    <w:rPr>
      <w:sz w:val="20"/>
      <w:szCs w:val="20"/>
    </w:rPr>
  </w:style>
  <w:style w:type="character" w:styleId="Odwoanieprzypisudolnego">
    <w:name w:val="footnote reference"/>
    <w:rsid w:val="0084663B"/>
    <w:rPr>
      <w:vertAlign w:val="superscript"/>
    </w:rPr>
  </w:style>
  <w:style w:type="character" w:styleId="Hipercze">
    <w:name w:val="Hyperlink"/>
    <w:rsid w:val="0084663B"/>
    <w:rPr>
      <w:color w:val="0000FF"/>
      <w:u w:val="single"/>
    </w:rPr>
  </w:style>
  <w:style w:type="paragraph" w:customStyle="1" w:styleId="Style7">
    <w:name w:val="Style7"/>
    <w:basedOn w:val="Normalny"/>
    <w:rsid w:val="0084663B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84663B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84663B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84663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84663B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84663B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84663B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84663B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84663B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84663B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84663B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84663B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84663B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84663B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84663B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8466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84663B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8466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84663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84663B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8466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84663B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84663B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84663B"/>
    <w:rPr>
      <w:color w:val="800080"/>
      <w:u w:val="single"/>
    </w:rPr>
  </w:style>
  <w:style w:type="paragraph" w:customStyle="1" w:styleId="Akapitzlist1">
    <w:name w:val="Akapit z listą1"/>
    <w:basedOn w:val="Normalny"/>
    <w:rsid w:val="0084663B"/>
    <w:pPr>
      <w:ind w:left="708"/>
    </w:pPr>
  </w:style>
  <w:style w:type="character" w:customStyle="1" w:styleId="ZnakZnak41">
    <w:name w:val="Znak Znak41"/>
    <w:semiHidden/>
    <w:locked/>
    <w:rsid w:val="0084663B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84663B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84663B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84663B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4663B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3">
    <w:name w:val="Znak Znak23"/>
    <w:basedOn w:val="Domylnaczcionkaakapitu"/>
    <w:locked/>
    <w:rsid w:val="0084663B"/>
  </w:style>
  <w:style w:type="character" w:styleId="Odwoanieprzypisukocowego">
    <w:name w:val="endnote reference"/>
    <w:semiHidden/>
    <w:rsid w:val="0084663B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84663B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466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84663B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8466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84663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84663B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84663B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84663B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84663B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84663B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8466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84663B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84663B"/>
    <w:rPr>
      <w:rFonts w:ascii="Arial" w:eastAsia="DejaVu Sans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84663B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84663B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84663B"/>
    <w:rPr>
      <w:i/>
      <w:iCs/>
      <w:color w:val="808080"/>
    </w:rPr>
  </w:style>
  <w:style w:type="paragraph" w:customStyle="1" w:styleId="Zwykytekst4">
    <w:name w:val="Zwykły tekst4"/>
    <w:basedOn w:val="Normalny"/>
    <w:rsid w:val="0084663B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84663B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84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customStyle="1" w:styleId="Default">
    <w:name w:val="Default"/>
    <w:rsid w:val="008466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4663B"/>
  </w:style>
  <w:style w:type="paragraph" w:styleId="Listapunktowana">
    <w:name w:val="List Bullet"/>
    <w:basedOn w:val="Normalny"/>
    <w:autoRedefine/>
    <w:rsid w:val="0084663B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84663B"/>
    <w:rPr>
      <w:rFonts w:ascii="Tahoma" w:hAnsi="Tahoma"/>
      <w:sz w:val="22"/>
    </w:rPr>
  </w:style>
  <w:style w:type="paragraph" w:customStyle="1" w:styleId="Akapitzlist2">
    <w:name w:val="Akapit z listą2"/>
    <w:basedOn w:val="Normalny"/>
    <w:rsid w:val="0084663B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84663B"/>
    <w:pPr>
      <w:spacing w:after="0"/>
      <w:ind w:left="180"/>
    </w:pPr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84663B"/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84663B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84663B"/>
    <w:pPr>
      <w:ind w:left="1132" w:hanging="283"/>
      <w:contextualSpacing/>
    </w:pPr>
  </w:style>
  <w:style w:type="paragraph" w:customStyle="1" w:styleId="Standard">
    <w:name w:val="Standard"/>
    <w:rsid w:val="008466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alb">
    <w:name w:val="a_lb"/>
    <w:rsid w:val="0084663B"/>
  </w:style>
  <w:style w:type="paragraph" w:customStyle="1" w:styleId="text-justify">
    <w:name w:val="text-justify"/>
    <w:basedOn w:val="Normalny"/>
    <w:rsid w:val="0084663B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846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4710</Words>
  <Characters>28260</Characters>
  <Application>Microsoft Office Word</Application>
  <DocSecurity>0</DocSecurity>
  <Lines>235</Lines>
  <Paragraphs>65</Paragraphs>
  <ScaleCrop>false</ScaleCrop>
  <Company/>
  <LinksUpToDate>false</LinksUpToDate>
  <CharactersWithSpaces>32905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2024-05-21T06:19:00Z</dcterms:created>
  <dcterms:modified xsi:type="dcterms:W3CDTF">2024-05-21T06:25:00Z</dcterms:modified>
</cp:coreProperties>
</file>