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52DEA" w14:textId="2EE6C98F" w:rsidR="00C408CB" w:rsidRDefault="00C408CB" w:rsidP="00C408CB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WT.2371.2.2023</w:t>
      </w:r>
    </w:p>
    <w:p w14:paraId="5605A58B" w14:textId="4F04D1E5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06EF16D2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="007D18A6" w:rsidRPr="007D18A6">
        <w:rPr>
          <w:rFonts w:ascii="Arial" w:hAnsi="Arial" w:cs="Arial"/>
          <w:b/>
          <w:bCs/>
          <w:sz w:val="22"/>
          <w:szCs w:val="22"/>
          <w:lang w:eastAsia="zh-CN"/>
        </w:rPr>
        <w:t xml:space="preserve"> „Zestaw szkoleniowo - treningowy z zakresu ratownictwa medycznego przy zagrożeniach czynnikiem CBRN</w:t>
      </w:r>
      <w:r w:rsidR="00C408CB">
        <w:rPr>
          <w:rFonts w:ascii="Arial" w:hAnsi="Arial" w:cs="Arial"/>
          <w:b/>
          <w:bCs/>
          <w:sz w:val="22"/>
          <w:szCs w:val="22"/>
          <w:lang w:eastAsia="zh-CN"/>
        </w:rPr>
        <w:t>E</w:t>
      </w:r>
      <w:r w:rsidR="007D18A6" w:rsidRPr="007D18A6">
        <w:rPr>
          <w:rFonts w:ascii="Arial" w:hAnsi="Arial" w:cs="Arial"/>
          <w:b/>
          <w:bCs/>
          <w:sz w:val="22"/>
          <w:szCs w:val="22"/>
          <w:lang w:eastAsia="zh-CN"/>
        </w:rPr>
        <w:t>”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7EAF8590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 xml:space="preserve">ie </w:t>
      </w:r>
      <w:r w:rsidR="00AD64B2">
        <w:rPr>
          <w:rFonts w:ascii="Arial" w:hAnsi="Arial" w:cs="Arial"/>
          <w:b/>
          <w:bCs/>
          <w:sz w:val="22"/>
          <w:szCs w:val="22"/>
        </w:rPr>
        <w:t xml:space="preserve">zawarłem z innymi wykonawcami porozumienia mającego na celu zakłócenie konkurencji w szczególności nie 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7F04C7A0" w:rsidR="00DA602E" w:rsidRPr="00DD7F58" w:rsidRDefault="00AD64B2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Zawarłem z innymi wykonawcami porozumienie mające na celu zakłócenie konkurencji w szczególności </w:t>
      </w:r>
      <w:r w:rsidRPr="00DD7F58">
        <w:rPr>
          <w:rFonts w:ascii="Arial" w:hAnsi="Arial" w:cs="Arial"/>
          <w:b/>
          <w:bCs/>
          <w:sz w:val="22"/>
          <w:szCs w:val="22"/>
        </w:rPr>
        <w:t>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="00DD7F58"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 w:rsidR="00DD7F58"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 w:rsid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="00DD7F58"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4986E3B5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 xml:space="preserve">Dokument należy złożyć w </w:t>
      </w:r>
      <w:r w:rsidR="00844902">
        <w:rPr>
          <w:rFonts w:ascii="Arial" w:hAnsi="Arial" w:cs="Arial"/>
          <w:sz w:val="22"/>
          <w:szCs w:val="22"/>
        </w:rPr>
        <w:t xml:space="preserve">formie </w:t>
      </w:r>
      <w:r w:rsidRPr="003400E2">
        <w:rPr>
          <w:rFonts w:ascii="Arial" w:hAnsi="Arial" w:cs="Arial"/>
          <w:sz w:val="22"/>
          <w:szCs w:val="22"/>
        </w:rPr>
        <w:t>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B" w14:textId="7F5BE8F6" w:rsidR="003B070C" w:rsidRPr="003F5ACF" w:rsidRDefault="00DA602E" w:rsidP="003F5ACF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</w:p>
    <w:sectPr w:rsidR="003B070C" w:rsidRPr="003F5ACF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62A28" w14:textId="77777777" w:rsidR="00B149ED" w:rsidRDefault="00B149ED" w:rsidP="00DA602E">
      <w:r>
        <w:separator/>
      </w:r>
    </w:p>
  </w:endnote>
  <w:endnote w:type="continuationSeparator" w:id="0">
    <w:p w14:paraId="18E1877C" w14:textId="77777777" w:rsidR="00B149ED" w:rsidRDefault="00B149ED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3F5ACF">
    <w:pPr>
      <w:pStyle w:val="Stopka"/>
    </w:pPr>
  </w:p>
  <w:p w14:paraId="5605A5B3" w14:textId="77777777" w:rsidR="00CF6045" w:rsidRDefault="003F5ACF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3F5ACF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3F5ACF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3F5ACF" w:rsidP="00821A58">
    <w:pPr>
      <w:pStyle w:val="Stopka"/>
      <w:jc w:val="center"/>
      <w:rPr>
        <w:rFonts w:ascii="Arial Narrow" w:hAnsi="Arial Narrow"/>
        <w:noProof/>
      </w:rPr>
    </w:pPr>
  </w:p>
  <w:p w14:paraId="5605A5B8" w14:textId="3FC6777D" w:rsidR="0085651B" w:rsidRPr="003400E2" w:rsidRDefault="002F6F85" w:rsidP="00821A58">
    <w:pPr>
      <w:pStyle w:val="Stopka"/>
      <w:jc w:val="center"/>
      <w:rPr>
        <w:rFonts w:ascii="Arial Narrow" w:hAnsi="Arial Narrow"/>
        <w:noProof/>
      </w:rPr>
    </w:pPr>
    <w:r w:rsidRPr="002F6F85">
      <w:rPr>
        <w:rFonts w:ascii="Arial" w:eastAsia="Calibri" w:hAnsi="Arial"/>
        <w:i/>
        <w:iCs/>
        <w:noProof/>
        <w:sz w:val="2"/>
        <w:szCs w:val="2"/>
      </w:rPr>
      <w:drawing>
        <wp:inline distT="0" distB="0" distL="0" distR="0" wp14:anchorId="3BE2D86B" wp14:editId="08954AD4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05A5B9" w14:textId="77777777" w:rsidR="0085651B" w:rsidRPr="003400E2" w:rsidRDefault="003F5ACF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3F5ACF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3440" w14:textId="77777777" w:rsidR="00B149ED" w:rsidRDefault="00B149ED" w:rsidP="00DA602E">
      <w:r>
        <w:separator/>
      </w:r>
    </w:p>
  </w:footnote>
  <w:footnote w:type="continuationSeparator" w:id="0">
    <w:p w14:paraId="7BDB06F7" w14:textId="77777777" w:rsidR="00B149ED" w:rsidRDefault="00B149ED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3F5ACF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3F5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0E41FA"/>
    <w:rsid w:val="0020749C"/>
    <w:rsid w:val="002F6F85"/>
    <w:rsid w:val="0032280C"/>
    <w:rsid w:val="003400E2"/>
    <w:rsid w:val="00373053"/>
    <w:rsid w:val="003B070C"/>
    <w:rsid w:val="003F5ACF"/>
    <w:rsid w:val="00472E06"/>
    <w:rsid w:val="004964B9"/>
    <w:rsid w:val="00556572"/>
    <w:rsid w:val="005D5450"/>
    <w:rsid w:val="0062461C"/>
    <w:rsid w:val="00763EF4"/>
    <w:rsid w:val="007D18A6"/>
    <w:rsid w:val="0081040D"/>
    <w:rsid w:val="00844902"/>
    <w:rsid w:val="00A51BCD"/>
    <w:rsid w:val="00AD64B2"/>
    <w:rsid w:val="00AF14EA"/>
    <w:rsid w:val="00B149ED"/>
    <w:rsid w:val="00BA2EF2"/>
    <w:rsid w:val="00C408CB"/>
    <w:rsid w:val="00D2785A"/>
    <w:rsid w:val="00D371F7"/>
    <w:rsid w:val="00D911F2"/>
    <w:rsid w:val="00DA602E"/>
    <w:rsid w:val="00DD7F58"/>
    <w:rsid w:val="00E77778"/>
    <w:rsid w:val="00E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UVwL4mBh54JU31buGwVbAn+cXL3QYO3DYlUn1x3VVlk=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Cx1xzxtEFfAYAQ0nmto5idpKuO0FZsd8db/3bsIHffY=</DigestValue>
    </Reference>
  </SignedInfo>
  <SignatureValue>JUv+yN4nskA0vmnCglrFKijMiHXJDV3n7dQrh7C8lC4U611uobokx8RIJHkP67D++Oi83+vXKyJr
bd+shkwoTUPme6fEGbFG3w/lmPj8tgFfAIsxhlzFw4lW9+p9nXR2BswS4t4m9+JAzBrMjlcifFWM
7onYGxeu6Ge47NoftRsQDBqjsS0NA/wSdi772IzXhs+qOEC7xjvFYYA1kZSh/tfRSB+RTHYvuMZB
YLR/MVf6VkRXEyyy15MH6LMoL99AUUk+a++d8f0aG5GUC42Rzcw03zPqjNP/9r7+3v3d8Z/w3d8K
KkyS7ShkRofWRjeCGu1OnPA6q4yCcjrgQAMUjg==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ydjzFuHL6DbKB3+LcDqniZq9ul/mPru4cLi95XCK4ts=</DigestValue>
      </Reference>
      <Reference URI="/word/endnotes.xml?ContentType=application/vnd.openxmlformats-officedocument.wordprocessingml.endnotes+xml">
        <DigestMethod Algorithm="http://www.w3.org/2001/04/xmlenc#sha256"/>
        <DigestValue>EcpXOJrXgxOcq3ETg7PVZ3r7LpMeLwBGMdOu6v7ynUY=</DigestValue>
      </Reference>
      <Reference URI="/word/fontTable.xml?ContentType=application/vnd.openxmlformats-officedocument.wordprocessingml.fontTable+xml">
        <DigestMethod Algorithm="http://www.w3.org/2001/04/xmlenc#sha256"/>
        <DigestValue>RS17GDHpgyl2FcOrgp6JeCX47RPT/asxsSPCPfHq8fs=</DigestValue>
      </Reference>
      <Reference URI="/word/footer1.xml?ContentType=application/vnd.openxmlformats-officedocument.wordprocessingml.footer+xml">
        <DigestMethod Algorithm="http://www.w3.org/2001/04/xmlenc#sha256"/>
        <DigestValue>pYpcHX/BxgbV1CxDgLATbwXU1x1n8zj45QVWZCZU5vA=</DigestValue>
      </Reference>
      <Reference URI="/word/footer2.xml?ContentType=application/vnd.openxmlformats-officedocument.wordprocessingml.footer+xml">
        <DigestMethod Algorithm="http://www.w3.org/2001/04/xmlenc#sha256"/>
        <DigestValue>birS28YnYVR3YoDL5PKmMwXX9zgL9nSot0myQKZT7PI=</DigestValue>
      </Reference>
      <Reference URI="/word/footnotes.xml?ContentType=application/vnd.openxmlformats-officedocument.wordprocessingml.footnotes+xml">
        <DigestMethod Algorithm="http://www.w3.org/2001/04/xmlenc#sha256"/>
        <DigestValue>BTcBWnF0iN1Qtf0ASk9q9zRsnOxgNxd8kaMNoJrdDWY=</DigestValue>
      </Reference>
      <Reference URI="/word/header1.xml?ContentType=application/vnd.openxmlformats-officedocument.wordprocessingml.header+xml">
        <DigestMethod Algorithm="http://www.w3.org/2001/04/xmlenc#sha256"/>
        <DigestValue>pPX3g+WaFT17aDSKlkmKPa+EWnNb9VzyzJw+yTdBUII=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pDLl8J0bxUOmJUzGH4wryivJA/6tPn6aQms1A9Pmeoo=</DigestValue>
      </Reference>
      <Reference URI="/word/styles.xml?ContentType=application/vnd.openxmlformats-officedocument.wordprocessingml.styles+xml">
        <DigestMethod Algorithm="http://www.w3.org/2001/04/xmlenc#sha256"/>
        <DigestValue>bdPshfeT7/tc6Ly/FUXgMQ9xfiv2CWt9FSOFQ/sq1Ys=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2023-06-22T11:58:06Z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4</cp:revision>
  <dcterms:created xsi:type="dcterms:W3CDTF">2023-06-15T09:49:00Z</dcterms:created>
  <dcterms:modified xsi:type="dcterms:W3CDTF">2023-06-22T06:23:00Z</dcterms:modified>
  <cp:contentStatus/>
</cp:coreProperties>
</file>