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95041" w14:textId="03D72786"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C11E21">
        <w:rPr>
          <w:rStyle w:val="Domylnaczcionkaakapitu7"/>
          <w:rFonts w:ascii="Arial" w:hAnsi="Arial"/>
          <w:b/>
          <w:color w:val="auto"/>
          <w:sz w:val="24"/>
          <w:szCs w:val="22"/>
        </w:rPr>
        <w:t>6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14:paraId="41C8BE9B" w14:textId="77777777"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14:paraId="4D4516DA" w14:textId="7CFBF4A1"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C11E21">
        <w:rPr>
          <w:rFonts w:ascii="Arial" w:hAnsi="Arial"/>
          <w:b/>
          <w:bCs/>
          <w:szCs w:val="22"/>
        </w:rPr>
        <w:t>23</w:t>
      </w:r>
      <w:r w:rsidR="00DA42AA">
        <w:rPr>
          <w:rFonts w:ascii="Arial" w:hAnsi="Arial"/>
          <w:b/>
          <w:bCs/>
          <w:szCs w:val="22"/>
        </w:rPr>
        <w:t>/2024</w:t>
      </w:r>
    </w:p>
    <w:p w14:paraId="6E8A7B2A" w14:textId="77777777"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14:paraId="51A3EF85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1928A580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4761CD5B" w14:textId="77777777"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14:paraId="0E0FFC32" w14:textId="77777777"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14:paraId="164ABF5E" w14:textId="77777777"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14:paraId="4C9C2B46" w14:textId="77777777"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1E350A21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73D24477" w14:textId="77777777"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64997713" w14:textId="77777777"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6E79F8D4" w14:textId="77777777"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14:paraId="584BD08E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14:paraId="6F8CB505" w14:textId="77777777"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14:paraId="04096E11" w14:textId="77777777"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14:paraId="78D02F5B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14:paraId="65B5A434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14:paraId="04693955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14:paraId="53C92E92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Prawo zamówień publicznych (dalej jako: ustawa Pzp),</w:t>
      </w:r>
    </w:p>
    <w:p w14:paraId="680C75D2" w14:textId="77777777"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4110F0E0" w14:textId="6C15197E" w:rsidR="00BD65AD" w:rsidRPr="00D23109" w:rsidRDefault="00BD65AD" w:rsidP="00C11E21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 w:rsidRPr="00DA42AA">
        <w:rPr>
          <w:rFonts w:ascii="Arial" w:hAnsi="Arial"/>
          <w:b/>
          <w:iCs/>
        </w:rPr>
        <w:t>„</w:t>
      </w:r>
      <w:r w:rsidR="00C11E21" w:rsidRPr="00C11E21">
        <w:rPr>
          <w:rFonts w:ascii="Arial" w:hAnsi="Arial"/>
          <w:b/>
          <w:iCs/>
        </w:rPr>
        <w:t>Modernizacja szpitalnego systemu informatycznego w Szpitalu Ogólnym w Wysokiem Mazowieckiem”, oznaczenie sprawy: 23/2024</w:t>
      </w:r>
      <w:r w:rsidR="00766D7C">
        <w:rPr>
          <w:rFonts w:ascii="Arial" w:hAnsi="Arial"/>
          <w:b/>
          <w:i/>
        </w:rPr>
        <w:t xml:space="preserve">,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</w:t>
      </w:r>
      <w:r w:rsidR="00C11E21">
        <w:rPr>
          <w:rStyle w:val="Domylnaczcionkaakapitu7"/>
          <w:rFonts w:ascii="Arial" w:hAnsi="Arial"/>
          <w:bCs/>
          <w:color w:val="auto"/>
          <w:szCs w:val="22"/>
        </w:rPr>
        <w:t> </w:t>
      </w:r>
      <w:bookmarkStart w:id="1" w:name="_GoBack"/>
      <w:bookmarkEnd w:id="1"/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Szpitalna</w:t>
      </w:r>
      <w:r w:rsidR="00C11E21">
        <w:rPr>
          <w:rStyle w:val="Domylnaczcionkaakapitu7"/>
          <w:rFonts w:ascii="Arial" w:hAnsi="Arial"/>
          <w:bCs/>
          <w:color w:val="auto"/>
          <w:szCs w:val="22"/>
        </w:rPr>
        <w:t> 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14:paraId="41F59751" w14:textId="77777777" w:rsidR="00766D7C" w:rsidRPr="00766D7C" w:rsidRDefault="00766D7C" w:rsidP="00C11E21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05BAE562" w14:textId="77777777" w:rsidR="00BD65AD" w:rsidRPr="00BD65AD" w:rsidRDefault="00BD65AD" w:rsidP="00C11E21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6DFE83BE" w14:textId="77777777" w:rsidR="00BD65AD" w:rsidRPr="00BD65AD" w:rsidRDefault="00766D7C" w:rsidP="00C11E21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5810F121" w14:textId="77777777" w:rsidR="00766D7C" w:rsidRPr="00766D7C" w:rsidRDefault="00BD65AD" w:rsidP="00C11E21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1CFF686A" w14:textId="77777777" w:rsidR="00766D7C" w:rsidRPr="00766D7C" w:rsidRDefault="00766D7C" w:rsidP="00C11E21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0D5573CB" w14:textId="77777777" w:rsidR="00766D7C" w:rsidRPr="00BD65AD" w:rsidRDefault="00766D7C" w:rsidP="00C11E21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2247D896" w14:textId="77777777" w:rsidR="00766D7C" w:rsidRPr="00BD65AD" w:rsidRDefault="00766D7C" w:rsidP="00C11E21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394CC1EB" w14:textId="77777777" w:rsidR="00766D7C" w:rsidRDefault="00766D7C" w:rsidP="00C11E21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50B81C87" w14:textId="77777777" w:rsidR="00DF24B4" w:rsidRDefault="00DF24B4" w:rsidP="00C11E21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422B3DCF" w14:textId="77777777" w:rsidR="00BD65AD" w:rsidRPr="00766D7C" w:rsidRDefault="00BD65AD" w:rsidP="00C11E21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14:paraId="2FC46B76" w14:textId="77777777" w:rsidR="00C11E21" w:rsidRDefault="00C11E21" w:rsidP="00C11E21">
      <w:pPr>
        <w:tabs>
          <w:tab w:val="center" w:pos="7371"/>
        </w:tabs>
        <w:spacing w:line="288" w:lineRule="auto"/>
        <w:rPr>
          <w:rFonts w:eastAsia="Times New Roman" w:cstheme="minorHAnsi"/>
          <w:sz w:val="24"/>
          <w:lang w:eastAsia="pl-PL"/>
        </w:rPr>
      </w:pPr>
      <w:r>
        <w:rPr>
          <w:rFonts w:eastAsia="Times New Roman" w:cstheme="minorHAnsi"/>
          <w:sz w:val="24"/>
          <w:lang w:eastAsia="pl-PL"/>
        </w:rPr>
        <w:tab/>
      </w:r>
    </w:p>
    <w:p w14:paraId="1BC3364D" w14:textId="1D5B6636" w:rsidR="00C11E21" w:rsidRPr="00C11E21" w:rsidRDefault="00C11E21" w:rsidP="00C11E21">
      <w:pPr>
        <w:tabs>
          <w:tab w:val="center" w:pos="7371"/>
        </w:tabs>
        <w:spacing w:line="288" w:lineRule="auto"/>
        <w:rPr>
          <w:rFonts w:ascii="Arial" w:eastAsia="Times New Roman" w:hAnsi="Arial"/>
          <w:sz w:val="24"/>
          <w:lang w:eastAsia="pl-PL"/>
        </w:rPr>
      </w:pPr>
      <w:r>
        <w:rPr>
          <w:rFonts w:ascii="Arial" w:eastAsia="Times New Roman" w:hAnsi="Arial"/>
          <w:sz w:val="24"/>
          <w:lang w:eastAsia="pl-PL"/>
        </w:rPr>
        <w:tab/>
      </w:r>
      <w:r w:rsidRPr="00C11E21">
        <w:rPr>
          <w:rFonts w:ascii="Arial" w:eastAsia="Times New Roman" w:hAnsi="Arial"/>
          <w:sz w:val="24"/>
          <w:lang w:eastAsia="pl-PL"/>
        </w:rPr>
        <w:t>…………………………………</w:t>
      </w:r>
    </w:p>
    <w:p w14:paraId="2B06F706" w14:textId="77777777" w:rsidR="00C11E21" w:rsidRPr="00C11E21" w:rsidRDefault="00C11E21" w:rsidP="00C11E21">
      <w:pPr>
        <w:tabs>
          <w:tab w:val="center" w:pos="7371"/>
        </w:tabs>
        <w:spacing w:line="288" w:lineRule="auto"/>
        <w:rPr>
          <w:rFonts w:ascii="Arial" w:hAnsi="Arial"/>
          <w:bCs/>
          <w:i/>
          <w:iCs/>
          <w:sz w:val="18"/>
          <w:szCs w:val="18"/>
        </w:rPr>
      </w:pPr>
      <w:r w:rsidRPr="00C11E21">
        <w:rPr>
          <w:rFonts w:ascii="Arial" w:eastAsia="Times New Roman" w:hAnsi="Arial"/>
          <w:sz w:val="24"/>
          <w:lang w:eastAsia="pl-PL"/>
        </w:rPr>
        <w:tab/>
      </w:r>
      <w:r w:rsidRPr="00C11E21">
        <w:rPr>
          <w:rFonts w:ascii="Arial" w:hAnsi="Arial"/>
          <w:bCs/>
          <w:i/>
          <w:iCs/>
          <w:sz w:val="18"/>
          <w:szCs w:val="18"/>
        </w:rPr>
        <w:t>podpis osoby uprawnionej</w:t>
      </w:r>
    </w:p>
    <w:p w14:paraId="453F6CDB" w14:textId="77777777" w:rsidR="00C11E21" w:rsidRPr="00DD3B37" w:rsidRDefault="00C11E21" w:rsidP="00C11E21">
      <w:pPr>
        <w:tabs>
          <w:tab w:val="center" w:pos="7371"/>
        </w:tabs>
        <w:spacing w:line="288" w:lineRule="auto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 w:rsidRPr="00C11E21">
        <w:rPr>
          <w:rFonts w:ascii="Arial" w:hAnsi="Arial"/>
          <w:bCs/>
          <w:i/>
          <w:iCs/>
          <w:sz w:val="18"/>
          <w:szCs w:val="18"/>
        </w:rPr>
        <w:tab/>
      </w:r>
      <w:r w:rsidRPr="00C11E21">
        <w:rPr>
          <w:rFonts w:ascii="Arial" w:eastAsia="Times New Roman" w:hAnsi="Arial"/>
          <w:bCs/>
          <w:i/>
          <w:iCs/>
          <w:sz w:val="18"/>
          <w:szCs w:val="18"/>
          <w:lang w:eastAsia="pl-PL"/>
        </w:rPr>
        <w:t>do reprezentowania Wykonawcy</w:t>
      </w:r>
    </w:p>
    <w:p w14:paraId="0FEF1514" w14:textId="53526A42" w:rsidR="002E4F4E" w:rsidRPr="00DF46AA" w:rsidRDefault="002E4F4E" w:rsidP="00C11E21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14:paraId="620862CD" w14:textId="77777777" w:rsidR="004E6AF8" w:rsidRDefault="004E6AF8" w:rsidP="00C11E21">
      <w:pPr>
        <w:shd w:val="clear" w:color="auto" w:fill="FFFFFF"/>
        <w:tabs>
          <w:tab w:val="left" w:pos="406"/>
        </w:tabs>
        <w:spacing w:line="240" w:lineRule="exact"/>
        <w:jc w:val="both"/>
        <w:rPr>
          <w:rFonts w:ascii="Arial" w:hAnsi="Arial"/>
          <w:b/>
          <w:i/>
          <w:color w:val="FF0000"/>
        </w:rPr>
      </w:pPr>
    </w:p>
    <w:p w14:paraId="76C337B3" w14:textId="77777777" w:rsidR="00766D7C" w:rsidRPr="003219C6" w:rsidRDefault="00766D7C" w:rsidP="00C11E21">
      <w:pPr>
        <w:shd w:val="clear" w:color="auto" w:fill="FFFFFF"/>
        <w:tabs>
          <w:tab w:val="left" w:pos="406"/>
        </w:tabs>
        <w:spacing w:line="240" w:lineRule="exact"/>
        <w:jc w:val="both"/>
        <w:rPr>
          <w:rFonts w:ascii="Arial" w:eastAsia="Times New Roman" w:hAnsi="Arial"/>
          <w:color w:val="auto"/>
          <w:lang w:eastAsia="ar-SA"/>
        </w:rPr>
      </w:pPr>
      <w:r w:rsidRPr="003219C6">
        <w:rPr>
          <w:rFonts w:ascii="Arial" w:hAnsi="Arial"/>
          <w:b/>
          <w:color w:val="auto"/>
        </w:rPr>
        <w:t xml:space="preserve">Dokument należy wypełnić i podpisać kwalifikowanym podpisem elektronicznym </w:t>
      </w:r>
    </w:p>
    <w:p w14:paraId="3A3CB714" w14:textId="77777777" w:rsidR="009B16FA" w:rsidRPr="003219C6" w:rsidRDefault="00766D7C" w:rsidP="00C11E21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/>
          <w:b/>
          <w:color w:val="auto"/>
        </w:rPr>
      </w:pPr>
      <w:r w:rsidRPr="003219C6">
        <w:rPr>
          <w:rFonts w:ascii="Arial" w:hAnsi="Arial"/>
          <w:b/>
          <w:color w:val="auto"/>
        </w:rPr>
        <w:t xml:space="preserve">Zamawiający zaleca zapisanie dokumentu w formacie PDF. </w:t>
      </w:r>
    </w:p>
    <w:sectPr w:rsidR="009B16FA" w:rsidRPr="003219C6" w:rsidSect="00C11E21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685CC" w14:textId="77777777" w:rsidR="00D42C5B" w:rsidRDefault="00D42C5B" w:rsidP="00766D7C">
      <w:r>
        <w:separator/>
      </w:r>
    </w:p>
  </w:endnote>
  <w:endnote w:type="continuationSeparator" w:id="0">
    <w:p w14:paraId="560D5F7C" w14:textId="77777777" w:rsidR="00D42C5B" w:rsidRDefault="00D42C5B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4FAF" w14:textId="77777777" w:rsidR="00D42C5B" w:rsidRDefault="00D42C5B" w:rsidP="00766D7C">
      <w:r>
        <w:separator/>
      </w:r>
    </w:p>
  </w:footnote>
  <w:footnote w:type="continuationSeparator" w:id="0">
    <w:p w14:paraId="79F2CDAD" w14:textId="77777777" w:rsidR="00D42C5B" w:rsidRDefault="00D42C5B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3"/>
    <w:rsid w:val="00021904"/>
    <w:rsid w:val="000531EB"/>
    <w:rsid w:val="00084137"/>
    <w:rsid w:val="000F0E31"/>
    <w:rsid w:val="001012D5"/>
    <w:rsid w:val="00123A21"/>
    <w:rsid w:val="001300AE"/>
    <w:rsid w:val="00144DDC"/>
    <w:rsid w:val="00155CA2"/>
    <w:rsid w:val="00271AA0"/>
    <w:rsid w:val="002A2DDD"/>
    <w:rsid w:val="002B799F"/>
    <w:rsid w:val="002C5C14"/>
    <w:rsid w:val="002D2EDF"/>
    <w:rsid w:val="002D3B33"/>
    <w:rsid w:val="002E4F4E"/>
    <w:rsid w:val="002F1A6E"/>
    <w:rsid w:val="003219C6"/>
    <w:rsid w:val="00381ED4"/>
    <w:rsid w:val="004415FB"/>
    <w:rsid w:val="004648C3"/>
    <w:rsid w:val="004D2F46"/>
    <w:rsid w:val="004E659F"/>
    <w:rsid w:val="004E6AF8"/>
    <w:rsid w:val="00522276"/>
    <w:rsid w:val="00550D13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71271E"/>
    <w:rsid w:val="0072522C"/>
    <w:rsid w:val="00765197"/>
    <w:rsid w:val="00766D7C"/>
    <w:rsid w:val="00775822"/>
    <w:rsid w:val="007E1DA3"/>
    <w:rsid w:val="008455E6"/>
    <w:rsid w:val="008506CF"/>
    <w:rsid w:val="008B70BD"/>
    <w:rsid w:val="008E7FB2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B2545D"/>
    <w:rsid w:val="00BD65AD"/>
    <w:rsid w:val="00C0435F"/>
    <w:rsid w:val="00C11E21"/>
    <w:rsid w:val="00C146B5"/>
    <w:rsid w:val="00C236B1"/>
    <w:rsid w:val="00CC0312"/>
    <w:rsid w:val="00CC128A"/>
    <w:rsid w:val="00CC3930"/>
    <w:rsid w:val="00D163AF"/>
    <w:rsid w:val="00D23109"/>
    <w:rsid w:val="00D42C5B"/>
    <w:rsid w:val="00DA42AA"/>
    <w:rsid w:val="00DD2356"/>
    <w:rsid w:val="00DF24B4"/>
    <w:rsid w:val="00DF46AA"/>
    <w:rsid w:val="00E2631D"/>
    <w:rsid w:val="00E52314"/>
    <w:rsid w:val="00EA2DEA"/>
    <w:rsid w:val="00EB7B65"/>
    <w:rsid w:val="00EC5E58"/>
    <w:rsid w:val="00EF3CF9"/>
    <w:rsid w:val="00EF70D4"/>
    <w:rsid w:val="00F31716"/>
    <w:rsid w:val="00F61855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133"/>
  <w15:docId w15:val="{FE8F3DE2-A8EE-490D-B8DC-710BCE6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STANISŁAWSKI Wojciech</cp:lastModifiedBy>
  <cp:revision>2</cp:revision>
  <cp:lastPrinted>2022-04-29T06:29:00Z</cp:lastPrinted>
  <dcterms:created xsi:type="dcterms:W3CDTF">2024-08-20T09:18:00Z</dcterms:created>
  <dcterms:modified xsi:type="dcterms:W3CDTF">2024-08-20T09:18:00Z</dcterms:modified>
</cp:coreProperties>
</file>