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6512C877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8B44E2">
        <w:rPr>
          <w:sz w:val="20"/>
        </w:rPr>
        <w:t>100</w:t>
      </w:r>
      <w:r w:rsidR="0067693C">
        <w:rPr>
          <w:sz w:val="20"/>
        </w:rPr>
        <w:t>/</w:t>
      </w:r>
      <w:r w:rsidR="0025725C">
        <w:rPr>
          <w:sz w:val="20"/>
        </w:rPr>
        <w:t>2</w:t>
      </w:r>
      <w:r w:rsidR="002322FD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5306781" w14:textId="77777777" w:rsidR="00DB4601" w:rsidRDefault="00DB4601" w:rsidP="00DB46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</w:p>
    <w:p w14:paraId="1D2ADA65" w14:textId="77777777" w:rsidR="00C421A5" w:rsidRPr="00C06937" w:rsidRDefault="00C421A5" w:rsidP="00C421A5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167091990"/>
      <w:r w:rsidRPr="00F4303B">
        <w:rPr>
          <w:b/>
          <w:bCs/>
          <w:spacing w:val="-2"/>
          <w:sz w:val="20"/>
          <w:szCs w:val="20"/>
        </w:rPr>
        <w:t>Dostawa fabrycznie nowego pojazdu o nadwoziu furgon (ambulans kryminalistyczny)</w:t>
      </w:r>
      <w:r>
        <w:rPr>
          <w:b/>
          <w:bCs/>
          <w:spacing w:val="-2"/>
          <w:sz w:val="20"/>
          <w:szCs w:val="20"/>
        </w:rPr>
        <w:t xml:space="preserve"> </w:t>
      </w:r>
      <w:r w:rsidRPr="00F4303B">
        <w:rPr>
          <w:b/>
          <w:bCs/>
          <w:spacing w:val="-2"/>
          <w:sz w:val="20"/>
          <w:szCs w:val="20"/>
        </w:rPr>
        <w:t>w policyjnej wersji  nieoznakowanej ze specjalistyczną zabudową dla KPP w Stargardzie</w:t>
      </w:r>
      <w:bookmarkEnd w:id="0"/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915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26E2B" w14:textId="77777777" w:rsidR="002131AA" w:rsidRDefault="002131AA" w:rsidP="00E93701">
      <w:r>
        <w:separator/>
      </w:r>
    </w:p>
  </w:endnote>
  <w:endnote w:type="continuationSeparator" w:id="0">
    <w:p w14:paraId="1AC6F83D" w14:textId="77777777" w:rsidR="002131AA" w:rsidRDefault="002131AA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F92F0" w14:textId="77777777" w:rsidR="002131AA" w:rsidRDefault="002131AA" w:rsidP="00E93701">
      <w:r>
        <w:separator/>
      </w:r>
    </w:p>
  </w:footnote>
  <w:footnote w:type="continuationSeparator" w:id="0">
    <w:p w14:paraId="6026EEF9" w14:textId="77777777" w:rsidR="002131AA" w:rsidRDefault="002131AA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A439A"/>
    <w:rsid w:val="000C09B5"/>
    <w:rsid w:val="000E55F0"/>
    <w:rsid w:val="00121B60"/>
    <w:rsid w:val="001353D8"/>
    <w:rsid w:val="001534D8"/>
    <w:rsid w:val="001550F4"/>
    <w:rsid w:val="001A7759"/>
    <w:rsid w:val="001A7CC9"/>
    <w:rsid w:val="001B6948"/>
    <w:rsid w:val="00200346"/>
    <w:rsid w:val="002131AA"/>
    <w:rsid w:val="00224AB4"/>
    <w:rsid w:val="00231794"/>
    <w:rsid w:val="002322FD"/>
    <w:rsid w:val="0025725C"/>
    <w:rsid w:val="00277B3E"/>
    <w:rsid w:val="002943A1"/>
    <w:rsid w:val="003101B4"/>
    <w:rsid w:val="00343EBE"/>
    <w:rsid w:val="00351AF8"/>
    <w:rsid w:val="0039105F"/>
    <w:rsid w:val="003A266C"/>
    <w:rsid w:val="003F3BB4"/>
    <w:rsid w:val="00413902"/>
    <w:rsid w:val="0042523A"/>
    <w:rsid w:val="00427EB5"/>
    <w:rsid w:val="004D1D20"/>
    <w:rsid w:val="004F39E3"/>
    <w:rsid w:val="004F6B99"/>
    <w:rsid w:val="00516B88"/>
    <w:rsid w:val="0055006E"/>
    <w:rsid w:val="00560262"/>
    <w:rsid w:val="005A79E0"/>
    <w:rsid w:val="006177C0"/>
    <w:rsid w:val="00646B56"/>
    <w:rsid w:val="00647FF3"/>
    <w:rsid w:val="0065277D"/>
    <w:rsid w:val="0067693C"/>
    <w:rsid w:val="00683409"/>
    <w:rsid w:val="006B1486"/>
    <w:rsid w:val="006C2F51"/>
    <w:rsid w:val="00702E89"/>
    <w:rsid w:val="00732F11"/>
    <w:rsid w:val="00746BA2"/>
    <w:rsid w:val="00752540"/>
    <w:rsid w:val="00756A1D"/>
    <w:rsid w:val="007B23FF"/>
    <w:rsid w:val="00826402"/>
    <w:rsid w:val="0083331D"/>
    <w:rsid w:val="0083380D"/>
    <w:rsid w:val="00845F33"/>
    <w:rsid w:val="0086321D"/>
    <w:rsid w:val="008B44E2"/>
    <w:rsid w:val="008F024C"/>
    <w:rsid w:val="0096563C"/>
    <w:rsid w:val="009727B8"/>
    <w:rsid w:val="00977659"/>
    <w:rsid w:val="00991578"/>
    <w:rsid w:val="00993EF7"/>
    <w:rsid w:val="009A60A6"/>
    <w:rsid w:val="00A11D6E"/>
    <w:rsid w:val="00A12C0D"/>
    <w:rsid w:val="00A34CBC"/>
    <w:rsid w:val="00A5080C"/>
    <w:rsid w:val="00AA2A8D"/>
    <w:rsid w:val="00B161CE"/>
    <w:rsid w:val="00B94D77"/>
    <w:rsid w:val="00BA4355"/>
    <w:rsid w:val="00BE34D7"/>
    <w:rsid w:val="00BE796C"/>
    <w:rsid w:val="00BF7845"/>
    <w:rsid w:val="00C048B4"/>
    <w:rsid w:val="00C066A3"/>
    <w:rsid w:val="00C15C43"/>
    <w:rsid w:val="00C170D3"/>
    <w:rsid w:val="00C421A5"/>
    <w:rsid w:val="00C735D6"/>
    <w:rsid w:val="00CB6654"/>
    <w:rsid w:val="00CC324D"/>
    <w:rsid w:val="00D13176"/>
    <w:rsid w:val="00D21C06"/>
    <w:rsid w:val="00D43CC4"/>
    <w:rsid w:val="00D50D46"/>
    <w:rsid w:val="00D865B4"/>
    <w:rsid w:val="00DA711C"/>
    <w:rsid w:val="00DB4601"/>
    <w:rsid w:val="00DC0C53"/>
    <w:rsid w:val="00DC4154"/>
    <w:rsid w:val="00E02ADC"/>
    <w:rsid w:val="00E05F16"/>
    <w:rsid w:val="00E148B3"/>
    <w:rsid w:val="00E913E2"/>
    <w:rsid w:val="00E93701"/>
    <w:rsid w:val="00E93794"/>
    <w:rsid w:val="00EA5B74"/>
    <w:rsid w:val="00EC1CAF"/>
    <w:rsid w:val="00ED3D93"/>
    <w:rsid w:val="00EF05A1"/>
    <w:rsid w:val="00F02B66"/>
    <w:rsid w:val="00F05CBF"/>
    <w:rsid w:val="00F445DE"/>
    <w:rsid w:val="00F4622F"/>
    <w:rsid w:val="00F6724A"/>
    <w:rsid w:val="00F70444"/>
    <w:rsid w:val="00F7224B"/>
    <w:rsid w:val="00FC7385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72</cp:revision>
  <cp:lastPrinted>2023-05-26T09:32:00Z</cp:lastPrinted>
  <dcterms:created xsi:type="dcterms:W3CDTF">2016-10-19T09:45:00Z</dcterms:created>
  <dcterms:modified xsi:type="dcterms:W3CDTF">2024-09-10T07:26:00Z</dcterms:modified>
</cp:coreProperties>
</file>