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66C913E6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9D2C3C">
        <w:rPr>
          <w:rFonts w:ascii="Times New Roman" w:eastAsia="Tahoma" w:hAnsi="Times New Roman" w:cs="Times New Roman"/>
          <w:sz w:val="20"/>
          <w:szCs w:val="20"/>
        </w:rPr>
        <w:t>1.6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D2C3C">
        <w:tc>
          <w:tcPr>
            <w:tcW w:w="534" w:type="dxa"/>
          </w:tcPr>
          <w:p w14:paraId="15E366A1" w14:textId="77777777" w:rsidR="00225286" w:rsidRPr="00392B43" w:rsidRDefault="00225286" w:rsidP="009D2C3C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D2C3C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D2C3C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D2C3C">
        <w:tc>
          <w:tcPr>
            <w:tcW w:w="534" w:type="dxa"/>
          </w:tcPr>
          <w:p w14:paraId="7B925C9C" w14:textId="77777777" w:rsidR="00225286" w:rsidRDefault="00225286" w:rsidP="009D2C3C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D2C3C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D2C3C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D2C3C">
        <w:tc>
          <w:tcPr>
            <w:tcW w:w="534" w:type="dxa"/>
          </w:tcPr>
          <w:p w14:paraId="55F9A5DD" w14:textId="77777777" w:rsidR="00225286" w:rsidRDefault="00225286" w:rsidP="009D2C3C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D2C3C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D2C3C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3A0DC7B9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70AD47" w:themeColor="accent6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0854EC">
        <w:rPr>
          <w:rFonts w:ascii="Times New Roman" w:eastAsia="Calibri" w:hAnsi="Times New Roman" w:cs="Times New Roman"/>
          <w:sz w:val="21"/>
          <w:szCs w:val="21"/>
        </w:rPr>
        <w:br/>
      </w:r>
      <w:r w:rsidR="000854EC" w:rsidRPr="000854EC">
        <w:rPr>
          <w:rFonts w:ascii="Times New Roman" w:eastAsia="Calibri" w:hAnsi="Times New Roman" w:cs="Times New Roman"/>
          <w:b/>
          <w:sz w:val="21"/>
          <w:szCs w:val="21"/>
        </w:rPr>
        <w:t>Zakup i sukcesywna dostawa żywności na potrzeby Szkoły Podstawowej nr 1 w Mikołów w roku szkolnym 2021/2022.</w:t>
      </w:r>
    </w:p>
    <w:p w14:paraId="6C0D41FC" w14:textId="55AB3A79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00B050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9D2C3C">
        <w:rPr>
          <w:rFonts w:ascii="Times New Roman" w:eastAsia="Tahoma" w:hAnsi="Times New Roman" w:cs="Times New Roman"/>
          <w:b/>
          <w:sz w:val="21"/>
          <w:szCs w:val="21"/>
        </w:rPr>
        <w:t>6: RÓŻNE PRODUKTY SPOŻYWCZE</w:t>
      </w:r>
      <w:r w:rsidRPr="000854EC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12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1134"/>
        <w:gridCol w:w="567"/>
        <w:gridCol w:w="709"/>
        <w:gridCol w:w="1134"/>
        <w:gridCol w:w="1275"/>
        <w:gridCol w:w="851"/>
        <w:gridCol w:w="1134"/>
        <w:gridCol w:w="1276"/>
      </w:tblGrid>
      <w:tr w:rsidR="00DF2F8C" w:rsidRPr="008530A8" w14:paraId="3390B2DD" w14:textId="77777777" w:rsidTr="00DF2F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078FEEF4" w:rsidR="00DF2F8C" w:rsidRPr="00C33A89" w:rsidRDefault="00DF2F8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DF2F8C" w:rsidRPr="00C33A89" w:rsidRDefault="00DF2F8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4B3CE" w14:textId="41FBF89F" w:rsidR="00DF2F8C" w:rsidRPr="00DF2F8C" w:rsidRDefault="00DF2F8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2F8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0EB4C23" w:rsidR="00DF2F8C" w:rsidRPr="00C33A89" w:rsidRDefault="00DF2F8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DF2F8C" w:rsidRPr="00C33A89" w:rsidRDefault="00DF2F8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DF2F8C" w:rsidRPr="00C33A89" w:rsidRDefault="00DF2F8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DF2F8C" w:rsidRPr="00C33A89" w:rsidRDefault="00DF2F8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DF2F8C" w:rsidRPr="00C33A89" w:rsidRDefault="00DF2F8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DF2F8C" w:rsidRPr="00C33A89" w:rsidRDefault="00DF2F8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DF2F8C" w:rsidRPr="00C33A89" w:rsidRDefault="00DF2F8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DF2F8C" w:rsidRPr="008530A8" w14:paraId="244669FB" w14:textId="77777777" w:rsidTr="00DF2F8C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8550376" w14:textId="5F839F83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1525E548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5F6C2A41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11EB6CF0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6EC8AA83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25B4C929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0FBEE04C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63ADD5B0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 (5x9)</w:t>
            </w:r>
          </w:p>
        </w:tc>
      </w:tr>
      <w:tr w:rsidR="009D2C3C" w:rsidRPr="00DF2F8C" w14:paraId="2C3A8537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1CC" w14:textId="38C6B8EC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3AB10BFA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Bułka tarta z pieczywa pszennego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86EF1" w14:textId="35255248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73D2738A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6BA757B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49F89E31" w14:textId="77777777" w:rsidTr="009D2C3C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4B26" w14:textId="0DDDC900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1074C8AA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Bułka tarta bezglutenowa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28892" w14:textId="6B42D60E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7E1ACF0B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6585D1DA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0AC8340B" w14:textId="77777777" w:rsidTr="009D2C3C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9D55" w14:textId="59D097F2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32621381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Bazylia suszona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527C0" w14:textId="7793079D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5E980460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08ECB7E9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0532B49D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427E" w14:textId="7C5821B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5C131D0F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Cebula suszona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2A904" w14:textId="644EBAB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3B5DD86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1A437356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27685A12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A7E1" w14:textId="28AC5926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76E4D56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Czekolada gorzka  min.70% kakao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E0A98" w14:textId="43DBBF03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603BB3D3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6D6E8868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1BE1C42F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9880" w14:textId="4473E70E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E70D1" w14:textId="2D73E5DE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Chrzan tarty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A896C" w14:textId="5246510F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E7C1" w14:textId="6EA09D5D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9AB2E" w14:textId="22C1EEB9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FC46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C6DF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30C2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2A7D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D71A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0B907A4D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CE44" w14:textId="04F00574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2F500" w14:textId="070DE93E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Cukier biały kryształ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53D0B" w14:textId="3BB9A88B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C2DD" w14:textId="5C83BF1A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96529" w14:textId="454723C8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BDAB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8FE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2318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19BF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9FE8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3C690021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EBC4" w14:textId="5534999B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FAA79" w14:textId="5DF5A301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Cukier  waniliowy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318FE" w14:textId="337B331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CFDB" w14:textId="18637EAE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1CD9D" w14:textId="3BFF88B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DDB2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D199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D5EB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4B3F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968A" w14:textId="777777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4651D356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93B2" w14:textId="552CB476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7D288" w14:textId="2F1406DC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Cynamon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5EB25C" w14:textId="04E9EA13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6E17" w14:textId="2E57E04B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05B86" w14:textId="7C4463D3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DE1F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3F2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7B1E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D23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4BA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30D46D13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8967" w14:textId="66B699E6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1F4A1" w14:textId="063AFD53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Czosnek granulowany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AB4A26" w14:textId="24F420BB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B7E1" w14:textId="20151ACB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50216" w14:textId="64B195B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ED8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C863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3E1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57D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B31E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150560AD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4927" w14:textId="0BC9819F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10EFF" w14:textId="4C7E7911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Drożdże świeże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91E76" w14:textId="2AF765E2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55D4" w14:textId="700C475F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3925E" w14:textId="221AF12A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C670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898E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08BF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3A09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6361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64D9610B" w14:textId="77777777" w:rsidTr="009D2C3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EB08" w14:textId="7EA2903A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C43E3" w14:textId="3D83F536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Dżem truskawkowy niskosłodzony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514DC" w14:textId="0A62E114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1B02" w14:textId="0E61622F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EF0D8" w14:textId="4900551A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757F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59AF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728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8ABA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157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1F2C6789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0E44" w14:textId="2CCDB0D8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43214" w14:textId="6A06259C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Fasola Jaś średnia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91E7E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836D" w14:textId="08DDB508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0C5C4" w14:textId="3C76A1D6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A987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51C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C9F6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CDD1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90AF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74C4214B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FDA7" w14:textId="2E2B75D8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5BE1F" w14:textId="5454B6E9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Fasola drobna kolorowa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5B658E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DE8F" w14:textId="50F9E182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E1C51" w14:textId="1D4D226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3FBE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4094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3E9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E680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91B2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18B7CDA6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40F9" w14:textId="332D8BA8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558E9" w14:textId="75537562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Gałka muszkatołowa (mielona)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0D548" w14:textId="1DCB2A23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27E9" w14:textId="161C4C2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F001E" w14:textId="56A2E416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5D02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F4F6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560A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7AD9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C009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4520106F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AAB7" w14:textId="4215115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339C5" w14:textId="3D47C971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Goździki (całe)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C2E2E" w14:textId="0607D7C9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7F0A" w14:textId="75EDE46D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A84CB" w14:textId="4261227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1145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86BF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0402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AA87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C2C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357F5FB9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4EE5" w14:textId="2373BBE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76D40" w14:textId="29FC0E6B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Groch łuskany, pozbawiony łuski, połówki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7703B9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9106" w14:textId="45C1EAA0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64B39" w14:textId="3B52C81A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C4D0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4A30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D932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311F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69E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70B0F5AC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F7C5" w14:textId="71D36E53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C21F9" w14:textId="573C6109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Groszek konserwowy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02C65" w14:textId="42636BEA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D77E" w14:textId="7B2FBB1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EA41C" w14:textId="712914FA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ADDF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2CD7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EC14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890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334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077655E3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AE25" w14:textId="5016C0DE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48687" w14:textId="13F1DCD8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Groszek ptysiowy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9AEA7" w14:textId="40B1F5ED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0CB1" w14:textId="06346C6D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9BBD6" w14:textId="2430579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0344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31BA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873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DA64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271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09D3CDEC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AE32" w14:textId="6D9CBBA1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6859D" w14:textId="30D6FAC9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Grzanki pszenne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09C85" w14:textId="425FCF0E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74E8" w14:textId="70972459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EB2E9" w14:textId="715A697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6B30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E269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A50A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7B1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61B2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3949D107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D4F0" w14:textId="348D9D54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3ED29" w14:textId="37D96CEB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Herbata ekspresowa w saszetkach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DE408" w14:textId="2B343F33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szt. X 2g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F234" w14:textId="0E695A7A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592ED" w14:textId="7AC0B0B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665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D694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A89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2F0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0EF5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7B8DF181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4E1E" w14:textId="4D4857BD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A8DB2" w14:textId="6B5ABFDB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Herbata mięta w saszetkach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AB35D" w14:textId="137F185E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25szt x1,3g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DE7D" w14:textId="0DD67F88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723DF" w14:textId="78E72C6A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0045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443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A4AA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D2B1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AE57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04393022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DCF7" w14:textId="579FDE8F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3BC28" w14:textId="2B29FE20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Imbir (mielony)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62EDD" w14:textId="0506D3DE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9013" w14:textId="71FA8EA3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42729" w14:textId="343EFCC0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05EA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E0C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65C0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2B6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C2A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2D0294F7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14B3" w14:textId="6F731D33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5FF07" w14:textId="2E342A5C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Kakao extra ciemne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8DE1" w14:textId="2249D694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BE96" w14:textId="05B9A65D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C7621" w14:textId="3E2FF2E9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B0B9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6FD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5624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696F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B6AA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7F97EA3A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454B" w14:textId="5086A62A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9405C" w14:textId="58A18B13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Kapusta czerwona słoik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6FBD6" w14:textId="48612E5F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2897" w14:textId="533CBD84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A1F9F" w14:textId="5C3F43F9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C67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9E4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B13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2CA6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E50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6DF6792C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BC9C" w14:textId="021F8B31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F75E1" w14:textId="0F2B813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bulgur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9FDF9" w14:textId="1308C71E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0D00" w14:textId="52CB93DA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CA726" w14:textId="66F3F6BF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10BA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AB0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F8BF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AE3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9DB1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37B24946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A219" w14:textId="384DF473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25733" w14:textId="21A7AB4F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Kasza gryczana(woreczek)4x100g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B80942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0FA1" w14:textId="3863ACC6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C677C" w14:textId="62E7EECF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CB46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245A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8E6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BD7F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7924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3469C342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73EB" w14:textId="76C174F4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EC04F" w14:textId="76B0BB35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Kasza jaglana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4760B" w14:textId="750AE92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7657" w14:textId="3E9F2B40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5A247" w14:textId="7B4B04FF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39E2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86DE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CCF0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E84F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DF5E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77C90A37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F73E" w14:textId="080BA72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BE9A0" w14:textId="4218F244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Kasza jęczmienna wiejska (gruba)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E92BD" w14:textId="5212E5C8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40EA" w14:textId="3A0603A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72C31" w14:textId="13C6B08E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562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D84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3D7E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BD80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B036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17F11BDA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4BD8" w14:textId="486FE25F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3603C" w14:textId="074C257D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Kasza jęczmienna pęczak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F8B33" w14:textId="0F46F11F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2693" w14:textId="2F9CFB6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0C9C3" w14:textId="34650FF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416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57D9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FF97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22F1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3E5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0012FD9A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8A4B" w14:textId="242201A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A5328" w14:textId="47A6EAE4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Kaszka kukurydziana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525A8" w14:textId="698E0AA3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8F3F" w14:textId="093AF8F1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E4F56" w14:textId="366CF45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5BDA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8A37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5FE2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3D5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FD15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54A06735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C3BB" w14:textId="0CE68FB1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9BC6E" w14:textId="042323DD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Kaszka manna błyskawiczna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EA1DF" w14:textId="53238F5B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E703" w14:textId="163F6722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F59CC" w14:textId="19644B5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BCC1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0331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48CA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4CFE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7D6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2D64C118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E1BD" w14:textId="37ABD141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169B" w14:textId="5587735E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Keczup łagodny, bez konserwantów(210g pomidorów na 100g produktu)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21765" w14:textId="4861C54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4480" w14:textId="69DAE0E1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8AEED" w14:textId="0CF203A3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9E6E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9DC2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CD00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7BA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6D4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72C62FCC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8525" w14:textId="3B824D4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CB049" w14:textId="10DB2DBB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Kminek mielony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3C42D" w14:textId="4376145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BC27" w14:textId="23F7D47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FACA" w14:textId="759E4778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C9F5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AD26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48E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4F76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57E0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7EED0735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3C70" w14:textId="5428C4E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28D8C" w14:textId="3B17752A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Kurkuma (mielona)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D0D3F" w14:textId="0DF6A786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1E79" w14:textId="4A857C4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7FA13" w14:textId="7DFE476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76E2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769F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649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4DC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7C8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54F0A5F1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02CE" w14:textId="1F06F5F1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646EB" w14:textId="6915F431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Koncentrat barszczu czerwonego bez konserwantów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B740B" w14:textId="0A45ED3F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BF90" w14:textId="37AB3D83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4AAA4" w14:textId="3F63AA33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194F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F3B1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C137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34BE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4E1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28424286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77F1" w14:textId="6D8537A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3564" w14:textId="2AB5B6D3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Koncentrat pomidorowy w słoiku, pasteryzowany min. 30 %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8F2D4" w14:textId="18338184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D05" w14:textId="0AFC55A9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0DFA9" w14:textId="0D6EEA6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5519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7FD7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A31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3089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BD3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7CCE4A90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3588" w14:textId="7323E349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69C16" w14:textId="42D34E3F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Kukurydza konserwowa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EF798" w14:textId="3F6DA1ED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68F3" w14:textId="6BE9CF2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FE6F3" w14:textId="03BDAF2B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ECB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0CA9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839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FE2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932E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0BD1A2AB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9DC4" w14:textId="1EF5B28E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4409F" w14:textId="52CFB253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Kwasek cytrynowy w proszku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FD420" w14:textId="04F8F199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AA97" w14:textId="5D592D1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229F6" w14:textId="412368CD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AAA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35F7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2862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27E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4700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089482F4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11B1" w14:textId="06786914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28C50" w14:textId="5463C742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Liść laurowy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DD12C" w14:textId="12E00226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656A" w14:textId="36BF371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58AF2" w14:textId="60B1F5B3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2DE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7F91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A66E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B21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C871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3561E910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6B11" w14:textId="262BCDA3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327F2" w14:textId="797CB87C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Majeranek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802E4E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336F" w14:textId="40BE57D2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B2602" w14:textId="613BE6FB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D7C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6201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C9B5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FCA5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2241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7C0050D9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9FEC" w14:textId="52192744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908E2" w14:textId="6BFE99F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Majonez dekoracyjny (wiaderko 3kg)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Składniki: olej rzepakowy</w:t>
            </w: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żółtko jaja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6%, musztarda, sól, cukier, pieprz</w:t>
            </w: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kwas cytrynowy.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6B285" w14:textId="7D5BF49D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9227" w14:textId="4BC43162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2A2FB" w14:textId="40A74A4D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559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7CF7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D3E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9D16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301A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4E20E151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CD18" w14:textId="6CDA53A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6CB58" w14:textId="74A358A9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Makaron bezglutenowy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(drobny, świderki, spaghetti, nitka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CB3AD3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AE77" w14:textId="49D27309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6D2CA" w14:textId="2993EE0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54C4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C4AF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537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4A5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797E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0E158856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4283" w14:textId="2B200AAB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97E20" w14:textId="074600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Makaron nitki(100% pszenica </w:t>
            </w:r>
            <w:proofErr w:type="spellStart"/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durum</w:t>
            </w:r>
            <w:proofErr w:type="spellEnd"/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A83FB5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D16F" w14:textId="238C8D81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F382A" w14:textId="621D5126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5682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9C5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34D0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DCA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3C13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00641CCB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D3FA" w14:textId="19BEFCFE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00C6B" w14:textId="4EFC5C1D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Makaron spaghetti wyśmienity (100% pszenica </w:t>
            </w:r>
            <w:proofErr w:type="spellStart"/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durum</w:t>
            </w:r>
            <w:proofErr w:type="spellEnd"/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E91C3F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5947" w14:textId="4266951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6E211" w14:textId="74722A9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87F5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9D6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DC6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112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9B14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6D62FFC6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A307" w14:textId="5AD87BCE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AEFC1" w14:textId="3E127A68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Makaron łazanka, wstążki (100% pszenica </w:t>
            </w:r>
            <w:proofErr w:type="spellStart"/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durum</w:t>
            </w:r>
            <w:proofErr w:type="spellEnd"/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BC790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1CE9" w14:textId="65EEC930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DCF37" w14:textId="14A91560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5024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42C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B3FF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0019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9D5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0526166D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91AA" w14:textId="35A5BCA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0027" w14:textId="3243E030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Makaron alfabet (literki duże, literki małe ,100% pszenica </w:t>
            </w:r>
            <w:proofErr w:type="spellStart"/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durum</w:t>
            </w:r>
            <w:proofErr w:type="spellEnd"/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0C800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7EA9" w14:textId="70FC52C6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FE560" w14:textId="1B005EC2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4E65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4D35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E644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637F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B9B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1A2CD3DE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ED5E" w14:textId="783FF072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AE3E6" w14:textId="47F8398E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Makaron (świderki, muszelki, rurki, 100 %pszenica </w:t>
            </w:r>
            <w:proofErr w:type="spellStart"/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durum</w:t>
            </w:r>
            <w:proofErr w:type="spellEnd"/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25C39A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A4A3" w14:textId="18C4C50B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1FC2C" w14:textId="4FC80346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00A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9469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5663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F06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64F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19A73D1F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6F18" w14:textId="47326AD2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4E626" w14:textId="7438E4AF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Makaron zacierka (100%  pszenica </w:t>
            </w:r>
            <w:proofErr w:type="spellStart"/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durum</w:t>
            </w:r>
            <w:proofErr w:type="spellEnd"/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AE385E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2BAA" w14:textId="45AA0B14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8F777" w14:textId="2777E1B3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80D9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DEE4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DDC5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9BAA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C570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232710BA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5410" w14:textId="3D1A44ED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4957F" w14:textId="0A1FE716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Mą</w:t>
            </w: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 pszenna typ 405 tortowa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7FF00" w14:textId="44C2A61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A959" w14:textId="7A6A48F8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38909" w14:textId="5A7E4E06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DF9A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2623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C4B0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61B7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71CA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1D8893C1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E8F7" w14:textId="3A8426CE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1F577" w14:textId="7AD17284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Mąka pszenna typu 450-550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2B6BD" w14:textId="50232F4F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48B4" w14:textId="70DABF31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6E547" w14:textId="12E59E4F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9DFF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2B3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705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A7C0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4B0A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753553E8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8BB2" w14:textId="0DF6F892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D2700" w14:textId="56AAB189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Mąka ziemniaczana superior standard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DDDBA" w14:textId="6D69ACF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014A" w14:textId="0A1D2B31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29C1" w14:textId="1C0EB7C4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C1F4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9CC2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A6A1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3465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F296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777FB371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2BDB" w14:textId="7BACA02F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040BA" w14:textId="288A1DF1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Migdały płatki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002D69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E924" w14:textId="55AB6B8F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ED54E" w14:textId="2C4A31F4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F942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56C9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0F86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4B7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E302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20F42D2D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C3C7" w14:textId="356B31C9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09292" w14:textId="6C61C52F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Musztarda sarepska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3A663" w14:textId="7DD67BC1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D20B" w14:textId="285699AB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0E508" w14:textId="1D52070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6502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D65E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A96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3C79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B62F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273B254A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723D" w14:textId="6EE412BF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96A78" w14:textId="3EB0119D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Ocet spirytusowy 10%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A67567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DB57" w14:textId="03A080FE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57A2A" w14:textId="3F81324B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63C3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2D20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CCB6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42C7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8BE9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4A2B5DC2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89B4" w14:textId="5A732C8E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BABDE" w14:textId="0F811E1A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Ogórki konserwowe w słoikach (skład: ogórki, chrzan, koper, marchew, ocet, sól, cukier, liść laurowy, ziele angielskie)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D163A" w14:textId="676C8F1A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79DA" w14:textId="4ABAD979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5E50" w14:textId="7D35C88D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ECC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F764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BAC1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48A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97B2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03D7DB92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A52F" w14:textId="135BC203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BF396" w14:textId="6033BD60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Olej rzepakowy 100% ,z pierwszego 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łoczenia z nasion rzepaku b/GMO</w:t>
            </w: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filtrowany na zimno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C907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104E" w14:textId="10B33949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14976" w14:textId="46A94EA8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3ED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55AA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2921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D70A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84B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7440F8ED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B257" w14:textId="683B522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ABA4" w14:textId="46CB9B2D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Olej słonecznikowy rafinowany 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E8BF8" w14:textId="0C0CF49A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7751" w14:textId="681076F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A508C" w14:textId="5AB08BFD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B07A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F2D7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F6A0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2DC5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A9A5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56EBFF1A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FD2D" w14:textId="41F753D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CA406" w14:textId="4857F3EF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Oregano suszone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D83F9" w14:textId="713604B1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C2CC" w14:textId="405EF79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9CFB2" w14:textId="164CDD9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B35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A624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8521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F27E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ABC3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3F6251C0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7C26" w14:textId="1DDD576D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19924" w14:textId="4F6FB036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Papryka konserwowa w słoikach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CE407" w14:textId="0AC7E9A1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B43E" w14:textId="325A691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35DE1" w14:textId="517E08D2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52CA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BEE3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EA73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0B6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4F26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2ADF638A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F1EE" w14:textId="6B2530F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B096F" w14:textId="04F0F1F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Papryka mielona słodka 100% z Hiszpani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5CD3B" w14:textId="680A171F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051B" w14:textId="6625ED81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3D140" w14:textId="5815679F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4211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5A66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CBD4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5683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B8E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7E9B61F3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DD39" w14:textId="48351EF8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C959" w14:textId="38F1F2A0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Papryka mielona słodka wędzona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D15B4" w14:textId="34F5B87F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60FA" w14:textId="51B3A7D8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30E57" w14:textId="743ADCC9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104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14A4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BA1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988A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D45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5F9136FE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F21C" w14:textId="11350AA0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2EAEB" w14:textId="3AE55C7D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Papryka mielona ostra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B35E7" w14:textId="0C1A0260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B490" w14:textId="5CD9E3FB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EC363" w14:textId="2E0BFC7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AD52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DC1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64A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3FB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FABF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49E198C1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7675" w14:textId="1CE1F4E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A5DDD" w14:textId="237CB27C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Pieprz czarny mielony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FCEC2" w14:textId="01D808DB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E2C3" w14:textId="57D869D0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7171A" w14:textId="24602982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0621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F6F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D09A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807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D50A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6B1A71B5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F756" w14:textId="18251BA6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A79E1" w14:textId="62A2645A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Przyprawa do rosołu naturalna </w:t>
            </w:r>
            <w:proofErr w:type="spellStart"/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wegeta</w:t>
            </w:r>
            <w:proofErr w:type="spellEnd"/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 solą morską b/glutaminianu sodu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28C32" w14:textId="0AF0C19E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43BD" w14:textId="5140739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880E0" w14:textId="309FFDC4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FBB3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D247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B5E0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222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DCF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1BACBFBC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781D" w14:textId="04D716BB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3A6C9" w14:textId="4A8FC532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Przyprawa do ryb z solą morską b/ glutaminianu sodu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233FB" w14:textId="088CF106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D82F" w14:textId="22072F33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25F29" w14:textId="08AA7DF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8ACE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AB52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4241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8CCE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A8D6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02D36AF2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6759" w14:textId="0FAF1652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FA1FD" w14:textId="4AF7F3FF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Polewa czekoladowa twarda (gorzka) aksamitna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64CE3" w14:textId="25585DE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8279" w14:textId="4A17E9DF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A25E9" w14:textId="1273E043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4033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B55F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FD57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C7F3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8AD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2119A5F3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4930" w14:textId="026F326D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A84A9" w14:textId="7EEE2908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Pomidory w puszce kawałki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03983" w14:textId="11A902E9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22A4" w14:textId="1BE15786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CD56D" w14:textId="2EE76FF8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AD5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7883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2E7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E5F3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56C5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00A1CB51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D29A" w14:textId="7FBF5116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6376A" w14:textId="6996AA95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Ryż paraboliczny, suchy bez połamanych ziaren i mączki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C88C57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AD3C" w14:textId="541AFE0E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EC984" w14:textId="2A913674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3F4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E78E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0A19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674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F4E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62D4DA8C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DF88" w14:textId="1FE2D20A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93122" w14:textId="5BA09190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Sałatka szwedzka skład: ogórek plastry ryflowane, woda, cukier, ocet spirytusowy, sól, koper, mieszanka przypraw (zawiera gorczycę)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EBF30" w14:textId="39FD298A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8C79" w14:textId="402F6002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ED780" w14:textId="74831480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FF4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F07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91C6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32C5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813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5644880B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6887" w14:textId="63B6624B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7DA44" w14:textId="11609E8D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Sos do spaghetti </w:t>
            </w:r>
            <w:proofErr w:type="spellStart"/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Bolognese</w:t>
            </w:r>
            <w:proofErr w:type="spellEnd"/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(sypki)bez konserwantów, barwni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ków i dodatku glutaminianu sodu</w:t>
            </w: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 1kg w puszce plastikowej.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D004C" w14:textId="14D2EA26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5A25" w14:textId="7A6D7CB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C334E" w14:textId="555621D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0676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AF83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1BD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EC7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21A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3E7E9329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BB50" w14:textId="645D1922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FB3C6" w14:textId="792E2390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Sos do potraw chińskich (sypki)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bez konserwantów</w:t>
            </w: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barwników i dodatku glutaminianu sodu. Opakowanie 1kg w puszce plastikowej.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05FE3" w14:textId="4CE43403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60B4" w14:textId="69AC31E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9C00B" w14:textId="0E034A74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39F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9080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666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3AF7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E7C7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631B818F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5701" w14:textId="2F4C0E52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9C084" w14:textId="13CE32E3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Sól spożywcza, warzona, jodowana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7B6B29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CA41" w14:textId="6882F2C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DE899" w14:textId="02A96F21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E5E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FB8E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3D3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5861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4799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7E0464DA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AE2A" w14:textId="3918F17F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445F8" w14:textId="0CF56AEF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Syrop malinowy(0,25% zagęszczonego soku malinowego o ekstrakcie ogólnym 65%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D0439" w14:textId="3E141C7B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E357" w14:textId="2495635E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931E9" w14:textId="1211C7F8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7F0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FF0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CE3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EF6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E656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69B416E7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CD7E" w14:textId="4F313F1F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95A60" w14:textId="2F4F73C9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Szarlotka (jabłka prażone)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CFB9B" w14:textId="1619B299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1DFC" w14:textId="72E5637B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41A9F" w14:textId="652665F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29F0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D6D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0391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CF7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7A9F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0B3FE723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DD43" w14:textId="0D226703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85E8E" w14:textId="7BD68CFE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Tortelini</w:t>
            </w:r>
            <w:proofErr w:type="spellEnd"/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 mięsem (suche)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05A4E" w14:textId="70EBE13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51C0" w14:textId="242CA978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E36C5" w14:textId="606E1F02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25DE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8AB2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885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0605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A410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0B7395CC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6555" w14:textId="7BA87553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E5BA6" w14:textId="08A9FD0C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Ziele angielskie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ECD1E" w14:textId="7C5D6DA1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BB42" w14:textId="2743A324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FB821" w14:textId="68D6540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AC3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BF34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0614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2573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941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34A06E65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48F2" w14:textId="01634481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3903" w14:textId="1F4C3ECB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Żur - butelka - skła</w:t>
            </w: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d: woda, mąka żytnia, sól, czosnek. Koncentrat otrzymywany w wyniku naturalnej fermentacji roztworu mąki żytniej i wody z dodatkiem soli oraz czosnku. Bez konserwantów.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03269" w14:textId="5070858A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A59B" w14:textId="07BFE93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025BF" w14:textId="68635E10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BC60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53E4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2155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79A5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7886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0DF8D536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B8F6" w14:textId="471C7FA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D9C79" w14:textId="2B59FC77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Soczek 100% b/ cukru (200ml-300ml) kartonik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8960A" w14:textId="3637300E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CD6E" w14:textId="7E3B6638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5DFF5" w14:textId="47CD6A14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A287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FDDF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0BF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9053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8875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5B04E696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CF3A" w14:textId="2E6B654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BE16D" w14:textId="6919DAE4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Soczek z czarnej porzeczki 100% 300ml (butelka plastikowa)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3E818" w14:textId="1FEF453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9DDC" w14:textId="393EB6B4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3E327" w14:textId="35F3F6ED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2E0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9AB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F01F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963A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F50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67A8A682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1F49" w14:textId="6B54AC46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EEB91" w14:textId="44EDAF9E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Zioła greckie mieszanka przypraw;</w:t>
            </w:r>
            <w:r w:rsidR="00110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cebula,</w:t>
            </w:r>
            <w:r w:rsidR="00110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rozmaryn,</w:t>
            </w:r>
            <w:r w:rsidR="00110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tymianek,</w:t>
            </w:r>
            <w:r w:rsidR="00110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bazylia,</w:t>
            </w:r>
            <w:r w:rsidR="00110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papryka,</w:t>
            </w:r>
            <w:r w:rsidR="00110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oregano,</w:t>
            </w:r>
            <w:r w:rsidR="00110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szałwia,</w:t>
            </w:r>
            <w:r w:rsidR="00110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mieta</w:t>
            </w:r>
            <w:proofErr w:type="spellEnd"/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10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Zioła 95%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FEE6C" w14:textId="0AAFD93E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696B" w14:textId="172DCCC8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B12F3" w14:textId="5315E368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CF65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045E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9093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1CB7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4CA1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4B8DBEDB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A154" w14:textId="09C1E2F4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51511" w14:textId="6E2C59C5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Zioła dalmatyńskie mieszanka; oregano, bazylia, majeranek, cząber, tymianek, szałwia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60944" w14:textId="367CBE12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323E" w14:textId="6A949AC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A6BBC" w14:textId="6202566D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E4D7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C1E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A4CB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CC78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17C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11BF18BE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26B7" w14:textId="0EBA6BCB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E3FC7" w14:textId="20C5F635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Zioła śródziemnomorskie mieszanka; bazylia, rozmaryn, oregano, pietruszka,  majeranek, tymianek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9486" w14:textId="6583103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D3B6" w14:textId="7011FA53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5D0D9" w14:textId="7CBD3504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E59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3DCF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E127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67ED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CD9F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7925D054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9D61" w14:textId="01A7C5D4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18613" w14:textId="1C5D14BC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Ocet jabłkowy 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18010" w14:textId="39F1250C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B4B6" w14:textId="73271DE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38E39" w14:textId="3EB315AA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EDF5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B443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232A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DE45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D901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C3C" w:rsidRPr="00DF2F8C" w14:paraId="2E8364DA" w14:textId="77777777" w:rsidTr="009D2C3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64B9" w14:textId="7752E03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4DDE8" w14:textId="4170866E" w:rsidR="009D2C3C" w:rsidRPr="009D2C3C" w:rsidRDefault="009D2C3C" w:rsidP="009D2C3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Mieszanka b/ glutenowa ekstra uniwersalna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1D8CF" w14:textId="14E20BE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5AA2" w14:textId="3EEF132D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CE61A" w14:textId="74BF8E05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20A0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8846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995C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0D2E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5E60" w14:textId="77777777" w:rsidR="009D2C3C" w:rsidRPr="009D2C3C" w:rsidRDefault="009D2C3C" w:rsidP="009D2C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F8C" w:rsidRPr="008530A8" w14:paraId="1567AB59" w14:textId="77777777" w:rsidTr="009D2C3C">
        <w:trPr>
          <w:trHeight w:val="942"/>
        </w:trPr>
        <w:tc>
          <w:tcPr>
            <w:tcW w:w="6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7C8DE596" w:rsidR="00DF2F8C" w:rsidRPr="00C33A89" w:rsidRDefault="00DF2F8C" w:rsidP="009D2C3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wszystkich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7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DF2F8C" w:rsidRPr="000F753B" w:rsidRDefault="00DF2F8C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0CCEDB6" w:rsidR="00DF2F8C" w:rsidRPr="00C33A89" w:rsidRDefault="00DF2F8C" w:rsidP="009D2C3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 wszystkich wierszy z kolumny 10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DF2F8C" w:rsidRPr="000F753B" w:rsidRDefault="00DF2F8C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DF2F8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DF2F8C">
      <w:pPr>
        <w:tabs>
          <w:tab w:val="left" w:pos="284"/>
        </w:tabs>
        <w:spacing w:before="120"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D2C3C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D2C3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D2C3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D2C3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D2C3C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D2C3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D2C3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D2C3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D2C3C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D2C3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D2C3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D2C3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DF2F8C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16"/>
          <w:szCs w:val="16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Pr="00DF2F8C" w:rsidRDefault="00225286" w:rsidP="00225286">
      <w:pPr>
        <w:spacing w:after="0"/>
        <w:rPr>
          <w:rFonts w:ascii="Times New Roman" w:eastAsia="Tahoma" w:hAnsi="Times New Roman" w:cs="Times New Roman"/>
          <w:sz w:val="16"/>
          <w:szCs w:val="16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DF2F8C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DF2F8C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DF2F8C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DF2F8C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DF2F8C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DF2F8C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9D2C3C" w:rsidRDefault="009D2C3C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9D2C3C" w:rsidRDefault="009D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9D2C3C" w:rsidRDefault="009D2C3C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100B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100B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9D2C3C" w:rsidRDefault="009D2C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9D2C3C" w:rsidRDefault="009D2C3C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9D2C3C" w:rsidRDefault="009D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1A6F932A" w:rsidR="009D2C3C" w:rsidRPr="006C6CA0" w:rsidRDefault="009D2C3C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TP/1/2021/SP1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854EC"/>
    <w:rsid w:val="0009145E"/>
    <w:rsid w:val="000F753B"/>
    <w:rsid w:val="001100BF"/>
    <w:rsid w:val="00225286"/>
    <w:rsid w:val="00362DE8"/>
    <w:rsid w:val="00385FB3"/>
    <w:rsid w:val="004E5EFF"/>
    <w:rsid w:val="005875EB"/>
    <w:rsid w:val="005D4DDE"/>
    <w:rsid w:val="00645460"/>
    <w:rsid w:val="006F41B4"/>
    <w:rsid w:val="007109AB"/>
    <w:rsid w:val="008774C7"/>
    <w:rsid w:val="009D2C3C"/>
    <w:rsid w:val="00A21A69"/>
    <w:rsid w:val="00AA1C66"/>
    <w:rsid w:val="00B70269"/>
    <w:rsid w:val="00BA794E"/>
    <w:rsid w:val="00D22111"/>
    <w:rsid w:val="00D22B36"/>
    <w:rsid w:val="00D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1353</Words>
  <Characters>8119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10</cp:revision>
  <dcterms:created xsi:type="dcterms:W3CDTF">2021-04-30T12:44:00Z</dcterms:created>
  <dcterms:modified xsi:type="dcterms:W3CDTF">2021-06-17T09:30:00Z</dcterms:modified>
</cp:coreProperties>
</file>