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918DA" w:rsidRPr="00705A9A" w:rsidRDefault="002B1B8E" w:rsidP="002B1B8E">
      <w:pPr>
        <w:autoSpaceDE w:val="0"/>
        <w:jc w:val="center"/>
        <w:rPr>
          <w:rFonts w:eastAsia="TTE1604008t00"/>
          <w:b/>
          <w:sz w:val="22"/>
          <w:szCs w:val="22"/>
        </w:rPr>
      </w:pPr>
      <w:bookmarkStart w:id="0" w:name="_GoBack"/>
      <w:bookmarkEnd w:id="0"/>
      <w:r>
        <w:rPr>
          <w:rFonts w:eastAsia="TTE1604008t00"/>
          <w:b/>
          <w:sz w:val="22"/>
          <w:szCs w:val="22"/>
        </w:rPr>
        <w:t>Zamawiający:</w:t>
      </w:r>
      <w:r w:rsidR="00A918DA" w:rsidRPr="00705A9A">
        <w:rPr>
          <w:rFonts w:eastAsia="TTE1604008t00"/>
          <w:b/>
          <w:sz w:val="22"/>
          <w:szCs w:val="22"/>
        </w:rPr>
        <w:t xml:space="preserve"> Dolnośląskie Centrum Chorób Płuc we Wrocławiu  ul. Grabiszyńska 105</w:t>
      </w:r>
    </w:p>
    <w:p w:rsidR="00A72B56" w:rsidRDefault="00A72B56">
      <w:pPr>
        <w:autoSpaceDE w:val="0"/>
        <w:rPr>
          <w:rFonts w:eastAsia="TTE1604008t00"/>
          <w:b/>
        </w:rPr>
      </w:pPr>
    </w:p>
    <w:p w:rsidR="00A72B56" w:rsidRDefault="00A72B56">
      <w:pPr>
        <w:autoSpaceDE w:val="0"/>
        <w:rPr>
          <w:rFonts w:eastAsia="TTE1604008t00"/>
          <w:b/>
        </w:rPr>
      </w:pPr>
    </w:p>
    <w:p w:rsidR="00A72B56" w:rsidRDefault="00A72B56">
      <w:pPr>
        <w:autoSpaceDE w:val="0"/>
        <w:rPr>
          <w:rFonts w:eastAsia="TTE1604008t00"/>
          <w:b/>
        </w:rPr>
      </w:pPr>
    </w:p>
    <w:p w:rsidR="00A72B56" w:rsidRPr="00A72B56" w:rsidRDefault="00A72B56" w:rsidP="00A72B56">
      <w:pPr>
        <w:autoSpaceDE w:val="0"/>
        <w:rPr>
          <w:rFonts w:eastAsia="TTE1604008t00"/>
          <w:b/>
        </w:rPr>
      </w:pPr>
      <w:r>
        <w:rPr>
          <w:rFonts w:eastAsia="TTE1604008t00"/>
        </w:rPr>
        <w:t>……………………………………</w:t>
      </w:r>
    </w:p>
    <w:p w:rsidR="00773046" w:rsidRPr="00A72B56" w:rsidRDefault="002B1B8E" w:rsidP="00A72B56">
      <w:pPr>
        <w:autoSpaceDE w:val="0"/>
        <w:rPr>
          <w:rFonts w:eastAsia="TTE1604008t00"/>
        </w:rPr>
      </w:pPr>
      <w:r>
        <w:rPr>
          <w:i/>
          <w:iCs/>
        </w:rPr>
        <w:t xml:space="preserve">           </w:t>
      </w:r>
      <w:r w:rsidR="00A72B56" w:rsidRPr="00A72B56">
        <w:rPr>
          <w:i/>
          <w:iCs/>
        </w:rPr>
        <w:t>Pieczątka Wykonawcy</w:t>
      </w:r>
    </w:p>
    <w:p w:rsidR="00773046" w:rsidRDefault="00773046">
      <w:pPr>
        <w:autoSpaceDE w:val="0"/>
        <w:rPr>
          <w:rFonts w:eastAsia="TTE1604008t00"/>
        </w:rPr>
      </w:pPr>
    </w:p>
    <w:p w:rsidR="00A918DA" w:rsidRPr="00520842" w:rsidRDefault="00A918DA">
      <w:pPr>
        <w:autoSpaceDE w:val="0"/>
        <w:jc w:val="center"/>
        <w:rPr>
          <w:b/>
          <w:bCs/>
        </w:rPr>
      </w:pPr>
    </w:p>
    <w:p w:rsidR="00A918DA" w:rsidRPr="00520842" w:rsidRDefault="00773046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WYKAZ OSÓB </w:t>
      </w:r>
    </w:p>
    <w:p w:rsidR="00A72B56" w:rsidRDefault="00A72B56" w:rsidP="00A72B56">
      <w:pPr>
        <w:pStyle w:val="Default"/>
      </w:pPr>
    </w:p>
    <w:p w:rsidR="00A72B56" w:rsidRDefault="00A72B56" w:rsidP="00A72B56">
      <w:pPr>
        <w:ind w:left="-851" w:right="-71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w celu potwierdzenia spełniania warunków udziału w postępowaniu dotyczących zdolności technicznej lub zawodowej określonych w SWZ wykazujemy niżej </w:t>
      </w:r>
    </w:p>
    <w:p w:rsidR="00A918DA" w:rsidRDefault="00A72B56" w:rsidP="00A72B56">
      <w:pPr>
        <w:ind w:left="-851" w:right="-710"/>
        <w:jc w:val="center"/>
        <w:rPr>
          <w:sz w:val="23"/>
          <w:szCs w:val="23"/>
        </w:rPr>
      </w:pPr>
      <w:r>
        <w:rPr>
          <w:sz w:val="23"/>
          <w:szCs w:val="23"/>
        </w:rPr>
        <w:t>wymienione osoby skierowane do realizacji zamówienia oraz oświadczamy, że osoby te posiadają wymagane uprawnienia niezbędne do realizacji zamówienia.</w:t>
      </w:r>
    </w:p>
    <w:p w:rsidR="00A918DA" w:rsidRPr="00520842" w:rsidRDefault="00A918DA">
      <w:pPr>
        <w:autoSpaceDE w:val="0"/>
      </w:pPr>
    </w:p>
    <w:tbl>
      <w:tblPr>
        <w:tblpPr w:leftFromText="141" w:rightFromText="141" w:vertAnchor="page" w:horzAnchor="margin" w:tblpY="4801"/>
        <w:tblW w:w="15134" w:type="dxa"/>
        <w:tblLayout w:type="fixed"/>
        <w:tblLook w:val="0000" w:firstRow="0" w:lastRow="0" w:firstColumn="0" w:lastColumn="0" w:noHBand="0" w:noVBand="0"/>
      </w:tblPr>
      <w:tblGrid>
        <w:gridCol w:w="2235"/>
        <w:gridCol w:w="1842"/>
        <w:gridCol w:w="2127"/>
        <w:gridCol w:w="2268"/>
        <w:gridCol w:w="2268"/>
        <w:gridCol w:w="2268"/>
        <w:gridCol w:w="2126"/>
      </w:tblGrid>
      <w:tr w:rsidR="00A72B56" w:rsidRPr="00520842" w:rsidTr="008A75B4">
        <w:trPr>
          <w:trHeight w:val="83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5B4" w:rsidRPr="00520842" w:rsidRDefault="008A75B4" w:rsidP="008A75B4">
            <w:pPr>
              <w:autoSpaceDE w:val="0"/>
              <w:snapToGrid w:val="0"/>
              <w:rPr>
                <w:b/>
                <w:bCs/>
              </w:rPr>
            </w:pPr>
            <w:r w:rsidRPr="00520842">
              <w:rPr>
                <w:b/>
                <w:bCs/>
              </w:rPr>
              <w:t>Imię i nazwisko</w:t>
            </w:r>
          </w:p>
          <w:p w:rsidR="00A72B56" w:rsidRPr="00520842" w:rsidRDefault="00A72B56" w:rsidP="00A72B56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B56" w:rsidRDefault="008A75B4" w:rsidP="008A75B4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>Podstawa do</w:t>
            </w:r>
          </w:p>
          <w:p w:rsidR="008A75B4" w:rsidRDefault="008A75B4" w:rsidP="008A75B4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>dysponowania</w:t>
            </w:r>
          </w:p>
          <w:p w:rsidR="008A75B4" w:rsidRPr="00520842" w:rsidRDefault="008A75B4" w:rsidP="008A75B4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>tymi osobami*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B56" w:rsidRDefault="00A72B56" w:rsidP="00A72B56">
            <w:pPr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Zakres wykonywanych</w:t>
            </w:r>
          </w:p>
          <w:p w:rsidR="00A72B56" w:rsidRPr="00A72B56" w:rsidRDefault="00A72B56" w:rsidP="00A72B56">
            <w:pPr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czynności</w:t>
            </w:r>
          </w:p>
          <w:p w:rsidR="00A72B56" w:rsidRPr="00520842" w:rsidRDefault="00A72B56" w:rsidP="00A72B56">
            <w:pPr>
              <w:autoSpaceDE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B56" w:rsidRDefault="00A72B56" w:rsidP="00A72B56">
            <w:pPr>
              <w:autoSpaceDE w:val="0"/>
              <w:rPr>
                <w:b/>
                <w:bCs/>
              </w:rPr>
            </w:pPr>
          </w:p>
          <w:p w:rsidR="00A72B56" w:rsidRPr="00520842" w:rsidRDefault="00A72B56" w:rsidP="00A72B56">
            <w:pPr>
              <w:autoSpaceDE w:val="0"/>
              <w:rPr>
                <w:b/>
              </w:rPr>
            </w:pPr>
            <w:r>
              <w:rPr>
                <w:b/>
              </w:rPr>
              <w:t>Kwalifikacje zawodowe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B4" w:rsidRDefault="008A75B4" w:rsidP="00A72B56">
            <w:pPr>
              <w:autoSpaceDE w:val="0"/>
              <w:rPr>
                <w:b/>
              </w:rPr>
            </w:pPr>
          </w:p>
          <w:p w:rsidR="00A72B56" w:rsidRDefault="00A72B56" w:rsidP="00A72B56">
            <w:pPr>
              <w:autoSpaceDE w:val="0"/>
              <w:rPr>
                <w:b/>
              </w:rPr>
            </w:pPr>
            <w:r w:rsidRPr="00520842">
              <w:rPr>
                <w:b/>
              </w:rPr>
              <w:t xml:space="preserve">Doświadczenie </w:t>
            </w:r>
          </w:p>
          <w:p w:rsidR="00A72B56" w:rsidRDefault="00A72B56" w:rsidP="00A72B56">
            <w:pPr>
              <w:autoSpaceDE w:val="0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5B4" w:rsidRDefault="008A75B4" w:rsidP="00A72B56">
            <w:pPr>
              <w:autoSpaceDE w:val="0"/>
              <w:rPr>
                <w:b/>
                <w:bCs/>
              </w:rPr>
            </w:pPr>
          </w:p>
          <w:p w:rsidR="00A72B56" w:rsidRPr="00520842" w:rsidRDefault="00A72B56" w:rsidP="00A72B56">
            <w:pPr>
              <w:autoSpaceDE w:val="0"/>
              <w:rPr>
                <w:b/>
              </w:rPr>
            </w:pPr>
            <w:r>
              <w:rPr>
                <w:b/>
                <w:bCs/>
              </w:rPr>
              <w:t>Wykształcenie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56" w:rsidRDefault="00A72B56" w:rsidP="00A72B56">
            <w:pPr>
              <w:autoSpaceDE w:val="0"/>
              <w:rPr>
                <w:b/>
                <w:bCs/>
              </w:rPr>
            </w:pPr>
          </w:p>
          <w:p w:rsidR="00A72B56" w:rsidRPr="00520842" w:rsidRDefault="00A72B56" w:rsidP="00A72B56">
            <w:pPr>
              <w:autoSpaceDE w:val="0"/>
              <w:rPr>
                <w:b/>
                <w:bCs/>
              </w:rPr>
            </w:pPr>
            <w:r>
              <w:rPr>
                <w:b/>
                <w:bCs/>
              </w:rPr>
              <w:t>Uprawnienia</w:t>
            </w:r>
          </w:p>
        </w:tc>
      </w:tr>
      <w:tr w:rsidR="00A72B56" w:rsidRPr="00520842" w:rsidTr="008A75B4">
        <w:trPr>
          <w:trHeight w:val="70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B56" w:rsidRDefault="00A72B56" w:rsidP="00A72B56">
            <w:pPr>
              <w:autoSpaceDE w:val="0"/>
              <w:rPr>
                <w:rFonts w:eastAsia="TTE15F0460t00"/>
                <w:b/>
              </w:rPr>
            </w:pPr>
          </w:p>
          <w:p w:rsidR="00A72B56" w:rsidRPr="00520842" w:rsidRDefault="00A72B56" w:rsidP="00A72B56">
            <w:pPr>
              <w:autoSpaceDE w:val="0"/>
              <w:rPr>
                <w:rFonts w:eastAsia="TTE15F0460t00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B56" w:rsidRPr="00520842" w:rsidRDefault="00A72B56" w:rsidP="00A72B56">
            <w:pPr>
              <w:autoSpaceDE w:val="0"/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B56" w:rsidRPr="00520842" w:rsidRDefault="00A72B56" w:rsidP="00A72B56">
            <w:pPr>
              <w:autoSpaceDE w:val="0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B56" w:rsidRPr="00520842" w:rsidRDefault="00A72B56" w:rsidP="00A72B56">
            <w:pPr>
              <w:autoSpaceDE w:val="0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56" w:rsidRPr="00520842" w:rsidRDefault="00A72B56" w:rsidP="00A72B56">
            <w:pPr>
              <w:autoSpaceDE w:val="0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B56" w:rsidRPr="00520842" w:rsidRDefault="00A72B56" w:rsidP="00A72B56">
            <w:pPr>
              <w:autoSpaceDE w:val="0"/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56" w:rsidRPr="00520842" w:rsidRDefault="00A72B56" w:rsidP="00A72B56">
            <w:pPr>
              <w:autoSpaceDE w:val="0"/>
              <w:snapToGrid w:val="0"/>
            </w:pPr>
          </w:p>
        </w:tc>
      </w:tr>
      <w:tr w:rsidR="00A72B56" w:rsidRPr="00520842" w:rsidTr="008A75B4">
        <w:trPr>
          <w:trHeight w:val="75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B56" w:rsidRPr="00520842" w:rsidRDefault="00A72B56" w:rsidP="00A72B56">
            <w:pPr>
              <w:autoSpaceDE w:val="0"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B56" w:rsidRPr="00520842" w:rsidRDefault="00A72B56" w:rsidP="00A72B56">
            <w:pPr>
              <w:autoSpaceDE w:val="0"/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B56" w:rsidRPr="00520842" w:rsidRDefault="00A72B56" w:rsidP="00A72B56">
            <w:pPr>
              <w:autoSpaceDE w:val="0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B56" w:rsidRPr="00520842" w:rsidRDefault="00A72B56" w:rsidP="00A72B56">
            <w:pPr>
              <w:autoSpaceDE w:val="0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56" w:rsidRPr="00520842" w:rsidRDefault="00A72B56" w:rsidP="00A72B56">
            <w:pPr>
              <w:autoSpaceDE w:val="0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B56" w:rsidRPr="00520842" w:rsidRDefault="00A72B56" w:rsidP="00A72B56">
            <w:pPr>
              <w:autoSpaceDE w:val="0"/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56" w:rsidRPr="00520842" w:rsidRDefault="00A72B56" w:rsidP="00A72B56">
            <w:pPr>
              <w:autoSpaceDE w:val="0"/>
              <w:snapToGrid w:val="0"/>
            </w:pPr>
          </w:p>
        </w:tc>
      </w:tr>
      <w:tr w:rsidR="00A72B56" w:rsidRPr="00520842" w:rsidTr="008A75B4">
        <w:trPr>
          <w:trHeight w:val="75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B56" w:rsidRPr="00520842" w:rsidRDefault="00A72B56" w:rsidP="00A72B56">
            <w:pPr>
              <w:autoSpaceDE w:val="0"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B56" w:rsidRPr="00520842" w:rsidRDefault="00A72B56" w:rsidP="00A72B56">
            <w:pPr>
              <w:autoSpaceDE w:val="0"/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B56" w:rsidRPr="00520842" w:rsidRDefault="00A72B56" w:rsidP="00A72B56">
            <w:pPr>
              <w:autoSpaceDE w:val="0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B56" w:rsidRPr="00520842" w:rsidRDefault="00A72B56" w:rsidP="00A72B56">
            <w:pPr>
              <w:autoSpaceDE w:val="0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56" w:rsidRPr="00520842" w:rsidRDefault="00A72B56" w:rsidP="00A72B56">
            <w:pPr>
              <w:autoSpaceDE w:val="0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B56" w:rsidRPr="00520842" w:rsidRDefault="00A72B56" w:rsidP="00A72B56">
            <w:pPr>
              <w:autoSpaceDE w:val="0"/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56" w:rsidRPr="00520842" w:rsidRDefault="00A72B56" w:rsidP="00A72B56">
            <w:pPr>
              <w:autoSpaceDE w:val="0"/>
              <w:snapToGrid w:val="0"/>
            </w:pPr>
          </w:p>
        </w:tc>
      </w:tr>
    </w:tbl>
    <w:p w:rsidR="008A75B4" w:rsidRDefault="008A75B4" w:rsidP="008A75B4">
      <w:pPr>
        <w:pStyle w:val="Default"/>
      </w:pPr>
    </w:p>
    <w:p w:rsidR="00A918DA" w:rsidRDefault="008A75B4" w:rsidP="008A75B4">
      <w:pPr>
        <w:autoSpaceDE w:val="0"/>
        <w:rPr>
          <w:b/>
          <w:bCs/>
        </w:rPr>
      </w:pPr>
      <w:r>
        <w:rPr>
          <w:b/>
          <w:bCs/>
          <w:i/>
          <w:iCs/>
          <w:sz w:val="18"/>
          <w:szCs w:val="18"/>
        </w:rPr>
        <w:t>* umowa o pracę, umowa –zlecenie, inne (wpisać jakie)</w:t>
      </w:r>
    </w:p>
    <w:p w:rsidR="00520842" w:rsidRDefault="00520842">
      <w:pPr>
        <w:autoSpaceDE w:val="0"/>
        <w:rPr>
          <w:b/>
          <w:bCs/>
        </w:rPr>
      </w:pPr>
    </w:p>
    <w:p w:rsidR="00520842" w:rsidRPr="00520842" w:rsidRDefault="00520842">
      <w:pPr>
        <w:autoSpaceDE w:val="0"/>
        <w:rPr>
          <w:b/>
          <w:bCs/>
        </w:rPr>
      </w:pPr>
    </w:p>
    <w:p w:rsidR="00A918DA" w:rsidRPr="00520842" w:rsidRDefault="00A918DA">
      <w:pPr>
        <w:autoSpaceDE w:val="0"/>
        <w:jc w:val="center"/>
        <w:rPr>
          <w:b/>
          <w:bCs/>
        </w:rPr>
      </w:pPr>
    </w:p>
    <w:p w:rsidR="00A918DA" w:rsidRPr="00520842" w:rsidRDefault="00A918DA">
      <w:pPr>
        <w:autoSpaceDE w:val="0"/>
        <w:jc w:val="center"/>
        <w:rPr>
          <w:b/>
          <w:bCs/>
        </w:rPr>
      </w:pPr>
    </w:p>
    <w:p w:rsidR="00A918DA" w:rsidRPr="00520842" w:rsidRDefault="00A918DA">
      <w:pPr>
        <w:jc w:val="center"/>
      </w:pPr>
    </w:p>
    <w:p w:rsidR="00A918DA" w:rsidRDefault="00A918DA">
      <w:pPr>
        <w:jc w:val="center"/>
      </w:pPr>
    </w:p>
    <w:p w:rsidR="00520842" w:rsidRDefault="00520842">
      <w:pPr>
        <w:jc w:val="center"/>
      </w:pPr>
    </w:p>
    <w:p w:rsidR="00A918DA" w:rsidRPr="00520842" w:rsidRDefault="00A918DA" w:rsidP="008A75B4"/>
    <w:p w:rsidR="00A918DA" w:rsidRPr="00520842" w:rsidRDefault="00A918DA" w:rsidP="00773046">
      <w:pPr>
        <w:jc w:val="right"/>
      </w:pPr>
      <w:r w:rsidRPr="00520842">
        <w:t>data , podpis osób uprawnionych do reprezentacji Wykonawcy</w:t>
      </w:r>
    </w:p>
    <w:p w:rsidR="00A918DA" w:rsidRPr="00520842" w:rsidRDefault="00A918DA">
      <w:pPr>
        <w:autoSpaceDE w:val="0"/>
      </w:pPr>
    </w:p>
    <w:sectPr w:rsidR="00A918DA" w:rsidRPr="00520842" w:rsidSect="00A72B56">
      <w:headerReference w:type="default" r:id="rId8"/>
      <w:pgSz w:w="16837" w:h="11905" w:orient="landscape"/>
      <w:pgMar w:top="73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AAB" w:rsidRDefault="00112AAB">
      <w:r>
        <w:separator/>
      </w:r>
    </w:p>
  </w:endnote>
  <w:endnote w:type="continuationSeparator" w:id="0">
    <w:p w:rsidR="00112AAB" w:rsidRDefault="00112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604008t00">
    <w:altName w:val="MS Gothic"/>
    <w:charset w:val="80"/>
    <w:family w:val="auto"/>
    <w:pitch w:val="default"/>
    <w:sig w:usb0="00000001" w:usb1="08070000" w:usb2="00000010" w:usb3="00000000" w:csb0="00020000" w:csb1="00000000"/>
  </w:font>
  <w:font w:name="TTE15F0460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AAB" w:rsidRDefault="00112AAB">
      <w:r>
        <w:separator/>
      </w:r>
    </w:p>
  </w:footnote>
  <w:footnote w:type="continuationSeparator" w:id="0">
    <w:p w:rsidR="00112AAB" w:rsidRDefault="00112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8DA" w:rsidRPr="002B1B8E" w:rsidRDefault="00773046" w:rsidP="002B1B8E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2B1B8E">
      <w:rPr>
        <w:rStyle w:val="Numerstrony"/>
        <w:rFonts w:asciiTheme="minorHAnsi" w:hAnsiTheme="minorHAnsi" w:cstheme="minorHAnsi"/>
        <w:sz w:val="22"/>
        <w:szCs w:val="22"/>
      </w:rPr>
      <w:t xml:space="preserve">          Załącz</w:t>
    </w:r>
    <w:r w:rsidR="00A75F5A" w:rsidRPr="002B1B8E">
      <w:rPr>
        <w:rStyle w:val="Numerstrony"/>
        <w:rFonts w:asciiTheme="minorHAnsi" w:hAnsiTheme="minorHAnsi" w:cstheme="minorHAnsi"/>
        <w:sz w:val="22"/>
        <w:szCs w:val="22"/>
      </w:rPr>
      <w:t>nik nr 6</w:t>
    </w:r>
    <w:r w:rsidR="00A72B56" w:rsidRPr="002B1B8E">
      <w:rPr>
        <w:rStyle w:val="Numerstrony"/>
        <w:rFonts w:asciiTheme="minorHAnsi" w:hAnsiTheme="minorHAnsi" w:cstheme="minorHAnsi"/>
        <w:sz w:val="22"/>
        <w:szCs w:val="22"/>
      </w:rPr>
      <w:t xml:space="preserve"> do S</w:t>
    </w:r>
    <w:r w:rsidR="00A918DA" w:rsidRPr="002B1B8E">
      <w:rPr>
        <w:rStyle w:val="Numerstrony"/>
        <w:rFonts w:asciiTheme="minorHAnsi" w:hAnsiTheme="minorHAnsi" w:cstheme="minorHAnsi"/>
        <w:sz w:val="22"/>
        <w:szCs w:val="22"/>
      </w:rPr>
      <w:t xml:space="preserve">WZ, sprawa  </w:t>
    </w:r>
    <w:r w:rsidR="001D18D9" w:rsidRPr="002B1B8E">
      <w:rPr>
        <w:rStyle w:val="Numerstrony"/>
        <w:rFonts w:asciiTheme="minorHAnsi" w:hAnsiTheme="minorHAnsi" w:cstheme="minorHAnsi"/>
        <w:sz w:val="22"/>
        <w:szCs w:val="22"/>
      </w:rPr>
      <w:t>BZP.3810.</w:t>
    </w:r>
    <w:r w:rsidR="00192BA9">
      <w:rPr>
        <w:rStyle w:val="Numerstrony"/>
        <w:rFonts w:asciiTheme="minorHAnsi" w:hAnsiTheme="minorHAnsi" w:cstheme="minorHAnsi"/>
        <w:sz w:val="22"/>
        <w:szCs w:val="22"/>
      </w:rPr>
      <w:t>59</w:t>
    </w:r>
    <w:r w:rsidR="00A72B56" w:rsidRPr="002B1B8E">
      <w:rPr>
        <w:rStyle w:val="Numerstrony"/>
        <w:rFonts w:asciiTheme="minorHAnsi" w:hAnsiTheme="minorHAnsi" w:cstheme="minorHAnsi"/>
        <w:sz w:val="22"/>
        <w:szCs w:val="22"/>
      </w:rPr>
      <w:t>.2021</w:t>
    </w:r>
    <w:r w:rsidR="002B1B8E" w:rsidRPr="002B1B8E">
      <w:rPr>
        <w:rStyle w:val="Numerstrony"/>
        <w:rFonts w:asciiTheme="minorHAnsi" w:hAnsiTheme="minorHAnsi" w:cstheme="minorHAnsi"/>
        <w:sz w:val="22"/>
        <w:szCs w:val="22"/>
      </w:rPr>
      <w:t>.K</w:t>
    </w:r>
    <w:r w:rsidR="00CF0BE9" w:rsidRPr="002B1B8E">
      <w:rPr>
        <w:rStyle w:val="Numerstrony"/>
        <w:rFonts w:asciiTheme="minorHAnsi" w:hAnsiTheme="minorHAnsi" w:cstheme="minorHAnsi"/>
        <w:sz w:val="22"/>
        <w:szCs w:val="22"/>
      </w:rPr>
      <w:t xml:space="preserve">K </w:t>
    </w:r>
  </w:p>
  <w:p w:rsidR="001D18D9" w:rsidRDefault="001D18D9" w:rsidP="001D18D9">
    <w:pPr>
      <w:spacing w:line="360" w:lineRule="auto"/>
      <w:rPr>
        <w:rFonts w:ascii="Arial" w:hAnsi="Arial" w:cs="Arial"/>
        <w:sz w:val="24"/>
        <w:szCs w:val="24"/>
      </w:rPr>
    </w:pPr>
  </w:p>
  <w:p w:rsidR="00A918DA" w:rsidRDefault="00A918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D9"/>
    <w:rsid w:val="0008310F"/>
    <w:rsid w:val="00085606"/>
    <w:rsid w:val="00104E12"/>
    <w:rsid w:val="001128A1"/>
    <w:rsid w:val="00112AAB"/>
    <w:rsid w:val="00124564"/>
    <w:rsid w:val="0015554E"/>
    <w:rsid w:val="00157151"/>
    <w:rsid w:val="00192BA9"/>
    <w:rsid w:val="00194C63"/>
    <w:rsid w:val="001D18D9"/>
    <w:rsid w:val="00207A69"/>
    <w:rsid w:val="00256038"/>
    <w:rsid w:val="002A2A22"/>
    <w:rsid w:val="002B1B8E"/>
    <w:rsid w:val="00386684"/>
    <w:rsid w:val="003B5DFE"/>
    <w:rsid w:val="003C706C"/>
    <w:rsid w:val="004B154D"/>
    <w:rsid w:val="004E57F3"/>
    <w:rsid w:val="004F21EE"/>
    <w:rsid w:val="00504FEC"/>
    <w:rsid w:val="005132BC"/>
    <w:rsid w:val="00520842"/>
    <w:rsid w:val="00534348"/>
    <w:rsid w:val="00545624"/>
    <w:rsid w:val="005E2387"/>
    <w:rsid w:val="00606D8E"/>
    <w:rsid w:val="006221A4"/>
    <w:rsid w:val="00627171"/>
    <w:rsid w:val="006425E7"/>
    <w:rsid w:val="00644C19"/>
    <w:rsid w:val="006D000A"/>
    <w:rsid w:val="006E123C"/>
    <w:rsid w:val="006E5FAA"/>
    <w:rsid w:val="00705A9A"/>
    <w:rsid w:val="00773046"/>
    <w:rsid w:val="008A75B4"/>
    <w:rsid w:val="008B58A6"/>
    <w:rsid w:val="008E5904"/>
    <w:rsid w:val="008E5C50"/>
    <w:rsid w:val="008F3482"/>
    <w:rsid w:val="00914F01"/>
    <w:rsid w:val="00932BE6"/>
    <w:rsid w:val="009C00DD"/>
    <w:rsid w:val="009D61BD"/>
    <w:rsid w:val="00A72B56"/>
    <w:rsid w:val="00A75F5A"/>
    <w:rsid w:val="00A918DA"/>
    <w:rsid w:val="00B541DA"/>
    <w:rsid w:val="00B95A99"/>
    <w:rsid w:val="00BB0EC3"/>
    <w:rsid w:val="00BF639B"/>
    <w:rsid w:val="00C15379"/>
    <w:rsid w:val="00C54308"/>
    <w:rsid w:val="00CB4825"/>
    <w:rsid w:val="00CC37F8"/>
    <w:rsid w:val="00CD0C97"/>
    <w:rsid w:val="00CE55CD"/>
    <w:rsid w:val="00CF0BE9"/>
    <w:rsid w:val="00CF66D8"/>
    <w:rsid w:val="00D16878"/>
    <w:rsid w:val="00D44C0C"/>
    <w:rsid w:val="00DA2227"/>
    <w:rsid w:val="00DB6819"/>
    <w:rsid w:val="00DD27CE"/>
    <w:rsid w:val="00E61622"/>
    <w:rsid w:val="00E73E29"/>
    <w:rsid w:val="00F35D47"/>
    <w:rsid w:val="00F8782F"/>
    <w:rsid w:val="00FC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center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1">
    <w:name w:val="WW8Num2z1"/>
    <w:rPr>
      <w:rFonts w:ascii="Symbol" w:hAnsi="Symbol"/>
    </w:rPr>
  </w:style>
  <w:style w:type="character" w:customStyle="1" w:styleId="WW8Num2z2">
    <w:name w:val="WW8Num2z2"/>
    <w:rPr>
      <w:rFonts w:ascii="Verdana" w:eastAsia="Times New Roman" w:hAnsi="Verdana" w:cs="Courier New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  <w:rPr>
      <w:rFonts w:cs="Times New Roman"/>
      <w:b/>
      <w:sz w:val="24"/>
    </w:rPr>
  </w:style>
  <w:style w:type="character" w:customStyle="1" w:styleId="WW8Num5z0">
    <w:name w:val="WW8Num5z0"/>
    <w:rPr>
      <w:b w:val="0"/>
    </w:rPr>
  </w:style>
  <w:style w:type="character" w:customStyle="1" w:styleId="WW8Num7z0">
    <w:name w:val="WW8Num7z0"/>
    <w:rPr>
      <w:b w:val="0"/>
    </w:rPr>
  </w:style>
  <w:style w:type="character" w:customStyle="1" w:styleId="WW8Num10z0">
    <w:name w:val="WW8Num10z0"/>
    <w:rPr>
      <w:b w:val="0"/>
    </w:rPr>
  </w:style>
  <w:style w:type="character" w:customStyle="1" w:styleId="WW8Num12z0">
    <w:name w:val="WW8Num12z0"/>
    <w:rPr>
      <w:b w:val="0"/>
    </w:rPr>
  </w:style>
  <w:style w:type="character" w:customStyle="1" w:styleId="WW8Num15z0">
    <w:name w:val="WW8Num15z0"/>
    <w:rPr>
      <w:b w:val="0"/>
    </w:rPr>
  </w:style>
  <w:style w:type="character" w:customStyle="1" w:styleId="WW8Num17z0">
    <w:name w:val="WW8Num17z0"/>
    <w:rPr>
      <w:b w:val="0"/>
    </w:rPr>
  </w:style>
  <w:style w:type="character" w:customStyle="1" w:styleId="WW8Num18z0">
    <w:name w:val="WW8Num18z0"/>
    <w:rPr>
      <w:b w:val="0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Znak">
    <w:name w:val="Znak Znak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Standard">
    <w:name w:val="Standard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spacing w:line="360" w:lineRule="auto"/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b/>
      <w:sz w:val="2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Default">
    <w:name w:val="Default"/>
    <w:rsid w:val="00A72B5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center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1">
    <w:name w:val="WW8Num2z1"/>
    <w:rPr>
      <w:rFonts w:ascii="Symbol" w:hAnsi="Symbol"/>
    </w:rPr>
  </w:style>
  <w:style w:type="character" w:customStyle="1" w:styleId="WW8Num2z2">
    <w:name w:val="WW8Num2z2"/>
    <w:rPr>
      <w:rFonts w:ascii="Verdana" w:eastAsia="Times New Roman" w:hAnsi="Verdana" w:cs="Courier New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  <w:rPr>
      <w:rFonts w:cs="Times New Roman"/>
      <w:b/>
      <w:sz w:val="24"/>
    </w:rPr>
  </w:style>
  <w:style w:type="character" w:customStyle="1" w:styleId="WW8Num5z0">
    <w:name w:val="WW8Num5z0"/>
    <w:rPr>
      <w:b w:val="0"/>
    </w:rPr>
  </w:style>
  <w:style w:type="character" w:customStyle="1" w:styleId="WW8Num7z0">
    <w:name w:val="WW8Num7z0"/>
    <w:rPr>
      <w:b w:val="0"/>
    </w:rPr>
  </w:style>
  <w:style w:type="character" w:customStyle="1" w:styleId="WW8Num10z0">
    <w:name w:val="WW8Num10z0"/>
    <w:rPr>
      <w:b w:val="0"/>
    </w:rPr>
  </w:style>
  <w:style w:type="character" w:customStyle="1" w:styleId="WW8Num12z0">
    <w:name w:val="WW8Num12z0"/>
    <w:rPr>
      <w:b w:val="0"/>
    </w:rPr>
  </w:style>
  <w:style w:type="character" w:customStyle="1" w:styleId="WW8Num15z0">
    <w:name w:val="WW8Num15z0"/>
    <w:rPr>
      <w:b w:val="0"/>
    </w:rPr>
  </w:style>
  <w:style w:type="character" w:customStyle="1" w:styleId="WW8Num17z0">
    <w:name w:val="WW8Num17z0"/>
    <w:rPr>
      <w:b w:val="0"/>
    </w:rPr>
  </w:style>
  <w:style w:type="character" w:customStyle="1" w:styleId="WW8Num18z0">
    <w:name w:val="WW8Num18z0"/>
    <w:rPr>
      <w:b w:val="0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Znak">
    <w:name w:val="Znak Znak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Standard">
    <w:name w:val="Standard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spacing w:line="360" w:lineRule="auto"/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b/>
      <w:sz w:val="2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Default">
    <w:name w:val="Default"/>
    <w:rsid w:val="00A72B5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Kopij</dc:creator>
  <cp:lastModifiedBy>Katarzyna Kuzyk</cp:lastModifiedBy>
  <cp:revision>2</cp:revision>
  <cp:lastPrinted>2010-04-16T15:32:00Z</cp:lastPrinted>
  <dcterms:created xsi:type="dcterms:W3CDTF">2021-09-01T09:52:00Z</dcterms:created>
  <dcterms:modified xsi:type="dcterms:W3CDTF">2021-09-01T09:52:00Z</dcterms:modified>
</cp:coreProperties>
</file>