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 xml:space="preserve">złożenia oferty i zawarcia umowy  na usługę </w:t>
      </w:r>
      <w:r w:rsidR="0048360C">
        <w:rPr>
          <w:rFonts w:ascii="Calibri" w:hAnsi="Calibri" w:cs="Calibri"/>
          <w:b/>
        </w:rPr>
        <w:t>przeprowadzenie szkolenia ,,</w:t>
      </w:r>
      <w:r w:rsidR="00BD5020" w:rsidRPr="00BD5020">
        <w:rPr>
          <w:rFonts w:cstheme="minorHAnsi"/>
          <w:b/>
        </w:rPr>
        <w:t xml:space="preserve"> </w:t>
      </w:r>
      <w:r w:rsidR="00BD5020">
        <w:rPr>
          <w:rFonts w:cstheme="minorHAnsi"/>
          <w:b/>
        </w:rPr>
        <w:t>Kurs Kwalifikacyjny Pedagogiczny dla Nauczycieli</w:t>
      </w:r>
      <w:bookmarkStart w:id="0" w:name="_GoBack"/>
      <w:bookmarkEnd w:id="0"/>
      <w:r w:rsidR="000A55E3" w:rsidRPr="000A55E3">
        <w:t xml:space="preserve"> </w:t>
      </w:r>
      <w:r w:rsidR="00FB1DC0" w:rsidRPr="00FB1DC0">
        <w:rPr>
          <w:rFonts w:ascii="Calibri" w:hAnsi="Calibri" w:cs="Calibri"/>
          <w:b/>
        </w:rPr>
        <w:t>"</w:t>
      </w:r>
      <w:r w:rsidR="00FB1DC0">
        <w:rPr>
          <w:rFonts w:ascii="Calibri" w:hAnsi="Calibri" w:cs="Calibri"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39" w:rsidRDefault="002E4B39">
      <w:r>
        <w:separator/>
      </w:r>
    </w:p>
  </w:endnote>
  <w:endnote w:type="continuationSeparator" w:id="0">
    <w:p w:rsidR="002E4B39" w:rsidRDefault="002E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9F" w:rsidRPr="005B2598" w:rsidRDefault="002E4B39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39" w:rsidRDefault="002E4B39">
      <w:r>
        <w:separator/>
      </w:r>
    </w:p>
  </w:footnote>
  <w:footnote w:type="continuationSeparator" w:id="0">
    <w:p w:rsidR="002E4B39" w:rsidRDefault="002E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0A55E3"/>
    <w:rsid w:val="00145158"/>
    <w:rsid w:val="00173ABB"/>
    <w:rsid w:val="001878B5"/>
    <w:rsid w:val="00194A66"/>
    <w:rsid w:val="002C2D9B"/>
    <w:rsid w:val="002E4B39"/>
    <w:rsid w:val="003802E3"/>
    <w:rsid w:val="0038199E"/>
    <w:rsid w:val="003D3463"/>
    <w:rsid w:val="0048360C"/>
    <w:rsid w:val="00702ABF"/>
    <w:rsid w:val="009532B7"/>
    <w:rsid w:val="00996751"/>
    <w:rsid w:val="00BD5020"/>
    <w:rsid w:val="00DD2A25"/>
    <w:rsid w:val="00EA171F"/>
    <w:rsid w:val="00EA257D"/>
    <w:rsid w:val="00FB1DC0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A43F9-1F71-43B3-9798-6C6C4EC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Joanna JL. Latała</cp:lastModifiedBy>
  <cp:revision>12</cp:revision>
  <dcterms:created xsi:type="dcterms:W3CDTF">2021-02-19T07:15:00Z</dcterms:created>
  <dcterms:modified xsi:type="dcterms:W3CDTF">2022-03-14T09:14:00Z</dcterms:modified>
</cp:coreProperties>
</file>