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50BC674C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5D55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7A0E5B5B" w:rsidR="00EF1A23" w:rsidRPr="00E91703" w:rsidRDefault="00CC1C7C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C1C7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BON-IV.272.</w:t>
      </w:r>
      <w:r w:rsidR="00D5035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33</w:t>
      </w:r>
      <w:r w:rsidRPr="00CC1C7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.2024.A</w:t>
      </w:r>
      <w:r w:rsidR="00CA7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5A2FAEF4" w:rsidR="00076C72" w:rsidRPr="009B0E83" w:rsidRDefault="00A04B13" w:rsidP="009B0E83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„</w:t>
      </w:r>
      <w:r w:rsidR="00CA7E34" w:rsidRPr="006A5700">
        <w:rPr>
          <w:rFonts w:ascii="Times New Roman" w:hAnsi="Times New Roman"/>
          <w:b/>
          <w:sz w:val="24"/>
          <w:szCs w:val="24"/>
        </w:rPr>
        <w:t xml:space="preserve">Kompleksowa organizacja </w:t>
      </w:r>
      <w:r w:rsidR="00D50352">
        <w:rPr>
          <w:rFonts w:ascii="Times New Roman" w:hAnsi="Times New Roman"/>
          <w:b/>
          <w:sz w:val="24"/>
          <w:szCs w:val="24"/>
        </w:rPr>
        <w:t>trzydniowego spotkania Grupy RIS3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D231D" w14:textId="29BCC9CC" w:rsidR="00076C72" w:rsidRPr="009B0E83" w:rsidRDefault="00076C72" w:rsidP="009B0E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„</w:t>
      </w:r>
      <w:r w:rsidR="00D50352" w:rsidRPr="006A5700">
        <w:rPr>
          <w:rFonts w:ascii="Times New Roman" w:hAnsi="Times New Roman"/>
          <w:b/>
          <w:sz w:val="24"/>
          <w:szCs w:val="24"/>
        </w:rPr>
        <w:t xml:space="preserve">Kompleksowa organizacja </w:t>
      </w:r>
      <w:r w:rsidR="00D50352">
        <w:rPr>
          <w:rFonts w:ascii="Times New Roman" w:hAnsi="Times New Roman"/>
          <w:b/>
          <w:sz w:val="24"/>
          <w:szCs w:val="24"/>
        </w:rPr>
        <w:t>trzydniowego spotkania Grupy RIS3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47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504327">
    <w:abstractNumId w:val="0"/>
  </w:num>
  <w:num w:numId="3" w16cid:durableId="1386643268">
    <w:abstractNumId w:val="2"/>
  </w:num>
  <w:num w:numId="4" w16cid:durableId="530997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155479"/>
    <w:rsid w:val="00213C13"/>
    <w:rsid w:val="00263DEF"/>
    <w:rsid w:val="00285610"/>
    <w:rsid w:val="002C0763"/>
    <w:rsid w:val="002E03BB"/>
    <w:rsid w:val="00351360"/>
    <w:rsid w:val="00396F4E"/>
    <w:rsid w:val="0047451A"/>
    <w:rsid w:val="00494EFA"/>
    <w:rsid w:val="00550813"/>
    <w:rsid w:val="00551ECC"/>
    <w:rsid w:val="00564514"/>
    <w:rsid w:val="0058694E"/>
    <w:rsid w:val="005B7B75"/>
    <w:rsid w:val="005D5582"/>
    <w:rsid w:val="00607F44"/>
    <w:rsid w:val="00672B27"/>
    <w:rsid w:val="007426C3"/>
    <w:rsid w:val="00804541"/>
    <w:rsid w:val="008C5235"/>
    <w:rsid w:val="008D1A8E"/>
    <w:rsid w:val="00954972"/>
    <w:rsid w:val="009B0E83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77828"/>
    <w:rsid w:val="00BA368A"/>
    <w:rsid w:val="00CA7E34"/>
    <w:rsid w:val="00CC1C7C"/>
    <w:rsid w:val="00D50352"/>
    <w:rsid w:val="00D6717E"/>
    <w:rsid w:val="00D8448B"/>
    <w:rsid w:val="00E3786F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26</cp:revision>
  <cp:lastPrinted>2020-07-29T07:23:00Z</cp:lastPrinted>
  <dcterms:created xsi:type="dcterms:W3CDTF">2020-04-07T10:56:00Z</dcterms:created>
  <dcterms:modified xsi:type="dcterms:W3CDTF">2024-07-16T11:22:00Z</dcterms:modified>
</cp:coreProperties>
</file>