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ADDA" w14:textId="06A218B3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14.2024</w:t>
      </w:r>
    </w:p>
    <w:p w14:paraId="72EB362B" w14:textId="77777777" w:rsidR="0036611B" w:rsidRPr="00BF07C3" w:rsidRDefault="0036611B" w:rsidP="0036611B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448A15BE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070F943" w14:textId="77777777" w:rsidR="0036611B" w:rsidRPr="00BF07C3" w:rsidRDefault="0036611B" w:rsidP="0036611B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09172DA6" w14:textId="77777777" w:rsidR="0036611B" w:rsidRPr="00BF07C3" w:rsidRDefault="0036611B" w:rsidP="0036611B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93EF685" w14:textId="77777777" w:rsidR="0036611B" w:rsidRPr="00BF07C3" w:rsidRDefault="0036611B" w:rsidP="0036611B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5F844104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FBF1FCD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CDAE2711D2214969B8B55969D99EE170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1233E427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8D512035C30A4AFDB8469051855D77DB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6BC45633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8ED1BD16731D4E77B1FD50B229477500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662BDEE8" w14:textId="77777777" w:rsidR="0036611B" w:rsidRPr="00BF07C3" w:rsidRDefault="0036611B" w:rsidP="0036611B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F4A34E4951F64AC697C0834500A4EBE6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3C135834" w14:textId="77777777" w:rsidR="0036611B" w:rsidRPr="00BF07C3" w:rsidRDefault="0036611B" w:rsidP="0036611B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5B17987E47D74513ACC800612CA9D99B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4D2B8846" w14:textId="77777777" w:rsidR="0036611B" w:rsidRPr="00BF07C3" w:rsidRDefault="0036611B" w:rsidP="0036611B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098BC60FE5634282A06E522620DD6D2B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098BC60FE5634282A06E522620DD6D2B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1A17C6EA" w14:textId="77777777" w:rsidR="0036611B" w:rsidRPr="00BF07C3" w:rsidRDefault="0036611B" w:rsidP="0036611B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CAC6315F2ADD4B43B796A6945D5FC96F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12758FEE4F1741F1BDBE0AF0D536A2C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1D36BE8D" w14:textId="77777777" w:rsidR="0036611B" w:rsidRPr="00BF07C3" w:rsidRDefault="0036611B" w:rsidP="0036611B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D7BC55E699124604833835F75FF3C0BF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5838DBE5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406443D069C542C9A7ED7C4756E88F98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1858D4A2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7F2473D3FE9448618D1F6E04B68F5CCC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F432D16A3B684F9EB6DD820A07263206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22E208AB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4E7BAB3537F5415281D152FC80ADCFB9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54735C57" w14:textId="77777777" w:rsidR="0036611B" w:rsidRPr="00BF07C3" w:rsidRDefault="0036611B" w:rsidP="0036611B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68AA55BC" w14:textId="7772A172" w:rsidR="0036611B" w:rsidRPr="00BF07C3" w:rsidRDefault="0036611B" w:rsidP="0036611B">
      <w:pPr>
        <w:spacing w:after="4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Odpowiadając na ogłoszenie o wszczęciu postępowania o udzielenie zamówienia publicznego prowadzonego w trybie podstawowym  na zadanie </w:t>
      </w:r>
      <w:r w:rsidRPr="0036611B">
        <w:rPr>
          <w:rFonts w:ascii="Arial" w:hAnsi="Arial" w:cs="Arial"/>
          <w:kern w:val="0"/>
          <w:sz w:val="20"/>
          <w:szCs w:val="20"/>
          <w14:ligatures w14:val="none"/>
        </w:rPr>
        <w:t>„</w:t>
      </w:r>
      <w:r w:rsidRPr="0036611B">
        <w:rPr>
          <w:rFonts w:ascii="Arial" w:hAnsi="Arial" w:cs="Arial"/>
          <w:b/>
          <w:bCs/>
          <w:sz w:val="20"/>
          <w:szCs w:val="20"/>
        </w:rPr>
        <w:t xml:space="preserve">Budowa sali sportowej z zapleczem szatniowo – sanitarnym dla Specjalnego Ośrodka </w:t>
      </w:r>
      <w:proofErr w:type="spellStart"/>
      <w:r w:rsidRPr="0036611B">
        <w:rPr>
          <w:rFonts w:ascii="Arial" w:hAnsi="Arial" w:cs="Arial"/>
          <w:b/>
          <w:bCs/>
          <w:sz w:val="20"/>
          <w:szCs w:val="20"/>
        </w:rPr>
        <w:t>Szkolno</w:t>
      </w:r>
      <w:proofErr w:type="spellEnd"/>
      <w:r w:rsidRPr="0036611B">
        <w:rPr>
          <w:rFonts w:ascii="Arial" w:hAnsi="Arial" w:cs="Arial"/>
          <w:b/>
          <w:bCs/>
          <w:sz w:val="20"/>
          <w:szCs w:val="20"/>
        </w:rPr>
        <w:t xml:space="preserve"> – Wychowawczego w Zbąszyniu</w:t>
      </w:r>
      <w:r w:rsidRPr="0036611B">
        <w:rPr>
          <w:rFonts w:ascii="Arial" w:hAnsi="Arial" w:cs="Arial"/>
          <w:kern w:val="0"/>
          <w:sz w:val="20"/>
          <w:szCs w:val="20"/>
          <w14:ligatures w14:val="none"/>
        </w:rPr>
        <w:t>”</w:t>
      </w:r>
      <w:r w:rsidRPr="00337DB0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składamy niniejszą ofertę</w:t>
      </w:r>
    </w:p>
    <w:p w14:paraId="69A80F38" w14:textId="77777777" w:rsidR="0036611B" w:rsidRPr="00BF07C3" w:rsidRDefault="0036611B" w:rsidP="003661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F5CD632" w14:textId="688DACC3" w:rsidR="0036611B" w:rsidRPr="00BF07C3" w:rsidRDefault="0036611B" w:rsidP="0036611B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579229DC" w14:textId="4D27D6AD" w:rsidR="0036611B" w:rsidRDefault="00F27607" w:rsidP="0036611B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27607">
        <w:rPr>
          <w:rFonts w:ascii="Arial" w:hAnsi="Arial" w:cs="Arial"/>
          <w:b/>
          <w:color w:val="000000"/>
          <w:sz w:val="20"/>
          <w:szCs w:val="20"/>
        </w:rPr>
        <w:t xml:space="preserve">Ryczałtowa wartość całego zakresu robót </w:t>
      </w:r>
      <w:r w:rsidRPr="00F27607">
        <w:rPr>
          <w:rFonts w:ascii="Arial" w:hAnsi="Arial" w:cs="Arial"/>
          <w:b/>
          <w:bCs/>
          <w:color w:val="000000"/>
          <w:sz w:val="20"/>
          <w:szCs w:val="20"/>
        </w:rPr>
        <w:t>wynosi</w:t>
      </w:r>
    </w:p>
    <w:p w14:paraId="4061DDE8" w14:textId="77777777" w:rsidR="00F27607" w:rsidRPr="00F27607" w:rsidRDefault="00F27607" w:rsidP="00F27607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1D5CB3C4" w14:textId="77777777" w:rsidR="0036611B" w:rsidRPr="00BF07C3" w:rsidRDefault="0036611B" w:rsidP="0036611B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1B4577920B83424385A3E848F972ABE4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08692DB0" w14:textId="21EE738D" w:rsidR="0036611B" w:rsidRPr="00BF07C3" w:rsidRDefault="0036611B" w:rsidP="0036611B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DEB3940C75534BC8A3BE427539317782"/>
          </w:placeholder>
        </w:sdtPr>
        <w:sdtContent>
          <w:r w:rsidR="00036ECA">
            <w:rPr>
              <w:rFonts w:ascii="Arial" w:eastAsia="Calibri" w:hAnsi="Arial" w:cs="Arial"/>
              <w:kern w:val="0"/>
              <w:sz w:val="20"/>
              <w:szCs w:val="20"/>
              <w:lang w:eastAsia="ar-SA"/>
              <w14:ligatures w14:val="none"/>
            </w:rPr>
            <w:t>23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69CA2638869B4A38A58605DB01348448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460A775A" w14:textId="77777777" w:rsidR="0036611B" w:rsidRPr="00BF07C3" w:rsidRDefault="0036611B" w:rsidP="0036611B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825729F14A5144C480CB91121D8A74FC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1A919D4D" w14:textId="77777777" w:rsidR="0036611B" w:rsidRPr="00BF07C3" w:rsidRDefault="0036611B" w:rsidP="0036611B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9228E4A62A364CCCA86B106446292A0D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5F4C5223" w14:textId="77777777" w:rsidR="0036611B" w:rsidRDefault="0036611B" w:rsidP="0036611B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4093CA77" w14:textId="259A69EE" w:rsidR="0036611B" w:rsidRPr="00036ECA" w:rsidRDefault="0036611B" w:rsidP="0036611B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036EC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lastRenderedPageBreak/>
        <w:t>Tabela szczegółowa:</w:t>
      </w:r>
    </w:p>
    <w:p w14:paraId="096B5F2B" w14:textId="77777777" w:rsidR="0036611B" w:rsidRDefault="0036611B" w:rsidP="0036611B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lang w:eastAsia="ar-SA"/>
          <w14:ligatures w14:val="none"/>
        </w:rPr>
      </w:pPr>
    </w:p>
    <w:tbl>
      <w:tblPr>
        <w:tblW w:w="822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3402"/>
      </w:tblGrid>
      <w:tr w:rsidR="004458B3" w:rsidRPr="0036611B" w14:paraId="4305115B" w14:textId="77777777" w:rsidTr="00F27607">
        <w:trPr>
          <w:trHeight w:hRule="exact" w:val="6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1F41D" w14:textId="77777777" w:rsidR="004458B3" w:rsidRDefault="004458B3" w:rsidP="00445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2983AE" w14:textId="1D0EBF6A" w:rsidR="004458B3" w:rsidRPr="0036611B" w:rsidRDefault="004458B3" w:rsidP="00445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Przedmiot zamówienia –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zakres</w:t>
            </w:r>
          </w:p>
          <w:p w14:paraId="76443176" w14:textId="77777777" w:rsidR="004458B3" w:rsidRPr="0036611B" w:rsidRDefault="004458B3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633D8" w14:textId="77777777" w:rsidR="004458B3" w:rsidRDefault="004458B3" w:rsidP="0036611B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312A6C69" w14:textId="668ED59F" w:rsidR="004458B3" w:rsidRPr="0036611B" w:rsidRDefault="004458B3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hAnsi="Arial" w:cs="Arial"/>
                <w:b/>
                <w:kern w:val="0"/>
                <w:sz w:val="18"/>
                <w:szCs w:val="18"/>
                <w14:ligatures w14:val="none"/>
              </w:rPr>
              <w:t>Cena całkowita netto</w:t>
            </w:r>
            <w:r w:rsidRPr="0036611B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36611B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  <w:p w14:paraId="438DCB64" w14:textId="77777777" w:rsidR="004458B3" w:rsidRPr="0036611B" w:rsidRDefault="004458B3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C08D9A" w14:textId="77777777" w:rsidR="004458B3" w:rsidRPr="0036611B" w:rsidRDefault="004458B3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458B3" w:rsidRPr="0036611B" w14:paraId="14A2497C" w14:textId="77777777" w:rsidTr="00F27607">
        <w:trPr>
          <w:trHeight w:hRule="exact" w:val="31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33C6A" w14:textId="452DC8E0" w:rsidR="004458B3" w:rsidRPr="0036611B" w:rsidRDefault="004458B3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17996" w14:textId="2DB55FC5" w:rsidR="004458B3" w:rsidRPr="0036611B" w:rsidRDefault="004458B3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A21EBC" w:rsidRPr="0036611B" w14:paraId="250245D1" w14:textId="77777777" w:rsidTr="00F27607">
        <w:trPr>
          <w:trHeight w:hRule="exact" w:val="5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6CA24" w14:textId="77777777" w:rsidR="00A21EBC" w:rsidRPr="0036611B" w:rsidRDefault="00A21EBC" w:rsidP="00366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CD77178" w14:textId="56156F1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Roboty budowlane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8C12A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87476A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CBA192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  <w:tr w:rsidR="00A21EBC" w:rsidRPr="0036611B" w14:paraId="5FE53D67" w14:textId="77777777" w:rsidTr="00F27607">
        <w:trPr>
          <w:trHeight w:hRule="exact" w:val="57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4484C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pacing w:val="-5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1A7BE1B" w14:textId="0FB6677A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Roboty elektryczne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5166E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AA6748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490F84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…..</w:t>
            </w:r>
          </w:p>
        </w:tc>
      </w:tr>
      <w:tr w:rsidR="00A21EBC" w:rsidRPr="0036611B" w14:paraId="754E4B01" w14:textId="77777777" w:rsidTr="00F27607">
        <w:trPr>
          <w:trHeight w:hRule="exact"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56463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9FA4D3" w14:textId="58E90D8B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Roboty sanitarne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2FA82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D12E7B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F11C0B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CDB966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…..</w:t>
            </w:r>
          </w:p>
        </w:tc>
      </w:tr>
      <w:tr w:rsidR="00A21EBC" w:rsidRPr="0036611B" w14:paraId="31DA323C" w14:textId="77777777" w:rsidTr="00F27607">
        <w:trPr>
          <w:trHeight w:hRule="exact" w:val="7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7ABA5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7C50CDB" w14:textId="77777777" w:rsidR="004458B3" w:rsidRDefault="004458B3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728C37D" w14:textId="77777777" w:rsidR="00F27607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Dostawa i montaż elementów wyposażenia wymagającego</w:t>
            </w:r>
          </w:p>
          <w:p w14:paraId="1AE79671" w14:textId="77777777" w:rsidR="00F27607" w:rsidRDefault="00F27607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E3CF116" w14:textId="5785E82C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montażu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9A93E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DE779A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9F451C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2B07E1" w14:textId="5000CE72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21EBC" w:rsidRPr="0036611B" w14:paraId="6CF3E51D" w14:textId="77777777" w:rsidTr="00F27607">
        <w:trPr>
          <w:trHeight w:hRule="exact" w:val="8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605CF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4B69AFD0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61B28147" w14:textId="308AA1B2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Dostawa i montaż elementów wyposażenia niewymagających montażu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679CE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4B94BA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956296" w14:textId="77777777" w:rsidR="00A21EBC" w:rsidRPr="0036611B" w:rsidRDefault="00A21EBC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…..</w:t>
            </w:r>
          </w:p>
        </w:tc>
      </w:tr>
      <w:tr w:rsidR="0036611B" w:rsidRPr="0036611B" w14:paraId="1675C327" w14:textId="77777777" w:rsidTr="00F27607">
        <w:trPr>
          <w:trHeight w:hRule="exact" w:val="7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97475" w14:textId="77777777" w:rsidR="0036611B" w:rsidRPr="0036611B" w:rsidRDefault="0036611B" w:rsidP="0036611B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</w:pPr>
          </w:p>
          <w:p w14:paraId="76E58E22" w14:textId="77777777" w:rsidR="0036611B" w:rsidRPr="0036611B" w:rsidRDefault="0036611B" w:rsidP="0036611B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  <w:t>Cena całkowita netto razem:</w:t>
            </w:r>
          </w:p>
          <w:p w14:paraId="5F8AA230" w14:textId="318E17C3" w:rsidR="0036611B" w:rsidRPr="0036611B" w:rsidRDefault="0036611B" w:rsidP="00366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6611B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(suma cen całkowitych netto z kolumny </w:t>
            </w:r>
            <w:r w:rsidR="004458B3" w:rsidRPr="004458B3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2</w:t>
            </w:r>
            <w:r w:rsidRPr="0036611B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D04BF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2BF026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FA8B6B3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  <w:tr w:rsidR="0036611B" w:rsidRPr="0036611B" w14:paraId="74B0EE1B" w14:textId="77777777" w:rsidTr="00F27607">
        <w:trPr>
          <w:trHeight w:hRule="exact" w:val="7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C65A4" w14:textId="77777777" w:rsidR="0036611B" w:rsidRPr="0036611B" w:rsidRDefault="0036611B" w:rsidP="0036611B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</w:pPr>
          </w:p>
          <w:p w14:paraId="42642071" w14:textId="77777777" w:rsidR="0036611B" w:rsidRPr="0036611B" w:rsidRDefault="0036611B" w:rsidP="0036611B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  <w:t xml:space="preserve">Podatek VAT: </w:t>
            </w:r>
          </w:p>
          <w:p w14:paraId="163D5D0E" w14:textId="77777777" w:rsidR="0036611B" w:rsidRPr="0036611B" w:rsidRDefault="0036611B" w:rsidP="00366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6611B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(w wysokości 23% od ceny całkowitej netto razem)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798EF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922E12A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24E804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  <w:p w14:paraId="54E5C089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1834DE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6611B" w:rsidRPr="0036611B" w14:paraId="1FDEBF77" w14:textId="77777777" w:rsidTr="00F27607">
        <w:trPr>
          <w:trHeight w:hRule="exact" w:val="72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B6A42" w14:textId="77777777" w:rsidR="0036611B" w:rsidRPr="0036611B" w:rsidRDefault="0036611B" w:rsidP="0036611B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</w:pPr>
          </w:p>
          <w:p w14:paraId="451847E8" w14:textId="77777777" w:rsidR="0036611B" w:rsidRPr="0036611B" w:rsidRDefault="0036611B" w:rsidP="0036611B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  <w14:ligatures w14:val="none"/>
              </w:rPr>
              <w:t>Cena oferty brutto:</w:t>
            </w:r>
          </w:p>
          <w:p w14:paraId="4F8B78A1" w14:textId="77777777" w:rsidR="0036611B" w:rsidRPr="0036611B" w:rsidRDefault="0036611B" w:rsidP="0036611B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  <w14:ligatures w14:val="none"/>
              </w:rPr>
            </w:pPr>
            <w:r w:rsidRPr="003661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  <w14:ligatures w14:val="none"/>
              </w:rPr>
              <w:t>(Cena całkowita netto razem plus podatek VAT)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FA12A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F69894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485B2E" w14:textId="77777777" w:rsidR="0036611B" w:rsidRPr="0036611B" w:rsidRDefault="0036611B" w:rsidP="00366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61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</w:tbl>
    <w:p w14:paraId="3F640435" w14:textId="77777777" w:rsidR="0036611B" w:rsidRPr="0036611B" w:rsidRDefault="0036611B" w:rsidP="0036611B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5453AB4C" w14:textId="77777777" w:rsidR="006937D8" w:rsidRDefault="006937D8" w:rsidP="004458B3">
      <w:pPr>
        <w:suppressAutoHyphens/>
        <w:spacing w:after="113" w:line="240" w:lineRule="auto"/>
        <w:rPr>
          <w:rFonts w:ascii="Arial" w:eastAsia="Calibri" w:hAnsi="Arial" w:cs="Arial"/>
          <w:b/>
          <w:bCs/>
          <w:kern w:val="0"/>
          <w:lang w:eastAsia="ar-SA"/>
          <w14:ligatures w14:val="none"/>
        </w:rPr>
      </w:pPr>
    </w:p>
    <w:p w14:paraId="0DF7E747" w14:textId="3C6A47DD" w:rsidR="0036611B" w:rsidRPr="00BF07C3" w:rsidRDefault="0036611B" w:rsidP="004458B3">
      <w:pPr>
        <w:suppressAutoHyphens/>
        <w:spacing w:after="113" w:line="240" w:lineRule="auto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Na wykonan</w:t>
      </w:r>
      <w:r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y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przedmiot zamówienia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 udzielamy gwarancję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lang w:eastAsia="ar-SA"/>
            <w14:ligatures w14:val="none"/>
          </w:rPr>
          <w:id w:val="154428751"/>
          <w:placeholder>
            <w:docPart w:val="B62DCA72580543D6B3BE489453903803"/>
          </w:placeholder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lang w:eastAsia="ar-SA"/>
              <w14:ligatures w14:val="none"/>
            </w:rPr>
            <w:t>………………</w:t>
          </w:r>
        </w:sdtContent>
      </w:sdt>
      <w:r w:rsidRPr="00BF07C3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 xml:space="preserve">  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miesięcy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>.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br/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</w:t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/wpisać cyfrowo /</w:t>
      </w:r>
    </w:p>
    <w:p w14:paraId="7A704B1B" w14:textId="77777777" w:rsidR="0036611B" w:rsidRPr="00BF07C3" w:rsidRDefault="0036611B" w:rsidP="0036611B">
      <w:pPr>
        <w:spacing w:after="0" w:line="276" w:lineRule="auto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40FE537A" w14:textId="77777777" w:rsidR="0036611B" w:rsidRPr="00BC4DEB" w:rsidRDefault="0036611B" w:rsidP="0036611B">
      <w:pPr>
        <w:spacing w:after="0" w:line="276" w:lineRule="auto"/>
        <w:contextualSpacing/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</w:pPr>
      <w:r w:rsidRPr="00BC4DEB"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  <w:t>Uwaga:</w:t>
      </w:r>
    </w:p>
    <w:p w14:paraId="77D55525" w14:textId="77777777" w:rsidR="0036611B" w:rsidRPr="00BF07C3" w:rsidRDefault="0036611B" w:rsidP="0036611B">
      <w:pPr>
        <w:suppressAutoHyphens/>
        <w:spacing w:after="120" w:line="100" w:lineRule="atLeast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C4DEB">
        <w:rPr>
          <w:rFonts w:ascii="Arial" w:eastAsia="Times New Roman" w:hAnsi="Arial" w:cs="Arial"/>
          <w:bCs/>
          <w:kern w:val="0"/>
          <w:sz w:val="16"/>
          <w:szCs w:val="16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C4DE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Wykonawcy zostanie odrzucona na podstawie art. 226 ust. 1 pkt 5 ustawy PZP</w:t>
      </w:r>
      <w:r w:rsidRPr="00BF07C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. </w:t>
      </w:r>
    </w:p>
    <w:p w14:paraId="4E3066E0" w14:textId="77777777" w:rsidR="0036611B" w:rsidRDefault="0036611B" w:rsidP="0036611B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31E771B9" w14:textId="77777777" w:rsidR="0036611B" w:rsidRPr="00BF07C3" w:rsidRDefault="0036611B" w:rsidP="0036611B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17029196" w14:textId="77777777" w:rsidR="0036611B" w:rsidRPr="00BF07C3" w:rsidRDefault="0036611B" w:rsidP="006937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5897F6FD" w14:textId="77777777" w:rsidR="0036611B" w:rsidRPr="00BF07C3" w:rsidRDefault="0036611B" w:rsidP="006937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58EB3D66" w14:textId="77777777" w:rsidR="0036611B" w:rsidRPr="00BF07C3" w:rsidRDefault="0036611B" w:rsidP="006937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D58EB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przedmiot zamówienia zrealizujemy w wymaganym przez Zamawiającego terminie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539F44B3" w14:textId="77777777" w:rsidR="0036611B" w:rsidRPr="00BF07C3" w:rsidRDefault="0036611B" w:rsidP="006937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201B6E48" w14:textId="77777777" w:rsidR="0036611B" w:rsidRPr="006937D8" w:rsidRDefault="0036611B" w:rsidP="006937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3E50DD68" w14:textId="77777777" w:rsidR="006937D8" w:rsidRPr="00BF07C3" w:rsidRDefault="006937D8" w:rsidP="006937D8">
      <w:p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627F2B" w14:textId="77777777" w:rsidR="0036611B" w:rsidRPr="00BC4DEB" w:rsidRDefault="0036611B" w:rsidP="006937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p w14:paraId="78B58B9B" w14:textId="77777777" w:rsidR="0036611B" w:rsidRPr="00981E71" w:rsidRDefault="0036611B" w:rsidP="0036611B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36611B" w:rsidRPr="00981E71" w14:paraId="4652A377" w14:textId="77777777" w:rsidTr="000C26CF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A43B" w14:textId="77777777" w:rsidR="0036611B" w:rsidRPr="00BC4DEB" w:rsidRDefault="0036611B" w:rsidP="000C26CF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4D10" w14:textId="77777777" w:rsidR="0036611B" w:rsidRPr="0091274A" w:rsidRDefault="0036611B" w:rsidP="000C26CF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52A8" w14:textId="77777777" w:rsidR="0036611B" w:rsidRPr="0091274A" w:rsidRDefault="0036611B" w:rsidP="000C26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36611B" w:rsidRPr="00981E71" w14:paraId="6C31200A" w14:textId="77777777" w:rsidTr="000C26CF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DB0D" w14:textId="77777777" w:rsidR="0036611B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</w:p>
          <w:p w14:paraId="57C18538" w14:textId="77777777" w:rsidR="0036611B" w:rsidRPr="00981E71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AD28" w14:textId="77777777" w:rsidR="0036611B" w:rsidRPr="00981E71" w:rsidRDefault="0036611B" w:rsidP="000C26CF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9C05" w14:textId="77777777" w:rsidR="0036611B" w:rsidRPr="00981E71" w:rsidRDefault="0036611B" w:rsidP="000C26CF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36611B" w:rsidRPr="00981E71" w14:paraId="3DC99E81" w14:textId="77777777" w:rsidTr="000C26CF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0A0" w14:textId="77777777" w:rsidR="0036611B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2B35A0AB" w14:textId="77777777" w:rsidR="0036611B" w:rsidRPr="00981E71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9218" w14:textId="77777777" w:rsidR="0036611B" w:rsidRPr="00981E71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19F" w14:textId="77777777" w:rsidR="0036611B" w:rsidRPr="00981E71" w:rsidRDefault="0036611B" w:rsidP="000C26CF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36611B" w:rsidRPr="00981E71" w14:paraId="73967F4F" w14:textId="77777777" w:rsidTr="000C26CF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881C" w14:textId="77777777" w:rsidR="0036611B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79BCA4C9" w14:textId="77777777" w:rsidR="0036611B" w:rsidRPr="00981E71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B4B8" w14:textId="77777777" w:rsidR="0036611B" w:rsidRPr="00981E71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E0DF" w14:textId="77777777" w:rsidR="0036611B" w:rsidRPr="00981E71" w:rsidRDefault="0036611B" w:rsidP="000C26CF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6F9EF1A8" w14:textId="77777777" w:rsidR="0036611B" w:rsidRPr="00981E71" w:rsidRDefault="0036611B" w:rsidP="0036611B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3FA9B2E4" w14:textId="77777777" w:rsidR="0036611B" w:rsidRDefault="0036611B" w:rsidP="0036611B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40AE37" w14:textId="77777777" w:rsidR="0036611B" w:rsidRPr="00BF07C3" w:rsidRDefault="0036611B" w:rsidP="0036611B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08686893" w14:textId="77777777" w:rsidR="0036611B" w:rsidRPr="00981E71" w:rsidRDefault="0036611B" w:rsidP="0036611B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36611B" w:rsidRPr="00981E71" w14:paraId="0657ABE1" w14:textId="77777777" w:rsidTr="000C26CF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74CB" w14:textId="77777777" w:rsidR="0036611B" w:rsidRPr="00981E71" w:rsidRDefault="0036611B" w:rsidP="000C26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5BB9" w14:textId="77777777" w:rsidR="0036611B" w:rsidRPr="00981E71" w:rsidRDefault="0036611B" w:rsidP="000C2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A918" w14:textId="77777777" w:rsidR="0036611B" w:rsidRPr="00981E71" w:rsidRDefault="0036611B" w:rsidP="000C2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36611B" w:rsidRPr="00981E71" w14:paraId="2EE11B10" w14:textId="77777777" w:rsidTr="000C26CF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8604" w14:textId="77777777" w:rsidR="0036611B" w:rsidRPr="00BC4DEB" w:rsidRDefault="0036611B" w:rsidP="000C26CF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38E5" w14:textId="77777777" w:rsidR="0036611B" w:rsidRPr="00981E71" w:rsidRDefault="0036611B" w:rsidP="000C2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8354" w14:textId="77777777" w:rsidR="0036611B" w:rsidRPr="00981E71" w:rsidRDefault="0036611B" w:rsidP="000C26CF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36611B" w:rsidRPr="00981E71" w14:paraId="66B6CF71" w14:textId="77777777" w:rsidTr="000C26CF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FDDF" w14:textId="77777777" w:rsidR="0036611B" w:rsidRPr="00BC4DEB" w:rsidRDefault="0036611B" w:rsidP="000C26CF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B4F" w14:textId="77777777" w:rsidR="0036611B" w:rsidRPr="00981E71" w:rsidRDefault="0036611B" w:rsidP="000C2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B17D" w14:textId="77777777" w:rsidR="0036611B" w:rsidRPr="00981E71" w:rsidRDefault="0036611B" w:rsidP="000C26CF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E410363" w14:textId="77777777" w:rsidR="0036611B" w:rsidRPr="00BC4DEB" w:rsidRDefault="0036611B" w:rsidP="0036611B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6F2B9E91" w14:textId="77777777" w:rsidR="0036611B" w:rsidRPr="00981E71" w:rsidRDefault="0036611B" w:rsidP="0036611B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78F79B67" w14:textId="77777777" w:rsidR="0036611B" w:rsidRPr="00E93C51" w:rsidRDefault="0036611B" w:rsidP="0036611B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4E11B0AF" w14:textId="77777777" w:rsidR="0036611B" w:rsidRPr="00E93C51" w:rsidRDefault="0036611B" w:rsidP="0036611B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36611B" w:rsidRPr="00981E71" w14:paraId="3E52BD27" w14:textId="77777777" w:rsidTr="000C26CF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40391" w14:textId="77777777" w:rsidR="0036611B" w:rsidRPr="00E93C51" w:rsidRDefault="0036611B" w:rsidP="000C26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98AEB" w14:textId="77777777" w:rsidR="0036611B" w:rsidRPr="00E93C51" w:rsidRDefault="0036611B" w:rsidP="000C26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350E2" w14:textId="77777777" w:rsidR="0036611B" w:rsidRPr="00E93C51" w:rsidRDefault="0036611B" w:rsidP="000C26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36611B" w:rsidRPr="00981E71" w14:paraId="24825C51" w14:textId="77777777" w:rsidTr="000C26CF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F4CD9" w14:textId="77777777" w:rsidR="0036611B" w:rsidRPr="00981E71" w:rsidRDefault="0036611B" w:rsidP="000C26C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3E5D7" w14:textId="77777777" w:rsidR="0036611B" w:rsidRPr="00981E71" w:rsidRDefault="0036611B" w:rsidP="000C26C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4E1B" w14:textId="77777777" w:rsidR="0036611B" w:rsidRPr="00981E71" w:rsidRDefault="0036611B" w:rsidP="000C26C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6611B" w:rsidRPr="00981E71" w14:paraId="79A1E84E" w14:textId="77777777" w:rsidTr="000C26CF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C68AB" w14:textId="77777777" w:rsidR="0036611B" w:rsidRPr="00981E71" w:rsidRDefault="0036611B" w:rsidP="000C26CF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82869" w14:textId="77777777" w:rsidR="0036611B" w:rsidRPr="00981E71" w:rsidRDefault="0036611B" w:rsidP="000C26C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1824" w14:textId="77777777" w:rsidR="0036611B" w:rsidRPr="00981E71" w:rsidRDefault="0036611B" w:rsidP="000C26C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359E043" w14:textId="77777777" w:rsidR="0036611B" w:rsidRPr="00BC4DEB" w:rsidRDefault="0036611B" w:rsidP="0036611B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39FD41C8" w14:textId="77777777" w:rsidR="0036611B" w:rsidRPr="00E93C51" w:rsidRDefault="0036611B" w:rsidP="0036611B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89CE7D" w14:textId="77777777" w:rsidR="0036611B" w:rsidRPr="004A2B4C" w:rsidRDefault="0036611B" w:rsidP="0036611B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left" w:pos="17892"/>
        </w:tabs>
        <w:spacing w:after="0" w:line="360" w:lineRule="auto"/>
        <w:ind w:left="426" w:hanging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b/>
          <w:sz w:val="20"/>
        </w:rPr>
        <w:t>Wadium</w:t>
      </w:r>
      <w:r w:rsidRPr="004A2B4C">
        <w:rPr>
          <w:rFonts w:ascii="Arial" w:hAnsi="Arial" w:cs="Arial"/>
          <w:bCs/>
          <w:sz w:val="20"/>
        </w:rPr>
        <w:t xml:space="preserve"> w kwocie </w:t>
      </w:r>
      <w:r w:rsidRPr="004A2B4C">
        <w:rPr>
          <w:rFonts w:ascii="Arial" w:hAnsi="Arial" w:cs="Arial"/>
          <w:sz w:val="20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45C37A03" w14:textId="77777777" w:rsidR="0036611B" w:rsidRPr="004A2B4C" w:rsidRDefault="0036611B" w:rsidP="0036611B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Zwrotu wadium prosimy dokonać na konto: ........................................................................................................................</w:t>
      </w:r>
    </w:p>
    <w:p w14:paraId="772C8E71" w14:textId="77777777" w:rsidR="0036611B" w:rsidRPr="004A2B4C" w:rsidRDefault="0036611B" w:rsidP="0036611B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lub na adres: ........................................................................................................................</w:t>
      </w:r>
    </w:p>
    <w:p w14:paraId="03617E97" w14:textId="77777777" w:rsidR="0036611B" w:rsidRPr="004A2B4C" w:rsidRDefault="0036611B" w:rsidP="0036611B">
      <w:pPr>
        <w:tabs>
          <w:tab w:val="num" w:pos="426"/>
          <w:tab w:val="left" w:pos="1789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4A2B4C">
        <w:rPr>
          <w:rFonts w:ascii="Arial" w:hAnsi="Arial" w:cs="Arial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4E420BF2" w14:textId="77777777" w:rsidR="0036611B" w:rsidRDefault="0036611B" w:rsidP="0036611B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2B4C">
        <w:rPr>
          <w:rFonts w:ascii="Arial" w:hAnsi="Arial" w:cs="Arial"/>
          <w:sz w:val="20"/>
          <w:szCs w:val="20"/>
        </w:rPr>
        <w:t>Składamy w załączeniu dowód wniesienia wadium</w:t>
      </w:r>
      <w:r>
        <w:rPr>
          <w:rFonts w:ascii="Arial" w:hAnsi="Arial" w:cs="Arial"/>
          <w:sz w:val="20"/>
          <w:szCs w:val="20"/>
        </w:rPr>
        <w:t>.</w:t>
      </w:r>
    </w:p>
    <w:p w14:paraId="56D11961" w14:textId="77777777" w:rsidR="0036611B" w:rsidRPr="00337DB0" w:rsidRDefault="0036611B" w:rsidP="003661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C78F9B" w14:textId="77777777" w:rsidR="0036611B" w:rsidRPr="00BF07C3" w:rsidRDefault="0036611B" w:rsidP="0036611B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lastRenderedPageBreak/>
        <w:t xml:space="preserve">w przypadku wybrania naszej oferty, przed podpisaniem umowy wniesiemy 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>zabezpieczenie należytego wykonania umowy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14:ligatures w14:val="none"/>
        </w:rPr>
        <w:t xml:space="preserve">( w wysokości 5% ceny oferty brutto) 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w formie </w:t>
      </w:r>
      <w:sdt>
        <w:sdtPr>
          <w:rPr>
            <w:rFonts w:ascii="Arial" w:hAnsi="Arial" w:cs="Arial"/>
            <w:kern w:val="0"/>
            <w:sz w:val="20"/>
            <w14:ligatures w14:val="none"/>
          </w:rPr>
          <w:id w:val="-1607498072"/>
          <w:placeholder>
            <w:docPart w:val="86590B27FDAE4FA089F88E1CFE728474"/>
          </w:placeholder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14:ligatures w14:val="none"/>
            </w:rPr>
            <w:t>..........................................</w:t>
          </w:r>
          <w:r w:rsidRPr="00BF07C3">
            <w:rPr>
              <w:rFonts w:ascii="Arial" w:hAnsi="Arial" w:cs="Arial"/>
              <w:kern w:val="0"/>
              <w:sz w:val="20"/>
              <w14:ligatures w14:val="none"/>
            </w:rPr>
            <w:t>.</w:t>
          </w:r>
        </w:sdtContent>
      </w:sdt>
      <w:r w:rsidRPr="00BF07C3">
        <w:rPr>
          <w:rFonts w:ascii="Arial" w:hAnsi="Arial" w:cs="Arial"/>
          <w:kern w:val="0"/>
          <w:sz w:val="20"/>
          <w14:ligatures w14:val="none"/>
        </w:rPr>
        <w:t xml:space="preserve"> zgodnie z warunkami określonymi w SWZ.</w:t>
      </w:r>
    </w:p>
    <w:p w14:paraId="38DD0054" w14:textId="77777777" w:rsidR="0036611B" w:rsidRDefault="0036611B" w:rsidP="0036611B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  <w:r w:rsidRPr="00BF07C3">
        <w:rPr>
          <w:rFonts w:ascii="Arial" w:hAnsi="Arial" w:cs="Arial"/>
          <w:bCs/>
          <w:kern w:val="0"/>
          <w:sz w:val="20"/>
          <w:szCs w:val="18"/>
          <w14:ligatures w14:val="none"/>
        </w:rPr>
        <w:t>Jesteśmy świadomi, że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 xml:space="preserve"> 30% </w:t>
      </w:r>
      <w:r>
        <w:rPr>
          <w:rFonts w:ascii="Arial" w:hAnsi="Arial" w:cs="Arial"/>
          <w:bCs/>
          <w:kern w:val="0"/>
          <w:sz w:val="20"/>
          <w14:ligatures w14:val="none"/>
        </w:rPr>
        <w:t xml:space="preserve">kwoty 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zabezpieczenia zostanie zwrócona lub zwolniona w terminie 15 dni po upływie okresu rękojmi za wady lub gwarancji.</w:t>
      </w:r>
    </w:p>
    <w:p w14:paraId="11627A40" w14:textId="77777777" w:rsidR="0036611B" w:rsidRPr="00BF07C3" w:rsidRDefault="0036611B" w:rsidP="0036611B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</w:p>
    <w:p w14:paraId="09F893AA" w14:textId="77777777" w:rsidR="0036611B" w:rsidRPr="00BF07C3" w:rsidRDefault="0036611B" w:rsidP="0036611B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20458CE5" w14:textId="77777777" w:rsidR="0036611B" w:rsidRPr="00BF07C3" w:rsidRDefault="0036611B" w:rsidP="003661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73AE025" w14:textId="77777777" w:rsidR="0036611B" w:rsidRPr="00BF07C3" w:rsidRDefault="0036611B" w:rsidP="0036611B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8B5B2B3" w14:textId="77777777" w:rsidR="0036611B" w:rsidRPr="00BF07C3" w:rsidRDefault="0036611B" w:rsidP="003661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954CE8" w14:textId="77777777" w:rsidR="0036611B" w:rsidRPr="00BF07C3" w:rsidRDefault="0036611B" w:rsidP="0036611B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33B40586" w14:textId="77777777" w:rsidR="0036611B" w:rsidRPr="00BF07C3" w:rsidRDefault="0036611B" w:rsidP="0036611B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1C44A3B9" w14:textId="77777777" w:rsidR="0036611B" w:rsidRPr="00BF07C3" w:rsidRDefault="0036611B" w:rsidP="0036611B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49B2F9" w14:textId="77777777" w:rsidR="0036611B" w:rsidRPr="00BF07C3" w:rsidRDefault="0036611B" w:rsidP="0036611B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7663A7DC" w14:textId="77777777" w:rsidR="0036611B" w:rsidRPr="00BF07C3" w:rsidRDefault="0036611B" w:rsidP="0036611B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682BA5F8" w14:textId="77777777" w:rsidR="0036611B" w:rsidRPr="00BF07C3" w:rsidRDefault="0036611B" w:rsidP="0036611B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6D8B0F74" w14:textId="77777777" w:rsidR="0036611B" w:rsidRPr="00BF07C3" w:rsidRDefault="0036611B" w:rsidP="0036611B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ADCD8B8" w14:textId="77777777" w:rsidR="0036611B" w:rsidRPr="00BF07C3" w:rsidRDefault="0036611B" w:rsidP="0036611B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572BCD2" w14:textId="77777777" w:rsidR="0036611B" w:rsidRPr="00BF07C3" w:rsidRDefault="0036611B" w:rsidP="0036611B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DC2A40D" w14:textId="77777777" w:rsidR="0036611B" w:rsidRPr="00BF07C3" w:rsidRDefault="0036611B" w:rsidP="0036611B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F1C3F72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19BABF26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2C43DA44" w14:textId="77777777" w:rsidR="0036611B" w:rsidRPr="00BF07C3" w:rsidRDefault="0036611B" w:rsidP="0036611B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421924CA" w14:textId="77777777" w:rsidR="0036611B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1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59A53B2A" w14:textId="77777777" w:rsidR="0036611B" w:rsidRPr="00BF07C3" w:rsidRDefault="0036611B" w:rsidP="0036611B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32DB95AC" w14:textId="77777777" w:rsidR="0036611B" w:rsidRPr="00BF07C3" w:rsidRDefault="0036611B" w:rsidP="0036611B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2D09B20A" w14:textId="77777777" w:rsidR="0036611B" w:rsidRPr="00BF07C3" w:rsidRDefault="0036611B" w:rsidP="0036611B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67FFF934" w14:textId="77777777" w:rsidR="0036611B" w:rsidRDefault="0036611B" w:rsidP="0036611B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62083C58" w14:textId="77777777" w:rsidR="0036611B" w:rsidRDefault="0036611B" w:rsidP="0036611B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70FFF0DB" w14:textId="77777777" w:rsidR="0036611B" w:rsidRDefault="0036611B" w:rsidP="0036611B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5C7E930" w14:textId="77777777" w:rsidR="0036611B" w:rsidRPr="00BF07C3" w:rsidRDefault="0036611B" w:rsidP="0036611B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01499202" w14:textId="77777777" w:rsidR="0036611B" w:rsidRPr="00BF07C3" w:rsidRDefault="0036611B" w:rsidP="0036611B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7E7319B5" w14:textId="77777777" w:rsidR="0036611B" w:rsidRPr="00BF07C3" w:rsidRDefault="0036611B" w:rsidP="0036611B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20AE43CC" w14:textId="77777777" w:rsidR="0036611B" w:rsidRPr="00BF07C3" w:rsidRDefault="0036611B" w:rsidP="0036611B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lastRenderedPageBreak/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586B9EAF" w14:textId="77777777" w:rsidR="0036611B" w:rsidRDefault="0036611B" w:rsidP="0036611B">
      <w:pPr>
        <w:ind w:right="-284"/>
        <w:rPr>
          <w:rFonts w:ascii="Arial" w:hAnsi="Arial" w:cs="Arial"/>
          <w:kern w:val="0"/>
          <w14:ligatures w14:val="none"/>
        </w:rPr>
      </w:pPr>
    </w:p>
    <w:p w14:paraId="33B3748B" w14:textId="77777777" w:rsidR="0036611B" w:rsidRDefault="0036611B" w:rsidP="0036611B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068AD197" w14:textId="77777777" w:rsidR="0036611B" w:rsidRDefault="0036611B" w:rsidP="0036611B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16974036" w14:textId="77777777" w:rsidR="0036611B" w:rsidRDefault="0036611B" w:rsidP="0036611B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43870D7E" w14:textId="77777777" w:rsidR="0036611B" w:rsidRDefault="0036611B" w:rsidP="0036611B"/>
    <w:p w14:paraId="5341C494" w14:textId="77777777" w:rsidR="00D435C9" w:rsidRDefault="00D435C9"/>
    <w:sectPr w:rsidR="00D4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57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93"/>
    <w:rsid w:val="00036ECA"/>
    <w:rsid w:val="001F5493"/>
    <w:rsid w:val="0036611B"/>
    <w:rsid w:val="004458B3"/>
    <w:rsid w:val="006937D8"/>
    <w:rsid w:val="00A21EBC"/>
    <w:rsid w:val="00CD1B38"/>
    <w:rsid w:val="00D435C9"/>
    <w:rsid w:val="00F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714C"/>
  <w15:chartTrackingRefBased/>
  <w15:docId w15:val="{4113E42C-D870-400D-B24E-FAF08A7A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E2711D2214969B8B55969D99EE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BA8E0-8266-4F1A-BC4F-3F514445E08A}"/>
      </w:docPartPr>
      <w:docPartBody>
        <w:p w:rsidR="00CE5816" w:rsidRDefault="00652649" w:rsidP="00652649">
          <w:pPr>
            <w:pStyle w:val="CDAE2711D2214969B8B55969D99EE170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8D512035C30A4AFDB8469051855D7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95E50-3D0C-4CE2-B008-FBA2AB8FDA85}"/>
      </w:docPartPr>
      <w:docPartBody>
        <w:p w:rsidR="00CE5816" w:rsidRDefault="00652649" w:rsidP="00652649">
          <w:pPr>
            <w:pStyle w:val="8D512035C30A4AFDB8469051855D77D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8ED1BD16731D4E77B1FD50B229477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444CD-DEC3-440C-AA1B-74EA1BBF822C}"/>
      </w:docPartPr>
      <w:docPartBody>
        <w:p w:rsidR="00CE5816" w:rsidRDefault="00652649" w:rsidP="00652649">
          <w:pPr>
            <w:pStyle w:val="8ED1BD16731D4E77B1FD50B22947750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F4A34E4951F64AC697C0834500A4E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B56DF-18F1-4A95-9216-BD38BC6FD1B3}"/>
      </w:docPartPr>
      <w:docPartBody>
        <w:p w:rsidR="00CE5816" w:rsidRDefault="00652649" w:rsidP="00652649">
          <w:pPr>
            <w:pStyle w:val="F4A34E4951F64AC697C0834500A4EBE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5B17987E47D74513ACC800612CA9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B42E2-16CB-463A-ADC9-EE6E139089BD}"/>
      </w:docPartPr>
      <w:docPartBody>
        <w:p w:rsidR="00CE5816" w:rsidRDefault="00652649" w:rsidP="00652649">
          <w:pPr>
            <w:pStyle w:val="5B17987E47D74513ACC800612CA9D99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098BC60FE5634282A06E522620DD6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2352C-3153-48BA-99A4-2702F1394899}"/>
      </w:docPartPr>
      <w:docPartBody>
        <w:p w:rsidR="00CE5816" w:rsidRDefault="00652649" w:rsidP="00652649">
          <w:pPr>
            <w:pStyle w:val="098BC60FE5634282A06E522620DD6D2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C6315F2ADD4B43B796A6945D5FC9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F286F-098B-4067-B12E-8526F50BAD45}"/>
      </w:docPartPr>
      <w:docPartBody>
        <w:p w:rsidR="00CE5816" w:rsidRDefault="00652649" w:rsidP="00652649">
          <w:pPr>
            <w:pStyle w:val="CAC6315F2ADD4B43B796A6945D5FC96F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12758FEE4F1741F1BDBE0AF0D536A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A1D88-CDA6-4271-ABE5-C374A03B2ECA}"/>
      </w:docPartPr>
      <w:docPartBody>
        <w:p w:rsidR="00CE5816" w:rsidRDefault="00652649" w:rsidP="00652649">
          <w:pPr>
            <w:pStyle w:val="12758FEE4F1741F1BDBE0AF0D536A2C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D7BC55E699124604833835F75FF3C0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1860F-F3EA-4631-944B-CAF76DC7CF9C}"/>
      </w:docPartPr>
      <w:docPartBody>
        <w:p w:rsidR="00CE5816" w:rsidRDefault="00652649" w:rsidP="00652649">
          <w:pPr>
            <w:pStyle w:val="D7BC55E699124604833835F75FF3C0BF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406443D069C542C9A7ED7C4756E88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A73F7-952C-4036-9321-60C4DE840FC2}"/>
      </w:docPartPr>
      <w:docPartBody>
        <w:p w:rsidR="00CE5816" w:rsidRDefault="00652649" w:rsidP="00652649">
          <w:pPr>
            <w:pStyle w:val="406443D069C542C9A7ED7C4756E88F9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7F2473D3FE9448618D1F6E04B68F5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9FA25-AE1D-4062-A359-C8F4171A2AA3}"/>
      </w:docPartPr>
      <w:docPartBody>
        <w:p w:rsidR="00CE5816" w:rsidRDefault="00652649" w:rsidP="00652649">
          <w:pPr>
            <w:pStyle w:val="7F2473D3FE9448618D1F6E04B68F5CC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432D16A3B684F9EB6DD820A07263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888D1-1133-41ED-BC24-2111DB580986}"/>
      </w:docPartPr>
      <w:docPartBody>
        <w:p w:rsidR="00CE5816" w:rsidRDefault="00652649" w:rsidP="00652649">
          <w:pPr>
            <w:pStyle w:val="F432D16A3B684F9EB6DD820A07263206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4E7BAB3537F5415281D152FC80ADC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52F15-0034-4EE1-B46B-FEDE502FECA2}"/>
      </w:docPartPr>
      <w:docPartBody>
        <w:p w:rsidR="00CE5816" w:rsidRDefault="00652649" w:rsidP="00652649">
          <w:pPr>
            <w:pStyle w:val="4E7BAB3537F5415281D152FC80ADCFB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1B4577920B83424385A3E848F972A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2A8B-FE3A-4495-8F83-D17F8C5E9770}"/>
      </w:docPartPr>
      <w:docPartBody>
        <w:p w:rsidR="00CE5816" w:rsidRDefault="00652649" w:rsidP="00652649">
          <w:pPr>
            <w:pStyle w:val="1B4577920B83424385A3E848F972ABE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DEB3940C75534BC8A3BE427539317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93406-6B87-4918-AC1D-6AD76A1F8AAE}"/>
      </w:docPartPr>
      <w:docPartBody>
        <w:p w:rsidR="00CE5816" w:rsidRDefault="00652649" w:rsidP="00652649">
          <w:pPr>
            <w:pStyle w:val="DEB3940C75534BC8A3BE42753931778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69CA2638869B4A38A58605DB01348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B1539-3A91-486B-A533-EB630711EF55}"/>
      </w:docPartPr>
      <w:docPartBody>
        <w:p w:rsidR="00CE5816" w:rsidRDefault="00652649" w:rsidP="00652649">
          <w:pPr>
            <w:pStyle w:val="69CA2638869B4A38A58605DB0134844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25729F14A5144C480CB91121D8A7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000DE-5858-43FA-8865-557F7BD1C740}"/>
      </w:docPartPr>
      <w:docPartBody>
        <w:p w:rsidR="00CE5816" w:rsidRDefault="00652649" w:rsidP="00652649">
          <w:pPr>
            <w:pStyle w:val="825729F14A5144C480CB91121D8A74F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228E4A62A364CCCA86B106446292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7D3E9-192F-4CE2-AB62-8141E84CC303}"/>
      </w:docPartPr>
      <w:docPartBody>
        <w:p w:rsidR="00CE5816" w:rsidRDefault="00652649" w:rsidP="00652649">
          <w:pPr>
            <w:pStyle w:val="9228E4A62A364CCCA86B106446292A0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B62DCA72580543D6B3BE489453903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C5A48-D518-49AA-AD20-291AE699399E}"/>
      </w:docPartPr>
      <w:docPartBody>
        <w:p w:rsidR="00CE5816" w:rsidRDefault="00652649" w:rsidP="00652649">
          <w:pPr>
            <w:pStyle w:val="B62DCA72580543D6B3BE48945390380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86590B27FDAE4FA089F88E1CFE728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86864E-8217-45E7-AF6A-EFB17AD68AAC}"/>
      </w:docPartPr>
      <w:docPartBody>
        <w:p w:rsidR="00CE5816" w:rsidRDefault="00652649" w:rsidP="00652649">
          <w:pPr>
            <w:pStyle w:val="86590B27FDAE4FA089F88E1CFE728474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49"/>
    <w:rsid w:val="00652649"/>
    <w:rsid w:val="00941622"/>
    <w:rsid w:val="00A92AC0"/>
    <w:rsid w:val="00CC5AA3"/>
    <w:rsid w:val="00C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2649"/>
  </w:style>
  <w:style w:type="paragraph" w:customStyle="1" w:styleId="CDAE2711D2214969B8B55969D99EE170">
    <w:name w:val="CDAE2711D2214969B8B55969D99EE170"/>
    <w:rsid w:val="00652649"/>
  </w:style>
  <w:style w:type="paragraph" w:customStyle="1" w:styleId="8D512035C30A4AFDB8469051855D77DB">
    <w:name w:val="8D512035C30A4AFDB8469051855D77DB"/>
    <w:rsid w:val="00652649"/>
  </w:style>
  <w:style w:type="paragraph" w:customStyle="1" w:styleId="8ED1BD16731D4E77B1FD50B229477500">
    <w:name w:val="8ED1BD16731D4E77B1FD50B229477500"/>
    <w:rsid w:val="00652649"/>
  </w:style>
  <w:style w:type="paragraph" w:customStyle="1" w:styleId="F4A34E4951F64AC697C0834500A4EBE6">
    <w:name w:val="F4A34E4951F64AC697C0834500A4EBE6"/>
    <w:rsid w:val="00652649"/>
  </w:style>
  <w:style w:type="paragraph" w:customStyle="1" w:styleId="5B17987E47D74513ACC800612CA9D99B">
    <w:name w:val="5B17987E47D74513ACC800612CA9D99B"/>
    <w:rsid w:val="00652649"/>
  </w:style>
  <w:style w:type="paragraph" w:customStyle="1" w:styleId="098BC60FE5634282A06E522620DD6D2B">
    <w:name w:val="098BC60FE5634282A06E522620DD6D2B"/>
    <w:rsid w:val="00652649"/>
  </w:style>
  <w:style w:type="paragraph" w:customStyle="1" w:styleId="CAC6315F2ADD4B43B796A6945D5FC96F">
    <w:name w:val="CAC6315F2ADD4B43B796A6945D5FC96F"/>
    <w:rsid w:val="00652649"/>
  </w:style>
  <w:style w:type="paragraph" w:customStyle="1" w:styleId="12758FEE4F1741F1BDBE0AF0D536A2CD">
    <w:name w:val="12758FEE4F1741F1BDBE0AF0D536A2CD"/>
    <w:rsid w:val="00652649"/>
  </w:style>
  <w:style w:type="paragraph" w:customStyle="1" w:styleId="D7BC55E699124604833835F75FF3C0BF">
    <w:name w:val="D7BC55E699124604833835F75FF3C0BF"/>
    <w:rsid w:val="00652649"/>
  </w:style>
  <w:style w:type="paragraph" w:customStyle="1" w:styleId="406443D069C542C9A7ED7C4756E88F98">
    <w:name w:val="406443D069C542C9A7ED7C4756E88F98"/>
    <w:rsid w:val="00652649"/>
  </w:style>
  <w:style w:type="paragraph" w:customStyle="1" w:styleId="7F2473D3FE9448618D1F6E04B68F5CCC">
    <w:name w:val="7F2473D3FE9448618D1F6E04B68F5CCC"/>
    <w:rsid w:val="00652649"/>
  </w:style>
  <w:style w:type="paragraph" w:customStyle="1" w:styleId="F432D16A3B684F9EB6DD820A07263206">
    <w:name w:val="F432D16A3B684F9EB6DD820A07263206"/>
    <w:rsid w:val="00652649"/>
  </w:style>
  <w:style w:type="paragraph" w:customStyle="1" w:styleId="4E7BAB3537F5415281D152FC80ADCFB9">
    <w:name w:val="4E7BAB3537F5415281D152FC80ADCFB9"/>
    <w:rsid w:val="00652649"/>
  </w:style>
  <w:style w:type="paragraph" w:customStyle="1" w:styleId="1B4577920B83424385A3E848F972ABE4">
    <w:name w:val="1B4577920B83424385A3E848F972ABE4"/>
    <w:rsid w:val="00652649"/>
  </w:style>
  <w:style w:type="paragraph" w:customStyle="1" w:styleId="DEB3940C75534BC8A3BE427539317782">
    <w:name w:val="DEB3940C75534BC8A3BE427539317782"/>
    <w:rsid w:val="00652649"/>
  </w:style>
  <w:style w:type="paragraph" w:customStyle="1" w:styleId="69CA2638869B4A38A58605DB01348448">
    <w:name w:val="69CA2638869B4A38A58605DB01348448"/>
    <w:rsid w:val="00652649"/>
  </w:style>
  <w:style w:type="paragraph" w:customStyle="1" w:styleId="825729F14A5144C480CB91121D8A74FC">
    <w:name w:val="825729F14A5144C480CB91121D8A74FC"/>
    <w:rsid w:val="00652649"/>
  </w:style>
  <w:style w:type="paragraph" w:customStyle="1" w:styleId="9228E4A62A364CCCA86B106446292A0D">
    <w:name w:val="9228E4A62A364CCCA86B106446292A0D"/>
    <w:rsid w:val="00652649"/>
  </w:style>
  <w:style w:type="paragraph" w:customStyle="1" w:styleId="B62DCA72580543D6B3BE489453903803">
    <w:name w:val="B62DCA72580543D6B3BE489453903803"/>
    <w:rsid w:val="00652649"/>
  </w:style>
  <w:style w:type="paragraph" w:customStyle="1" w:styleId="86590B27FDAE4FA089F88E1CFE728474">
    <w:name w:val="86590B27FDAE4FA089F88E1CFE728474"/>
    <w:rsid w:val="0065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2024-02-28T06:16:00Z</cp:lastPrinted>
  <dcterms:created xsi:type="dcterms:W3CDTF">2024-02-21T07:17:00Z</dcterms:created>
  <dcterms:modified xsi:type="dcterms:W3CDTF">2024-02-28T06:16:00Z</dcterms:modified>
</cp:coreProperties>
</file>