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DA" w:rsidRPr="00D61494" w:rsidRDefault="00E03BDA" w:rsidP="00967E8A">
      <w:pPr>
        <w:pStyle w:val="Akapitzlist"/>
        <w:keepNext/>
        <w:keepLines/>
        <w:spacing w:before="100" w:beforeAutospacing="1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D6149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SWZ– Oświadczenie  wykonawców wspólnie ubiegających się o zamówienie</w:t>
      </w:r>
    </w:p>
    <w:p w:rsidR="00E03BDA" w:rsidRPr="00AA6614" w:rsidRDefault="00E03BDA" w:rsidP="00E03B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sprawy: WI.271.32.</w:t>
      </w:r>
      <w:r w:rsidRPr="00AA6614">
        <w:rPr>
          <w:rFonts w:ascii="Arial" w:hAnsi="Arial" w:cs="Arial"/>
          <w:b/>
          <w:sz w:val="24"/>
          <w:szCs w:val="24"/>
        </w:rPr>
        <w:t>2021</w:t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</w:p>
    <w:p w:rsidR="00E03BDA" w:rsidRPr="00AA6614" w:rsidRDefault="00E03BDA" w:rsidP="00E03BD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Wykonawca:</w:t>
      </w:r>
    </w:p>
    <w:p w:rsidR="00E03BDA" w:rsidRPr="00AA6614" w:rsidRDefault="00E03BDA" w:rsidP="00E03BD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E03BDA" w:rsidRPr="00AA6614" w:rsidRDefault="00E03BDA" w:rsidP="00E03BD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E03BDA" w:rsidRPr="00AA6614" w:rsidRDefault="00E03BDA" w:rsidP="00E03BD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E03BDA" w:rsidRPr="00AA6614" w:rsidRDefault="00E03BDA" w:rsidP="00E03BDA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A6614">
        <w:rPr>
          <w:rFonts w:ascii="Arial" w:hAnsi="Arial" w:cs="Arial"/>
          <w:i/>
          <w:sz w:val="24"/>
          <w:szCs w:val="24"/>
        </w:rPr>
        <w:t>)</w:t>
      </w:r>
    </w:p>
    <w:p w:rsidR="00E03BDA" w:rsidRPr="00AA6614" w:rsidRDefault="00E03BDA" w:rsidP="00E03BDA">
      <w:pPr>
        <w:rPr>
          <w:rFonts w:ascii="Arial" w:hAnsi="Arial" w:cs="Arial"/>
          <w:sz w:val="24"/>
          <w:szCs w:val="24"/>
          <w:u w:val="single"/>
        </w:rPr>
      </w:pPr>
      <w:r w:rsidRPr="00AA6614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E03BDA" w:rsidRPr="00AA6614" w:rsidRDefault="00E03BDA" w:rsidP="00E03BD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E03BDA" w:rsidRPr="00AA6614" w:rsidRDefault="00E03BDA" w:rsidP="00E03BD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E03BDA" w:rsidRPr="00AA6614" w:rsidRDefault="00E03BDA" w:rsidP="00E03BDA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E03BDA" w:rsidRPr="00AA6614" w:rsidRDefault="00E03BDA" w:rsidP="00E03BDA">
      <w:pPr>
        <w:rPr>
          <w:rFonts w:ascii="Arial" w:hAnsi="Arial" w:cs="Arial"/>
          <w:sz w:val="24"/>
          <w:szCs w:val="24"/>
        </w:rPr>
      </w:pPr>
    </w:p>
    <w:p w:rsidR="00E03BDA" w:rsidRPr="00AA6614" w:rsidRDefault="00E03BDA" w:rsidP="00E03BD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:rsidR="00E03BDA" w:rsidRPr="00AA6614" w:rsidRDefault="00E03BDA" w:rsidP="00E03BDA">
      <w:pPr>
        <w:rPr>
          <w:rFonts w:ascii="Arial" w:hAnsi="Arial" w:cs="Arial"/>
          <w:sz w:val="24"/>
          <w:szCs w:val="24"/>
        </w:rPr>
      </w:pPr>
    </w:p>
    <w:p w:rsidR="00E03BDA" w:rsidRPr="00AA6614" w:rsidRDefault="00E03BDA" w:rsidP="00E03BD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13D0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6 </w:t>
      </w:r>
      <w:r w:rsidRPr="00113D02">
        <w:rPr>
          <w:rFonts w:ascii="Arial" w:hAnsi="Arial" w:cs="Arial"/>
          <w:b/>
          <w:sz w:val="24"/>
          <w:szCs w:val="24"/>
        </w:rPr>
        <w:t>w Mińsku Mazowieckim”</w:t>
      </w:r>
      <w:r w:rsidRPr="00AA6614">
        <w:rPr>
          <w:rFonts w:ascii="Arial" w:hAnsi="Arial" w:cs="Arial"/>
          <w:sz w:val="24"/>
          <w:szCs w:val="24"/>
        </w:rPr>
        <w:t xml:space="preserve"> , prowadzonego przez Miasto Mińsk Mazowiecki OŚWIADCZAM/-MY, iż usługi związane z realizacja przedmiotu zamówienia wykonają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E03BDA" w:rsidRPr="00AA6614" w:rsidRDefault="00E03BDA" w:rsidP="00E03BD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E03BDA" w:rsidRPr="00AA6614" w:rsidRDefault="00E03BDA" w:rsidP="00E03BD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E03BDA" w:rsidRPr="00AA6614" w:rsidRDefault="00E03BDA" w:rsidP="00E03BDA">
      <w:pPr>
        <w:rPr>
          <w:rFonts w:ascii="Arial" w:hAnsi="Arial" w:cs="Arial"/>
          <w:sz w:val="24"/>
          <w:szCs w:val="24"/>
        </w:rPr>
      </w:pPr>
    </w:p>
    <w:p w:rsidR="00E03BDA" w:rsidRPr="00AA6614" w:rsidRDefault="00E03BDA" w:rsidP="00E03BDA">
      <w:pPr>
        <w:rPr>
          <w:rFonts w:ascii="Arial" w:hAnsi="Arial" w:cs="Arial"/>
          <w:sz w:val="24"/>
          <w:szCs w:val="24"/>
        </w:rPr>
      </w:pPr>
    </w:p>
    <w:p w:rsidR="00E03BDA" w:rsidRPr="00AA6614" w:rsidRDefault="00E03BDA" w:rsidP="00E03BD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E03BDA" w:rsidRPr="00AA6614" w:rsidRDefault="00E03BDA" w:rsidP="00E03BD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E03BDA" w:rsidRPr="00AA6614" w:rsidRDefault="00E03BDA" w:rsidP="00E03BD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E03BDA" w:rsidRPr="00B72FA1" w:rsidRDefault="00E03BDA" w:rsidP="00E03BD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(podpis)</w:t>
      </w:r>
    </w:p>
    <w:p w:rsidR="008E4164" w:rsidRDefault="008E4164"/>
    <w:sectPr w:rsidR="008E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D55"/>
    <w:multiLevelType w:val="hybridMultilevel"/>
    <w:tmpl w:val="32A09EE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D37CD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A5DC54B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BC"/>
    <w:rsid w:val="008E4164"/>
    <w:rsid w:val="00967E8A"/>
    <w:rsid w:val="00C116BC"/>
    <w:rsid w:val="00E0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B4BBF-35ED-452E-A101-0BC21209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E03BD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E0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2021-11-23T08:34:00Z</dcterms:created>
  <dcterms:modified xsi:type="dcterms:W3CDTF">2021-11-23T08:35:00Z</dcterms:modified>
</cp:coreProperties>
</file>