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0346AC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7777777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91373C" w:rsidRPr="0091373C">
        <w:rPr>
          <w:rFonts w:ascii="Arial" w:hAnsi="Arial" w:cs="Arial"/>
          <w:sz w:val="20"/>
          <w:szCs w:val="20"/>
        </w:rPr>
        <w:t>Dostawa specjalistycznej odzieży roboczej na potrzeby Wydziału Mechatroniki w podziale na części</w:t>
      </w:r>
      <w:r w:rsidR="005030C8">
        <w:t xml:space="preserve">. </w:t>
      </w:r>
    </w:p>
    <w:p w14:paraId="4B1844E4" w14:textId="77777777" w:rsidR="005030C8" w:rsidRDefault="005030C8" w:rsidP="005030C8">
      <w:pPr>
        <w:widowControl/>
        <w:adjustRightInd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5030C8">
        <w:rPr>
          <w:rFonts w:ascii="Arial" w:hAnsi="Arial" w:cs="Arial"/>
          <w:sz w:val="20"/>
          <w:szCs w:val="20"/>
        </w:rPr>
        <w:t xml:space="preserve">Część 1 - </w:t>
      </w:r>
      <w:r w:rsidR="009A7E22" w:rsidRPr="005030C8">
        <w:rPr>
          <w:rFonts w:ascii="Arial" w:hAnsi="Arial" w:cs="Arial"/>
          <w:sz w:val="20"/>
          <w:szCs w:val="20"/>
        </w:rPr>
        <w:t xml:space="preserve"> </w:t>
      </w:r>
      <w:r w:rsidRPr="005030C8">
        <w:rPr>
          <w:rFonts w:ascii="Arial" w:hAnsi="Arial" w:cs="Arial"/>
          <w:sz w:val="20"/>
          <w:szCs w:val="20"/>
        </w:rPr>
        <w:t>Dostawa odzieży roboczej dla Pracowników Administracyjnych Wydziału Mechatroniki</w:t>
      </w:r>
      <w:r w:rsidRPr="005030C8">
        <w:rPr>
          <w:rFonts w:ascii="Arial" w:hAnsi="Arial" w:cs="Arial"/>
          <w:bCs/>
          <w:sz w:val="20"/>
          <w:szCs w:val="20"/>
        </w:rPr>
        <w:t xml:space="preserve"> </w:t>
      </w:r>
    </w:p>
    <w:p w14:paraId="4A1760F1" w14:textId="77777777" w:rsidR="00FA2164" w:rsidRDefault="00FA2164" w:rsidP="00FA2164">
      <w:pPr>
        <w:widowControl/>
        <w:adjustRightInd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02046DCC" w14:textId="2C86CA9B" w:rsidR="007D0222" w:rsidRPr="005030C8" w:rsidRDefault="007D0222" w:rsidP="00FA2164">
      <w:pPr>
        <w:widowControl/>
        <w:adjustRightInd/>
        <w:spacing w:line="240" w:lineRule="auto"/>
        <w:ind w:firstLine="357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1BF1086E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>Dostawa specjalistycznej odzieży roboczej na potrzeby Wydziału Mechatroniki w podziale na części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br/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C15C11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4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1658CE24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1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– </w:t>
      </w:r>
      <w:r w:rsidR="00826FEA">
        <w:rPr>
          <w:rFonts w:ascii="Arial" w:hAnsi="Arial" w:cs="Arial"/>
          <w:bCs/>
          <w:sz w:val="20"/>
          <w:szCs w:val="20"/>
          <w:u w:val="single"/>
          <w:lang w:val="pl-PL"/>
        </w:rPr>
        <w:t>D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ostawa odzieży 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 xml:space="preserve">roboczej dla </w:t>
      </w:r>
      <w:r w:rsidR="0026796E" w:rsidRPr="00826FEA">
        <w:rPr>
          <w:rFonts w:ascii="Arial" w:hAnsi="Arial" w:cs="Arial"/>
          <w:bCs/>
          <w:sz w:val="20"/>
          <w:szCs w:val="20"/>
          <w:u w:val="single"/>
        </w:rPr>
        <w:t>pracowników</w:t>
      </w:r>
      <w:r w:rsidR="00660A15" w:rsidRPr="00826FE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60A15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Działu obsługi 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>Wydziału Mechatroniki</w:t>
      </w:r>
      <w:r w:rsidR="00826FEA"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ofertuję dostawę spełniającą wymagania zawarte w Załączniku </w:t>
      </w:r>
      <w:r w:rsidR="00C34DF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nr 2.1 do SWZ 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Formularz wymaganych warunków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C84A360" w14:textId="6942A389" w:rsidR="002A5A0C" w:rsidRPr="002A5A0C" w:rsidRDefault="002A5A0C" w:rsidP="002A5A0C">
      <w:pPr>
        <w:widowControl/>
        <w:tabs>
          <w:tab w:val="num" w:pos="2880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kalkulacją szczegółową: 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276"/>
        <w:gridCol w:w="1107"/>
        <w:gridCol w:w="1276"/>
        <w:gridCol w:w="850"/>
        <w:gridCol w:w="992"/>
        <w:gridCol w:w="1276"/>
      </w:tblGrid>
      <w:tr w:rsidR="002A5A0C" w14:paraId="7122C1BB" w14:textId="77777777" w:rsidTr="00320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57A" w14:textId="77777777" w:rsidR="002A5A0C" w:rsidRDefault="002A5A0C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CCC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FC9" w14:textId="03687062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C0C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3E1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1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7D216C0E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837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2DB3E4AA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773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2A5A0C" w14:paraId="702D9BF4" w14:textId="77777777" w:rsidTr="00320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5E8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29B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850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ACA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3ED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BF2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C62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A6E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2A5A0C" w14:paraId="4A8FE4A8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25C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A7F" w14:textId="307E166C" w:rsidR="002A5A0C" w:rsidRDefault="002A5A0C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Obuwie męskie bezpieczne – sandały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3106" w14:textId="57E36083" w:rsidR="002A5A0C" w:rsidRDefault="002A5A0C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para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037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7D4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C2E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B7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C2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0B9DE597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4C7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051" w14:textId="5B5CA10C" w:rsidR="002A5A0C" w:rsidRDefault="002A5A0C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robocze (bluza + spodnie ogrodniczki</w:t>
            </w:r>
            <w:r w:rsidR="00660A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E17" w14:textId="23A3FEEE" w:rsidR="002A5A0C" w:rsidRDefault="00660A15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 </w:t>
            </w:r>
            <w:r w:rsidR="002A5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kpl.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9F4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81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A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046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CED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7BB5EFC2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09B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861" w14:textId="3124C7A9" w:rsidR="002A5A0C" w:rsidRDefault="00D804B7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Czapka z daszkiem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48F" w14:textId="25C96589" w:rsidR="002A5A0C" w:rsidRDefault="00D804B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B3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717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15B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E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9A9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110C6649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F2C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95D5" w14:textId="61DD7DC2" w:rsidR="002A5A0C" w:rsidRDefault="00D804B7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T-shirt czarny klasyczny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6F9" w14:textId="662F4ACF" w:rsidR="002A5A0C" w:rsidRDefault="00D804B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2B8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9BF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B3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B39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AE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61021A57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B1D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8A69" w14:textId="26A3F579" w:rsidR="002A5A0C" w:rsidRDefault="00D804B7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Rękawice robocze skórzane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4CD" w14:textId="463B33B6" w:rsidR="002A5A0C" w:rsidRDefault="00D804B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 par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A1B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90A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632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387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A4D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77B98A47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45C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461" w14:textId="4BC7C29D" w:rsidR="002A5A0C" w:rsidRDefault="00D804B7" w:rsidP="002A5A0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Półmaska przeciw pyłowa z zaworkiem typ FFP3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79A" w14:textId="5136E828" w:rsidR="002A5A0C" w:rsidRDefault="00D804B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D804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1 opakowanie = </w:t>
            </w:r>
            <w:r w:rsidRPr="00D804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 szt.)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B08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4D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4069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59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6DE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203F78D2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1A0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427" w14:textId="2BEF4682" w:rsidR="002A5A0C" w:rsidRDefault="005E3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Okulary ochronne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B84" w14:textId="7853BFD6" w:rsidR="002A5A0C" w:rsidRDefault="005E331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pary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E8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5C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D4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CA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5F4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7CB61B71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ABC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CD00" w14:textId="3959F801" w:rsidR="002A5A0C" w:rsidRDefault="005E3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Obuwie męskie robocze – sandały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8C2" w14:textId="2A8A79F8" w:rsidR="002A5A0C" w:rsidRDefault="005E331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 par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99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00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1D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76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FA7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70C184BE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239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51A" w14:textId="6D404903" w:rsidR="002A5A0C" w:rsidRDefault="005E3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Bluza polar męska – czarna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B9B" w14:textId="230E14EB" w:rsidR="002A5A0C" w:rsidRDefault="005E331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5E2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15D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D11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775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269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3385F971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7AC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898" w14:textId="24CC899E" w:rsidR="002A5A0C" w:rsidRDefault="005E3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polo z krótkim rękawem – polo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127" w14:textId="4EFDF386" w:rsidR="002A5A0C" w:rsidRDefault="005E3317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6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F60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988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036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E3D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CB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A0C" w14:paraId="242D389C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68E" w14:textId="77777777" w:rsidR="002A5A0C" w:rsidRDefault="002A5A0C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08C" w14:textId="71CE6D43" w:rsidR="002A5A0C" w:rsidRDefault="005E33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Obuwie damskie na spodach przeciwślizgowych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855" w14:textId="51705E16" w:rsidR="002A5A0C" w:rsidRDefault="00660A15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7B17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E33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par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6E5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3A4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59C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9E7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982" w14:textId="77777777" w:rsidR="002A5A0C" w:rsidRDefault="002A5A0C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74A" w14:paraId="6761B8C3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5D1" w14:textId="77777777" w:rsidR="007B174A" w:rsidRDefault="007B174A" w:rsidP="002A5A0C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8CC" w14:textId="411E3F4C" w:rsidR="007B174A" w:rsidRDefault="007B174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72C">
              <w:rPr>
                <w:rFonts w:ascii="Arial" w:hAnsi="Arial" w:cs="Arial"/>
                <w:sz w:val="20"/>
              </w:rPr>
              <w:t xml:space="preserve">Bluza damska polarowa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3BB" w14:textId="57610C35" w:rsidR="007B174A" w:rsidRDefault="007B17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A8E" w14:textId="77777777" w:rsidR="007B174A" w:rsidRDefault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0AE" w14:textId="77777777" w:rsidR="007B174A" w:rsidRDefault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803B" w14:textId="77777777" w:rsidR="007B174A" w:rsidRDefault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C4A" w14:textId="77777777" w:rsidR="007B174A" w:rsidRDefault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918" w14:textId="77777777" w:rsidR="007B174A" w:rsidRDefault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74A" w14:paraId="2AF0EEB5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450" w14:textId="77777777" w:rsidR="007B174A" w:rsidRDefault="007B174A" w:rsidP="007B17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D4C" w14:textId="4CBA8E2F" w:rsidR="007B174A" w:rsidRDefault="007B174A" w:rsidP="007B174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Fartuch ochronny damski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D73" w14:textId="28BE7956" w:rsidR="007B174A" w:rsidRDefault="007B174A" w:rsidP="007B17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3E5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057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5E1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E46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C7B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74A" w14:paraId="68790C6F" w14:textId="77777777" w:rsidTr="00320776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13F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AB3" w14:textId="77777777" w:rsidR="007B174A" w:rsidRDefault="007B174A" w:rsidP="007B174A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9F8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57A0" w14:textId="77777777" w:rsidR="007B174A" w:rsidRDefault="007B174A" w:rsidP="007B174A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6C2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DF3" w14:textId="77777777" w:rsidR="007B174A" w:rsidRDefault="007B174A" w:rsidP="007B17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1A3295A" w14:textId="3B762A87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>do 7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AE5CB7">
      <w:pPr>
        <w:widowControl/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77DD1">
        <w:rPr>
          <w:rFonts w:ascii="Symbol" w:hAnsi="Symbol" w:cs="Arial"/>
          <w:sz w:val="18"/>
          <w:szCs w:val="18"/>
        </w:rPr>
      </w:r>
      <w:r w:rsidR="00E77DD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3BAAFF04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E77DD1">
        <w:rPr>
          <w:rFonts w:ascii="Arial" w:hAnsi="Arial" w:cs="Arial"/>
          <w:sz w:val="20"/>
          <w:szCs w:val="20"/>
        </w:rPr>
        <w:t>16.06.</w:t>
      </w:r>
      <w:r>
        <w:rPr>
          <w:rFonts w:ascii="Arial" w:hAnsi="Arial" w:cs="Arial"/>
          <w:sz w:val="20"/>
          <w:szCs w:val="20"/>
        </w:rPr>
        <w:t xml:space="preserve">2022 roku. </w:t>
      </w:r>
    </w:p>
    <w:p w14:paraId="5BC129AA" w14:textId="411E534A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>(co najmniej 12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51E8496" w14:textId="77777777" w:rsidR="008842B1" w:rsidRPr="0023127E" w:rsidRDefault="008842B1" w:rsidP="008842B1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D12FF15" w14:textId="4B075720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9D3C53">
      <w:rPr>
        <w:rFonts w:ascii="Arial" w:hAnsi="Arial" w:cs="Arial"/>
        <w:b/>
        <w:bCs/>
        <w:i/>
        <w:sz w:val="15"/>
        <w:szCs w:val="15"/>
        <w:u w:val="single"/>
      </w:rPr>
      <w:t>4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15C11"/>
    <w:rsid w:val="00C34DFC"/>
    <w:rsid w:val="00C64C59"/>
    <w:rsid w:val="00C66859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7</cp:revision>
  <cp:lastPrinted>2022-05-09T08:48:00Z</cp:lastPrinted>
  <dcterms:created xsi:type="dcterms:W3CDTF">2022-04-07T07:28:00Z</dcterms:created>
  <dcterms:modified xsi:type="dcterms:W3CDTF">2022-05-10T10:55:00Z</dcterms:modified>
</cp:coreProperties>
</file>