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C57448A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646FF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646FF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82FC097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B91F8F" w:rsidRPr="00B91F8F">
        <w:rPr>
          <w:rFonts w:asciiTheme="majorHAnsi" w:eastAsia="Calibri" w:hAnsiTheme="majorHAnsi" w:cs="Arial"/>
          <w:b/>
          <w:bCs/>
          <w:color w:val="002060"/>
        </w:rPr>
        <w:t>Dowóz i rozwóz uczniów do i ze szkół podstawowych w gminie Przodkowo w roku szkolnym 2021/2022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646FF">
        <w:rPr>
          <w:rFonts w:asciiTheme="majorHAnsi" w:eastAsia="Calibri" w:hAnsiTheme="majorHAnsi" w:cs="Arial"/>
          <w:b/>
          <w:color w:val="002060"/>
          <w:lang w:val="pl"/>
        </w:rPr>
        <w:t>12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9297352"/>
      <w:bookmarkStart w:id="2" w:name="_Hlk68853491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2835"/>
      </w:tblGrid>
      <w:tr w:rsidR="00F646FF" w:rsidRPr="007D217A" w14:paraId="59B8F82F" w14:textId="7419D198" w:rsidTr="008B00F1">
        <w:tc>
          <w:tcPr>
            <w:tcW w:w="534" w:type="dxa"/>
            <w:vAlign w:val="center"/>
          </w:tcPr>
          <w:p w14:paraId="374BD840" w14:textId="77777777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572" w:type="dxa"/>
            <w:vAlign w:val="center"/>
          </w:tcPr>
          <w:p w14:paraId="73B3D0CF" w14:textId="77777777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268" w:type="dxa"/>
            <w:vAlign w:val="center"/>
          </w:tcPr>
          <w:p w14:paraId="545E92EE" w14:textId="439D1E95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  <w:tc>
          <w:tcPr>
            <w:tcW w:w="2835" w:type="dxa"/>
          </w:tcPr>
          <w:p w14:paraId="1D8AA24A" w14:textId="52286DEB" w:rsidR="00F646FF" w:rsidRPr="001023F6" w:rsidRDefault="008B00F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Oferowana cena brutto za 96000 km</w:t>
            </w:r>
          </w:p>
        </w:tc>
      </w:tr>
      <w:tr w:rsidR="00F646FF" w:rsidRPr="007D217A" w14:paraId="23D9DA4B" w14:textId="6A80C447" w:rsidTr="008B00F1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57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F646FF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2C68AF26" w14:textId="77777777" w:rsidR="008B00F1" w:rsidRPr="008B00F1" w:rsidRDefault="00F646FF" w:rsidP="008B00F1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1023F6"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8B00F1" w:rsidRPr="008B00F1">
                    <w:rPr>
                      <w:rFonts w:asciiTheme="majorHAnsi" w:eastAsia="Calibri" w:hAnsiTheme="majorHAnsi" w:cs="Arial"/>
                    </w:rPr>
                    <w:t>PTO Lipnicki Sp. z o.o. Sp. k.</w:t>
                  </w:r>
                </w:p>
                <w:p w14:paraId="1C59F424" w14:textId="4714011F" w:rsidR="008B00F1" w:rsidRPr="001023F6" w:rsidRDefault="008B00F1" w:rsidP="008B00F1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8B00F1">
                    <w:rPr>
                      <w:rFonts w:asciiTheme="majorHAnsi" w:eastAsia="Calibri" w:hAnsiTheme="majorHAnsi" w:cs="Arial"/>
                    </w:rPr>
                    <w:t>ul. Żeromskiego 43, 14-300 Morąg</w:t>
                  </w:r>
                </w:p>
                <w:p w14:paraId="0410E893" w14:textId="44D34362" w:rsidR="00F646FF" w:rsidRPr="001023F6" w:rsidRDefault="00F646FF" w:rsidP="00B91F8F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</w:p>
              </w:tc>
            </w:tr>
          </w:tbl>
          <w:p w14:paraId="71716DB3" w14:textId="4BEA6EAF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68" w:type="dxa"/>
            <w:vAlign w:val="center"/>
          </w:tcPr>
          <w:p w14:paraId="278A5CB9" w14:textId="40F68B62" w:rsidR="00F646FF" w:rsidRPr="007D217A" w:rsidRDefault="00F646FF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7,28 zł</w:t>
            </w:r>
          </w:p>
        </w:tc>
        <w:tc>
          <w:tcPr>
            <w:tcW w:w="2835" w:type="dxa"/>
          </w:tcPr>
          <w:p w14:paraId="01289A64" w14:textId="77777777" w:rsidR="00F646FF" w:rsidRDefault="00F646FF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F6B800" w14:textId="697A2456" w:rsidR="008B00F1" w:rsidRDefault="008B00F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698 880,00 zł</w:t>
            </w:r>
          </w:p>
        </w:tc>
      </w:tr>
      <w:tr w:rsidR="008B00F1" w:rsidRPr="007D217A" w14:paraId="54B84188" w14:textId="77777777" w:rsidTr="008B00F1">
        <w:trPr>
          <w:trHeight w:val="946"/>
        </w:trPr>
        <w:tc>
          <w:tcPr>
            <w:tcW w:w="534" w:type="dxa"/>
            <w:vAlign w:val="center"/>
          </w:tcPr>
          <w:p w14:paraId="7BD03561" w14:textId="369201D3" w:rsidR="008B00F1" w:rsidRPr="007D217A" w:rsidRDefault="008B00F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572" w:type="dxa"/>
            <w:vAlign w:val="center"/>
          </w:tcPr>
          <w:p w14:paraId="7D9CBE99" w14:textId="66E70FA5" w:rsidR="008B00F1" w:rsidRPr="001023F6" w:rsidRDefault="008B00F1" w:rsidP="008B00F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8B00F1">
              <w:rPr>
                <w:rFonts w:asciiTheme="majorHAnsi" w:eastAsia="Calibri" w:hAnsiTheme="majorHAnsi" w:cs="Arial"/>
              </w:rPr>
              <w:t>Przewozy Autobusowe Gryf Sp. z o.o. Sp. k.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="00944B71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8B00F1">
              <w:rPr>
                <w:rFonts w:asciiTheme="majorHAnsi" w:eastAsia="Calibri" w:hAnsiTheme="majorHAnsi" w:cs="Arial"/>
              </w:rPr>
              <w:t>ul. Armii Krajowej 1D, 83-330 Żukowo</w:t>
            </w:r>
          </w:p>
        </w:tc>
        <w:tc>
          <w:tcPr>
            <w:tcW w:w="2268" w:type="dxa"/>
            <w:vAlign w:val="center"/>
          </w:tcPr>
          <w:p w14:paraId="0148F73C" w14:textId="33203683" w:rsidR="008B00F1" w:rsidRDefault="00944B7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7,69 zł</w:t>
            </w:r>
          </w:p>
        </w:tc>
        <w:tc>
          <w:tcPr>
            <w:tcW w:w="2835" w:type="dxa"/>
          </w:tcPr>
          <w:p w14:paraId="7C1B3C3C" w14:textId="77777777" w:rsidR="008B00F1" w:rsidRDefault="008B00F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4171D1" w14:textId="1EE2F932" w:rsidR="00944B71" w:rsidRDefault="00944B71" w:rsidP="00944B7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738 240,00 zł</w:t>
            </w:r>
          </w:p>
        </w:tc>
      </w:tr>
      <w:bookmarkEnd w:id="3"/>
      <w:bookmarkEnd w:id="4"/>
      <w:tr w:rsidR="00F646FF" w:rsidRPr="007D217A" w14:paraId="61975E0F" w14:textId="5BFDBA88" w:rsidTr="008B00F1">
        <w:trPr>
          <w:trHeight w:val="997"/>
        </w:trPr>
        <w:tc>
          <w:tcPr>
            <w:tcW w:w="534" w:type="dxa"/>
            <w:vAlign w:val="center"/>
          </w:tcPr>
          <w:p w14:paraId="40C6E4F1" w14:textId="0D1E8CF9" w:rsidR="00F646FF" w:rsidRPr="007D217A" w:rsidRDefault="00944B7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F646FF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357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F646FF" w:rsidRPr="00B41F76" w14:paraId="7E213E4F" w14:textId="77777777">
              <w:trPr>
                <w:trHeight w:val="115"/>
              </w:trPr>
              <w:tc>
                <w:tcPr>
                  <w:tcW w:w="4078" w:type="dxa"/>
                </w:tcPr>
                <w:p w14:paraId="50C6DA12" w14:textId="20EB8701" w:rsidR="00F646FF" w:rsidRDefault="00F646F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PHU Trans-Bach Rafał Bach</w:t>
                  </w:r>
                </w:p>
                <w:p w14:paraId="78235282" w14:textId="48D54E32" w:rsidR="00F646FF" w:rsidRPr="00B41F76" w:rsidRDefault="00F646FF" w:rsidP="001023F6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Wspólna 63, 83-305 Hopy</w:t>
                  </w:r>
                </w:p>
              </w:tc>
            </w:tr>
          </w:tbl>
          <w:p w14:paraId="2949C805" w14:textId="22C5A076" w:rsidR="00F646FF" w:rsidRPr="007D217A" w:rsidRDefault="00F646F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68" w:type="dxa"/>
            <w:vAlign w:val="center"/>
          </w:tcPr>
          <w:p w14:paraId="0E8B32D3" w14:textId="37B01FE2" w:rsidR="00F646FF" w:rsidRPr="007D217A" w:rsidRDefault="00944B7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6,93</w:t>
            </w:r>
            <w:r w:rsidR="00F646FF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2835" w:type="dxa"/>
          </w:tcPr>
          <w:p w14:paraId="48C160C7" w14:textId="77777777" w:rsidR="00F646FF" w:rsidRDefault="00F646FF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E9C7C7" w14:textId="67E0681C" w:rsidR="00944B71" w:rsidRDefault="00944B71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665 280,00 zł</w:t>
            </w:r>
          </w:p>
        </w:tc>
      </w:tr>
      <w:tr w:rsidR="00F646FF" w:rsidRPr="007D217A" w14:paraId="7AC30D11" w14:textId="36A1E500" w:rsidTr="008B00F1">
        <w:trPr>
          <w:trHeight w:val="997"/>
        </w:trPr>
        <w:tc>
          <w:tcPr>
            <w:tcW w:w="534" w:type="dxa"/>
            <w:vAlign w:val="center"/>
          </w:tcPr>
          <w:p w14:paraId="229B79B8" w14:textId="4FC33D70" w:rsidR="00F646FF" w:rsidRPr="007D217A" w:rsidRDefault="00944B7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F646FF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3572" w:type="dxa"/>
            <w:vAlign w:val="center"/>
          </w:tcPr>
          <w:p w14:paraId="419958EB" w14:textId="3C5F8A90" w:rsidR="00F646FF" w:rsidRDefault="00944B71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Arriva Bus Transport Polska             Sp. z o.o., ul. Armii Krajowej 86,     83-110 Tczew</w:t>
            </w:r>
          </w:p>
        </w:tc>
        <w:tc>
          <w:tcPr>
            <w:tcW w:w="2268" w:type="dxa"/>
            <w:vAlign w:val="center"/>
          </w:tcPr>
          <w:p w14:paraId="32F4F761" w14:textId="4ECB94FA" w:rsidR="00F646FF" w:rsidRPr="007D217A" w:rsidRDefault="00944B71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7,93</w:t>
            </w:r>
            <w:r w:rsidR="00F646FF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2835" w:type="dxa"/>
          </w:tcPr>
          <w:p w14:paraId="09CD300E" w14:textId="77777777" w:rsidR="00F646FF" w:rsidRDefault="00F646FF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DB0451" w14:textId="52E42414" w:rsidR="00944B71" w:rsidRDefault="00944B71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761 280,00 zł</w:t>
            </w:r>
          </w:p>
        </w:tc>
      </w:tr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23AB4"/>
    <w:rsid w:val="002D0A95"/>
    <w:rsid w:val="002D686B"/>
    <w:rsid w:val="00335FBD"/>
    <w:rsid w:val="003B42EC"/>
    <w:rsid w:val="0049353B"/>
    <w:rsid w:val="004B24B9"/>
    <w:rsid w:val="005A6B94"/>
    <w:rsid w:val="00723603"/>
    <w:rsid w:val="007D217A"/>
    <w:rsid w:val="00874A33"/>
    <w:rsid w:val="00876358"/>
    <w:rsid w:val="008B00F1"/>
    <w:rsid w:val="008C225A"/>
    <w:rsid w:val="008E7063"/>
    <w:rsid w:val="00944B71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F646F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dcterms:created xsi:type="dcterms:W3CDTF">2021-04-09T07:19:00Z</dcterms:created>
  <dcterms:modified xsi:type="dcterms:W3CDTF">2021-07-07T09:25:00Z</dcterms:modified>
</cp:coreProperties>
</file>