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17732" w14:textId="10B495B2" w:rsidR="00F62EB7" w:rsidRPr="00370812" w:rsidRDefault="00F62EB7" w:rsidP="00F62EB7">
      <w:pPr>
        <w:ind w:left="6372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Banino, </w:t>
      </w:r>
      <w:r w:rsidR="00986979">
        <w:rPr>
          <w:rFonts w:ascii="Arial" w:hAnsi="Arial"/>
          <w:sz w:val="24"/>
          <w:szCs w:val="24"/>
        </w:rPr>
        <w:t>05</w:t>
      </w:r>
      <w:r w:rsidR="00E52AF5">
        <w:rPr>
          <w:rFonts w:ascii="Arial" w:hAnsi="Arial"/>
          <w:sz w:val="24"/>
          <w:szCs w:val="24"/>
        </w:rPr>
        <w:t>-0</w:t>
      </w:r>
      <w:r w:rsidR="00986979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>-2024</w:t>
      </w:r>
    </w:p>
    <w:p w14:paraId="573F5DFA" w14:textId="77777777" w:rsidR="00F62EB7" w:rsidRDefault="00F62EB7" w:rsidP="00F62EB7">
      <w:pPr>
        <w:pStyle w:val="Stopka"/>
        <w:tabs>
          <w:tab w:val="clear" w:pos="4536"/>
          <w:tab w:val="center" w:pos="2872"/>
        </w:tabs>
        <w:spacing w:line="360" w:lineRule="auto"/>
        <w:rPr>
          <w:rFonts w:ascii="Arial" w:eastAsia="Arial" w:hAnsi="Arial"/>
          <w:sz w:val="24"/>
          <w:szCs w:val="24"/>
          <w:lang w:val="pl"/>
        </w:rPr>
      </w:pPr>
      <w:r>
        <w:rPr>
          <w:rFonts w:ascii="Arial" w:eastAsia="Arial" w:hAnsi="Arial"/>
          <w:sz w:val="24"/>
          <w:szCs w:val="24"/>
          <w:lang w:val="pl"/>
        </w:rPr>
        <w:t xml:space="preserve">Zamawiający: </w:t>
      </w:r>
    </w:p>
    <w:p w14:paraId="303B8244" w14:textId="09B09B38" w:rsidR="00F62EB7" w:rsidRDefault="00F62EB7" w:rsidP="00F62EB7">
      <w:pPr>
        <w:pStyle w:val="Stopka"/>
        <w:tabs>
          <w:tab w:val="clear" w:pos="4536"/>
          <w:tab w:val="center" w:pos="2872"/>
        </w:tabs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370812">
        <w:rPr>
          <w:rFonts w:ascii="Arial" w:hAnsi="Arial"/>
          <w:sz w:val="24"/>
          <w:szCs w:val="24"/>
        </w:rPr>
        <w:t>Szkoła Podstawowa im. Ks. Prałata Józefa Bigusa w Baninie</w:t>
      </w:r>
    </w:p>
    <w:p w14:paraId="3C182087" w14:textId="77777777" w:rsidR="00F62EB7" w:rsidRDefault="00F62EB7" w:rsidP="00F62EB7">
      <w:pPr>
        <w:pStyle w:val="Stopka"/>
        <w:tabs>
          <w:tab w:val="clear" w:pos="4536"/>
          <w:tab w:val="center" w:pos="2872"/>
        </w:tabs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139C6143" w14:textId="77777777" w:rsidR="00D46181" w:rsidRDefault="00D46181" w:rsidP="00F62EB7">
      <w:pPr>
        <w:pStyle w:val="Stopka"/>
        <w:tabs>
          <w:tab w:val="clear" w:pos="4536"/>
          <w:tab w:val="center" w:pos="2872"/>
        </w:tabs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3A870AC4" w14:textId="72CDB734" w:rsidR="00F62EB7" w:rsidRDefault="00000000" w:rsidP="00F62EB7">
      <w:pPr>
        <w:rPr>
          <w:rFonts w:ascii="Arial" w:hAnsi="Arial" w:cs="Arial"/>
          <w:sz w:val="24"/>
          <w:szCs w:val="24"/>
        </w:rPr>
      </w:pPr>
      <w:hyperlink r:id="rId5" w:history="1">
        <w:r w:rsidR="00D46181" w:rsidRPr="007E04B5">
          <w:rPr>
            <w:rStyle w:val="Hipercze"/>
            <w:rFonts w:ascii="Arial" w:hAnsi="Arial" w:cs="Arial"/>
            <w:sz w:val="24"/>
            <w:szCs w:val="24"/>
          </w:rPr>
          <w:t>https://platformazakupowa.pl/pn/spbanino</w:t>
        </w:r>
      </w:hyperlink>
    </w:p>
    <w:p w14:paraId="1C6AD8F8" w14:textId="77777777" w:rsidR="00D46181" w:rsidRDefault="00D46181" w:rsidP="00F62EB7">
      <w:pPr>
        <w:rPr>
          <w:rFonts w:ascii="Arial" w:hAnsi="Arial" w:cs="Arial"/>
          <w:i/>
          <w:iCs/>
          <w:sz w:val="24"/>
          <w:szCs w:val="24"/>
        </w:rPr>
      </w:pPr>
    </w:p>
    <w:p w14:paraId="20E98CFD" w14:textId="77777777" w:rsidR="00F62EB7" w:rsidRDefault="00F62EB7" w:rsidP="00F62EB7">
      <w:pPr>
        <w:tabs>
          <w:tab w:val="left" w:pos="567"/>
        </w:tabs>
        <w:spacing w:before="60" w:after="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Dotyczy zamówienia:</w:t>
      </w:r>
    </w:p>
    <w:p w14:paraId="5BC53556" w14:textId="733A45C6" w:rsidR="00F62EB7" w:rsidRPr="00986979" w:rsidRDefault="00986979" w:rsidP="00F62EB7">
      <w:pPr>
        <w:rPr>
          <w:rFonts w:ascii="Arial" w:hAnsi="Arial" w:cs="Arial"/>
          <w:sz w:val="24"/>
          <w:szCs w:val="24"/>
        </w:rPr>
      </w:pPr>
      <w:r w:rsidRPr="00986979">
        <w:rPr>
          <w:rFonts w:ascii="Arial" w:hAnsi="Arial" w:cs="Arial"/>
          <w:sz w:val="24"/>
          <w:szCs w:val="24"/>
        </w:rPr>
        <w:t>ZP.271.4.2024 Dostawa sprzętu multimedialnego i informatycznego dla SP Banino</w:t>
      </w:r>
    </w:p>
    <w:p w14:paraId="5A92E4D9" w14:textId="673A3150" w:rsidR="00F62EB7" w:rsidRDefault="00F62EB7" w:rsidP="00F62EB7">
      <w:pPr>
        <w:spacing w:after="0" w:line="240" w:lineRule="auto"/>
        <w:rPr>
          <w:rFonts w:ascii="Arial" w:eastAsia="Arial" w:hAnsi="Arial"/>
          <w:sz w:val="24"/>
          <w:szCs w:val="24"/>
          <w:lang w:val="pl"/>
        </w:rPr>
      </w:pPr>
    </w:p>
    <w:p w14:paraId="3697126A" w14:textId="77777777" w:rsidR="0047307F" w:rsidRDefault="0047307F" w:rsidP="004730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z otwarcia ofert</w:t>
      </w:r>
    </w:p>
    <w:p w14:paraId="7B49485B" w14:textId="77777777" w:rsidR="0047307F" w:rsidRPr="002B4926" w:rsidRDefault="0047307F" w:rsidP="0047307F">
      <w:pPr>
        <w:jc w:val="both"/>
        <w:rPr>
          <w:rFonts w:ascii="Arial" w:hAnsi="Arial" w:cs="Arial"/>
        </w:rPr>
      </w:pPr>
      <w:r w:rsidRPr="002B4926">
        <w:rPr>
          <w:rFonts w:ascii="Arial" w:hAnsi="Arial" w:cs="Arial"/>
        </w:rPr>
        <w:t xml:space="preserve">Zgodnie z art. 222 ust 5 </w:t>
      </w:r>
      <w:proofErr w:type="spellStart"/>
      <w:r w:rsidRPr="002B4926">
        <w:rPr>
          <w:rFonts w:ascii="Arial" w:hAnsi="Arial" w:cs="Arial"/>
        </w:rPr>
        <w:t>Pzp</w:t>
      </w:r>
      <w:proofErr w:type="spellEnd"/>
      <w:r w:rsidRPr="002B4926">
        <w:rPr>
          <w:rFonts w:ascii="Arial" w:hAnsi="Arial" w:cs="Arial"/>
        </w:rPr>
        <w:t xml:space="preserve"> Zamawiający udostępnia niniejszym następujące informacje z otwarcia ofert w w/w postępowaniu: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6179"/>
        <w:gridCol w:w="2693"/>
      </w:tblGrid>
      <w:tr w:rsidR="0047307F" w:rsidRPr="002B4926" w14:paraId="780FF744" w14:textId="77777777" w:rsidTr="00986979">
        <w:trPr>
          <w:trHeight w:val="805"/>
        </w:trPr>
        <w:tc>
          <w:tcPr>
            <w:tcW w:w="767" w:type="dxa"/>
            <w:shd w:val="clear" w:color="auto" w:fill="auto"/>
          </w:tcPr>
          <w:p w14:paraId="06571EB6" w14:textId="77777777" w:rsidR="0047307F" w:rsidRPr="002B4926" w:rsidRDefault="0047307F" w:rsidP="008205F6">
            <w:pPr>
              <w:jc w:val="center"/>
              <w:rPr>
                <w:rFonts w:ascii="Arial" w:hAnsi="Arial" w:cs="Arial"/>
                <w:bCs/>
              </w:rPr>
            </w:pPr>
            <w:r w:rsidRPr="002B4926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6179" w:type="dxa"/>
            <w:shd w:val="clear" w:color="auto" w:fill="auto"/>
          </w:tcPr>
          <w:p w14:paraId="5741E669" w14:textId="77777777" w:rsidR="0047307F" w:rsidRPr="002B4926" w:rsidRDefault="0047307F" w:rsidP="008205F6">
            <w:pPr>
              <w:jc w:val="center"/>
              <w:rPr>
                <w:rFonts w:ascii="Arial" w:hAnsi="Arial" w:cs="Arial"/>
                <w:bCs/>
              </w:rPr>
            </w:pPr>
            <w:r w:rsidRPr="002B4926">
              <w:rPr>
                <w:rFonts w:ascii="Arial" w:hAnsi="Arial" w:cs="Arial"/>
                <w:bCs/>
              </w:rPr>
              <w:t>Nazwa i adres Wykonawcy, nip</w:t>
            </w:r>
          </w:p>
        </w:tc>
        <w:tc>
          <w:tcPr>
            <w:tcW w:w="2693" w:type="dxa"/>
            <w:shd w:val="clear" w:color="auto" w:fill="auto"/>
          </w:tcPr>
          <w:p w14:paraId="16313020" w14:textId="77777777" w:rsidR="0047307F" w:rsidRPr="002B4926" w:rsidRDefault="0047307F" w:rsidP="008205F6">
            <w:pPr>
              <w:jc w:val="center"/>
              <w:rPr>
                <w:rFonts w:ascii="Arial" w:hAnsi="Arial" w:cs="Arial"/>
                <w:bCs/>
              </w:rPr>
            </w:pPr>
            <w:r w:rsidRPr="002B4926">
              <w:rPr>
                <w:rFonts w:ascii="Arial" w:hAnsi="Arial" w:cs="Arial"/>
                <w:bCs/>
              </w:rPr>
              <w:t>Cena lub koszt zawarty w ofertach w zł</w:t>
            </w:r>
          </w:p>
        </w:tc>
      </w:tr>
      <w:tr w:rsidR="0047307F" w:rsidRPr="00986979" w14:paraId="131AB411" w14:textId="77777777" w:rsidTr="00986979">
        <w:trPr>
          <w:trHeight w:val="849"/>
        </w:trPr>
        <w:tc>
          <w:tcPr>
            <w:tcW w:w="767" w:type="dxa"/>
            <w:shd w:val="clear" w:color="auto" w:fill="auto"/>
          </w:tcPr>
          <w:p w14:paraId="178DDC06" w14:textId="77777777" w:rsidR="0047307F" w:rsidRPr="00986979" w:rsidRDefault="0047307F" w:rsidP="008205F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6979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6179" w:type="dxa"/>
            <w:shd w:val="clear" w:color="auto" w:fill="auto"/>
          </w:tcPr>
          <w:p w14:paraId="17E600C5" w14:textId="10B9EF5C" w:rsidR="00986979" w:rsidRPr="00986979" w:rsidRDefault="00986979" w:rsidP="0098697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14:ligatures w14:val="standardContextual"/>
              </w:rPr>
            </w:pPr>
            <w:r w:rsidRPr="009869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14:ligatures w14:val="standardContextual"/>
              </w:rPr>
              <w:t xml:space="preserve">CEZAR Cezary </w:t>
            </w:r>
            <w:proofErr w:type="spellStart"/>
            <w:r w:rsidRPr="009869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14:ligatures w14:val="standardContextual"/>
              </w:rPr>
              <w:t>Machnio</w:t>
            </w:r>
            <w:proofErr w:type="spellEnd"/>
            <w:r w:rsidRPr="009869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14:ligatures w14:val="standardContextual"/>
              </w:rPr>
              <w:t xml:space="preserve"> i Piotr Gębka Sp. z o.o. </w:t>
            </w:r>
          </w:p>
          <w:p w14:paraId="2A5DF54B" w14:textId="77777777" w:rsidR="00986979" w:rsidRPr="00986979" w:rsidRDefault="00986979" w:rsidP="00986979">
            <w:pPr>
              <w:pStyle w:val="Default"/>
              <w:rPr>
                <w:rFonts w:ascii="Arial" w:eastAsiaTheme="minorHAnsi" w:hAnsi="Arial" w:cs="Arial"/>
                <w:bCs/>
                <w:lang w:val="pl-PL" w:eastAsia="en-US"/>
                <w14:ligatures w14:val="standardContextual"/>
              </w:rPr>
            </w:pPr>
            <w:r w:rsidRPr="00986979">
              <w:rPr>
                <w:rFonts w:ascii="Arial" w:eastAsiaTheme="minorHAnsi" w:hAnsi="Arial" w:cs="Arial"/>
                <w:bCs/>
                <w14:ligatures w14:val="standardContextual"/>
              </w:rPr>
              <w:t>ul. Wolność 8 lok. 4, 26-600 Radom</w:t>
            </w:r>
            <w:r w:rsidRPr="00986979">
              <w:rPr>
                <w:rFonts w:ascii="Arial" w:eastAsiaTheme="minorHAnsi" w:hAnsi="Arial" w:cs="Arial"/>
                <w:bCs/>
                <w14:ligatures w14:val="standardContextual"/>
              </w:rPr>
              <w:t xml:space="preserve">, </w:t>
            </w:r>
          </w:p>
          <w:p w14:paraId="2C363515" w14:textId="48205811" w:rsidR="00986979" w:rsidRPr="00986979" w:rsidRDefault="00986979" w:rsidP="00986979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869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14:ligatures w14:val="standardContextual"/>
              </w:rPr>
              <w:t>NIP 9482528507</w:t>
            </w:r>
          </w:p>
        </w:tc>
        <w:tc>
          <w:tcPr>
            <w:tcW w:w="2693" w:type="dxa"/>
            <w:shd w:val="clear" w:color="auto" w:fill="auto"/>
          </w:tcPr>
          <w:p w14:paraId="43F98E60" w14:textId="77777777" w:rsidR="00986979" w:rsidRPr="00986979" w:rsidRDefault="00986979" w:rsidP="0098697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14:ligatures w14:val="standardContextual"/>
              </w:rPr>
            </w:pPr>
          </w:p>
          <w:p w14:paraId="369F29FE" w14:textId="57D7D57C" w:rsidR="0047307F" w:rsidRPr="00986979" w:rsidRDefault="00986979" w:rsidP="00986979">
            <w:pPr>
              <w:spacing w:line="36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86979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14:ligatures w14:val="standardContextual"/>
              </w:rPr>
              <w:t xml:space="preserve"> 511 258,00</w:t>
            </w:r>
          </w:p>
        </w:tc>
      </w:tr>
      <w:tr w:rsidR="0047307F" w:rsidRPr="002B4926" w14:paraId="5FDC9290" w14:textId="77777777" w:rsidTr="00986979">
        <w:trPr>
          <w:trHeight w:val="849"/>
        </w:trPr>
        <w:tc>
          <w:tcPr>
            <w:tcW w:w="767" w:type="dxa"/>
            <w:shd w:val="clear" w:color="auto" w:fill="auto"/>
          </w:tcPr>
          <w:p w14:paraId="35F7D6C1" w14:textId="381CB595" w:rsidR="0047307F" w:rsidRPr="00986979" w:rsidRDefault="0047307F" w:rsidP="008205F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6979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6179" w:type="dxa"/>
            <w:shd w:val="clear" w:color="auto" w:fill="auto"/>
          </w:tcPr>
          <w:p w14:paraId="687CCD7D" w14:textId="30F3B6D6" w:rsidR="00986979" w:rsidRPr="00986979" w:rsidRDefault="00986979" w:rsidP="0098697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Pestar</w:t>
            </w:r>
            <w:proofErr w:type="spellEnd"/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 Sp. z o.o. </w:t>
            </w:r>
          </w:p>
          <w:p w14:paraId="493F59AD" w14:textId="50E6E0C4" w:rsidR="00986979" w:rsidRPr="00986979" w:rsidRDefault="00986979" w:rsidP="0098697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ul. Iwaszkiewicza 15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, 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83-200 Starogard Gdański </w:t>
            </w:r>
          </w:p>
          <w:p w14:paraId="7FF672CA" w14:textId="1E601DA3" w:rsidR="0047307F" w:rsidRPr="00986979" w:rsidRDefault="00986979" w:rsidP="00986979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NIP 5922260137</w:t>
            </w:r>
          </w:p>
        </w:tc>
        <w:tc>
          <w:tcPr>
            <w:tcW w:w="2693" w:type="dxa"/>
            <w:shd w:val="clear" w:color="auto" w:fill="auto"/>
          </w:tcPr>
          <w:p w14:paraId="48B3376A" w14:textId="77777777" w:rsidR="00986979" w:rsidRPr="00986979" w:rsidRDefault="00986979" w:rsidP="0098697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</w:pPr>
          </w:p>
          <w:p w14:paraId="2C9EB6EE" w14:textId="50C6ECFD" w:rsidR="0047307F" w:rsidRPr="00986979" w:rsidRDefault="00986979" w:rsidP="0098697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 457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333,15</w:t>
            </w:r>
          </w:p>
        </w:tc>
      </w:tr>
      <w:tr w:rsidR="0047307F" w:rsidRPr="002B4926" w14:paraId="15C0D962" w14:textId="77777777" w:rsidTr="00986979">
        <w:trPr>
          <w:trHeight w:val="849"/>
        </w:trPr>
        <w:tc>
          <w:tcPr>
            <w:tcW w:w="767" w:type="dxa"/>
            <w:shd w:val="clear" w:color="auto" w:fill="auto"/>
          </w:tcPr>
          <w:p w14:paraId="3A810016" w14:textId="7C426135" w:rsidR="0047307F" w:rsidRPr="00986979" w:rsidRDefault="0047307F" w:rsidP="008205F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6979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6179" w:type="dxa"/>
            <w:shd w:val="clear" w:color="auto" w:fill="auto"/>
          </w:tcPr>
          <w:p w14:paraId="1B97FEA0" w14:textId="68FA44A7" w:rsidR="00986979" w:rsidRPr="00986979" w:rsidRDefault="00986979" w:rsidP="0098697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Web-Profit Maciej </w:t>
            </w:r>
            <w:proofErr w:type="spellStart"/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Kuźlik</w:t>
            </w:r>
            <w:proofErr w:type="spellEnd"/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</w:p>
          <w:p w14:paraId="50A17756" w14:textId="7BCEE629" w:rsidR="00986979" w:rsidRPr="00986979" w:rsidRDefault="00986979" w:rsidP="0098697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Ul. 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Spokojna 18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, 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41-940 Piekary Śląskie </w:t>
            </w:r>
          </w:p>
          <w:p w14:paraId="01ED27B5" w14:textId="03F0E1FA" w:rsidR="0047307F" w:rsidRPr="00986979" w:rsidRDefault="00986979" w:rsidP="00986979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NIP 4980138493</w:t>
            </w:r>
          </w:p>
        </w:tc>
        <w:tc>
          <w:tcPr>
            <w:tcW w:w="2693" w:type="dxa"/>
            <w:shd w:val="clear" w:color="auto" w:fill="auto"/>
          </w:tcPr>
          <w:p w14:paraId="27B70131" w14:textId="77777777" w:rsidR="00986979" w:rsidRPr="00986979" w:rsidRDefault="00986979" w:rsidP="0098697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</w:pPr>
          </w:p>
          <w:p w14:paraId="02190AD2" w14:textId="32B58700" w:rsidR="0047307F" w:rsidRPr="00986979" w:rsidRDefault="00986979" w:rsidP="0098697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 524 202,03</w:t>
            </w:r>
          </w:p>
        </w:tc>
      </w:tr>
      <w:tr w:rsidR="0047307F" w:rsidRPr="002B4926" w14:paraId="069BA5CC" w14:textId="77777777" w:rsidTr="00986979">
        <w:trPr>
          <w:trHeight w:val="849"/>
        </w:trPr>
        <w:tc>
          <w:tcPr>
            <w:tcW w:w="767" w:type="dxa"/>
            <w:shd w:val="clear" w:color="auto" w:fill="auto"/>
          </w:tcPr>
          <w:p w14:paraId="22604CD4" w14:textId="7F99C078" w:rsidR="0047307F" w:rsidRPr="00986979" w:rsidRDefault="0047307F" w:rsidP="008205F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6979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6179" w:type="dxa"/>
            <w:shd w:val="clear" w:color="auto" w:fill="auto"/>
          </w:tcPr>
          <w:p w14:paraId="79B151D4" w14:textId="52DF0486" w:rsidR="00986979" w:rsidRPr="00986979" w:rsidRDefault="00986979" w:rsidP="0098697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AV MULTIMEDIA MAŁYSZ I SPÓŁKA, SP.J </w:t>
            </w:r>
          </w:p>
          <w:p w14:paraId="1EC35A4C" w14:textId="77777777" w:rsidR="0047307F" w:rsidRPr="00986979" w:rsidRDefault="00986979" w:rsidP="00986979">
            <w:pPr>
              <w:autoSpaceDE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U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l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. G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łowackiego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 7/7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,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 25-368 K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ielce</w:t>
            </w:r>
          </w:p>
          <w:p w14:paraId="63703720" w14:textId="519B9869" w:rsidR="00986979" w:rsidRPr="00986979" w:rsidRDefault="00986979" w:rsidP="00986979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NIP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6572506821</w:t>
            </w:r>
          </w:p>
        </w:tc>
        <w:tc>
          <w:tcPr>
            <w:tcW w:w="2693" w:type="dxa"/>
            <w:shd w:val="clear" w:color="auto" w:fill="auto"/>
          </w:tcPr>
          <w:p w14:paraId="7B02B832" w14:textId="77777777" w:rsidR="00986979" w:rsidRPr="00986979" w:rsidRDefault="00986979" w:rsidP="0098697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</w:pPr>
          </w:p>
          <w:p w14:paraId="62FFB3A5" w14:textId="326148A8" w:rsidR="0047307F" w:rsidRPr="00986979" w:rsidRDefault="00986979" w:rsidP="0098697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 439 938,15</w:t>
            </w:r>
          </w:p>
        </w:tc>
      </w:tr>
      <w:tr w:rsidR="00986979" w:rsidRPr="002B4926" w14:paraId="6624C595" w14:textId="77777777" w:rsidTr="00986979">
        <w:trPr>
          <w:trHeight w:val="849"/>
        </w:trPr>
        <w:tc>
          <w:tcPr>
            <w:tcW w:w="767" w:type="dxa"/>
            <w:shd w:val="clear" w:color="auto" w:fill="auto"/>
          </w:tcPr>
          <w:p w14:paraId="59094BD1" w14:textId="0E2C9F2F" w:rsidR="00986979" w:rsidRPr="00986979" w:rsidRDefault="00986979" w:rsidP="008205F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86979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6179" w:type="dxa"/>
            <w:shd w:val="clear" w:color="auto" w:fill="auto"/>
          </w:tcPr>
          <w:p w14:paraId="7E68621C" w14:textId="77777777" w:rsidR="00986979" w:rsidRPr="00986979" w:rsidRDefault="00986979" w:rsidP="00986979">
            <w:pPr>
              <w:autoSpaceDE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Alltech</w:t>
            </w:r>
            <w:proofErr w:type="spellEnd"/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 s.j. Z. Pająk, A. Pająk </w:t>
            </w:r>
          </w:p>
          <w:p w14:paraId="6CEA070D" w14:textId="77777777" w:rsidR="00986979" w:rsidRPr="00986979" w:rsidRDefault="00986979" w:rsidP="00986979">
            <w:pPr>
              <w:autoSpaceDE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</w:pP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Ul. Spółdzielcza 33, 09-407 Płock </w:t>
            </w:r>
          </w:p>
          <w:p w14:paraId="54AE7AA6" w14:textId="691D6007" w:rsidR="00986979" w:rsidRPr="00986979" w:rsidRDefault="00986979" w:rsidP="00986979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>NIP 774 001 38 94</w:t>
            </w:r>
          </w:p>
        </w:tc>
        <w:tc>
          <w:tcPr>
            <w:tcW w:w="2693" w:type="dxa"/>
            <w:shd w:val="clear" w:color="auto" w:fill="auto"/>
          </w:tcPr>
          <w:p w14:paraId="3087D854" w14:textId="77777777" w:rsidR="00986979" w:rsidRPr="00986979" w:rsidRDefault="00986979" w:rsidP="0098697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</w:pPr>
          </w:p>
          <w:p w14:paraId="44A41775" w14:textId="6682CBF4" w:rsidR="00986979" w:rsidRPr="00986979" w:rsidRDefault="00986979" w:rsidP="0098697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6979">
              <w:rPr>
                <w:rFonts w:ascii="Arial" w:eastAsiaTheme="minorHAnsi" w:hAnsi="Arial" w:cs="Arial"/>
                <w:color w:val="000000"/>
                <w:sz w:val="24"/>
                <w:szCs w:val="24"/>
                <w14:ligatures w14:val="standardContextual"/>
              </w:rPr>
              <w:t xml:space="preserve"> 595 145,34</w:t>
            </w:r>
          </w:p>
        </w:tc>
      </w:tr>
    </w:tbl>
    <w:p w14:paraId="027AABE6" w14:textId="77777777" w:rsidR="0047307F" w:rsidRDefault="0047307F" w:rsidP="0047307F">
      <w:pPr>
        <w:rPr>
          <w:rFonts w:ascii="Arial" w:hAnsi="Arial" w:cs="Arial"/>
        </w:rPr>
      </w:pPr>
    </w:p>
    <w:p w14:paraId="00BC25E0" w14:textId="77777777" w:rsidR="000F03EF" w:rsidRDefault="0047307F" w:rsidP="004730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Kwota, jaką Zamawiający zamierza przeznaczyć na sfinansowanie zamówienia: </w:t>
      </w:r>
    </w:p>
    <w:p w14:paraId="3721411D" w14:textId="232424A0" w:rsidR="0047307F" w:rsidRPr="0047690D" w:rsidRDefault="00986979" w:rsidP="0047307F">
      <w:pPr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0F03EF">
        <w:rPr>
          <w:rFonts w:ascii="Arial" w:hAnsi="Arial" w:cs="Arial"/>
        </w:rPr>
        <w:t>0</w:t>
      </w:r>
      <w:r w:rsidR="0047307F">
        <w:rPr>
          <w:rFonts w:ascii="Arial" w:hAnsi="Arial" w:cs="Arial"/>
        </w:rPr>
        <w:t>.000,00 zł.</w:t>
      </w:r>
    </w:p>
    <w:p w14:paraId="3E82AF97" w14:textId="77777777" w:rsidR="0047307F" w:rsidRPr="00F62EB7" w:rsidRDefault="0047307F" w:rsidP="00F62EB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7307F" w:rsidRPr="00F6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4327F"/>
    <w:multiLevelType w:val="hybridMultilevel"/>
    <w:tmpl w:val="7ABE6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1768"/>
    <w:multiLevelType w:val="hybridMultilevel"/>
    <w:tmpl w:val="AC781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7313">
    <w:abstractNumId w:val="0"/>
  </w:num>
  <w:num w:numId="2" w16cid:durableId="150381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B7"/>
    <w:rsid w:val="000F03EF"/>
    <w:rsid w:val="0042234F"/>
    <w:rsid w:val="0047307F"/>
    <w:rsid w:val="00527865"/>
    <w:rsid w:val="00950CEE"/>
    <w:rsid w:val="00961B1A"/>
    <w:rsid w:val="00986979"/>
    <w:rsid w:val="00D46181"/>
    <w:rsid w:val="00E52AF5"/>
    <w:rsid w:val="00EE71E5"/>
    <w:rsid w:val="00F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AB5D"/>
  <w15:chartTrackingRefBased/>
  <w15:docId w15:val="{E39DFC02-7EB0-4AF7-81AB-BB0360ED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2EB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62EB7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F62E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F62E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US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62E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61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spbani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arthuta@wp.pl</cp:lastModifiedBy>
  <cp:revision>2</cp:revision>
  <dcterms:created xsi:type="dcterms:W3CDTF">2024-04-05T13:36:00Z</dcterms:created>
  <dcterms:modified xsi:type="dcterms:W3CDTF">2024-04-05T13:36:00Z</dcterms:modified>
</cp:coreProperties>
</file>