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5"/>
      </w:tblGrid>
      <w:tr w:rsidR="00584552" w:rsidRPr="00D45580" w14:paraId="526A7786" w14:textId="77777777" w:rsidTr="0065114F">
        <w:trPr>
          <w:tblCellSpacing w:w="15" w:type="dxa"/>
        </w:trPr>
        <w:tc>
          <w:tcPr>
            <w:tcW w:w="9485" w:type="dxa"/>
            <w:vAlign w:val="center"/>
          </w:tcPr>
          <w:p w14:paraId="090D879A" w14:textId="556A1B13" w:rsidR="00E8188C" w:rsidRPr="00E8188C" w:rsidRDefault="00E8188C" w:rsidP="00E8188C">
            <w:pPr>
              <w:spacing w:after="240" w:line="276" w:lineRule="auto"/>
              <w:ind w:left="445" w:hanging="368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C90B50">
              <w:rPr>
                <w:rFonts w:eastAsia="Times New Roman" w:cs="Times New Roman"/>
                <w:b/>
                <w:color w:val="000000"/>
                <w:lang w:eastAsia="pl-PL"/>
              </w:rPr>
              <w:t>Oświadczenie eksperta o spełnianiu przesłanek</w:t>
            </w:r>
          </w:p>
          <w:p w14:paraId="6717E7A0" w14:textId="77777777" w:rsidR="00E8188C" w:rsidRDefault="00E8188C" w:rsidP="00E8188C">
            <w:pPr>
              <w:spacing w:after="240" w:line="276" w:lineRule="auto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Oświadczam, ze :</w:t>
            </w:r>
          </w:p>
          <w:p w14:paraId="1B1DC64F" w14:textId="77777777" w:rsidR="00E8188C" w:rsidRDefault="00E8188C" w:rsidP="00E8188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ar-SA"/>
              </w:rPr>
            </w:pPr>
            <w:r>
              <w:rPr>
                <w:rFonts w:eastAsia="Times New Roman" w:cs="Times New Roman"/>
                <w:color w:val="000000"/>
                <w:lang w:eastAsia="ar-SA"/>
              </w:rPr>
              <w:t>posługuję się biegle językiem polskim w mowie i piśmie,</w:t>
            </w:r>
          </w:p>
          <w:p w14:paraId="604D8EBA" w14:textId="77777777" w:rsidR="00E8188C" w:rsidRPr="009059A7" w:rsidRDefault="00E8188C" w:rsidP="00E8188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ar-SA"/>
              </w:rPr>
            </w:pPr>
            <w:r w:rsidRPr="009059A7">
              <w:rPr>
                <w:rFonts w:eastAsia="Times New Roman" w:cs="Times New Roman"/>
                <w:color w:val="000000"/>
                <w:lang w:eastAsia="ar-SA"/>
              </w:rPr>
              <w:t>korzystam z pełni praw publicznych,</w:t>
            </w:r>
          </w:p>
          <w:p w14:paraId="1A696118" w14:textId="77777777" w:rsidR="00E8188C" w:rsidRPr="009059A7" w:rsidRDefault="00E8188C" w:rsidP="00E8188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ar-SA"/>
              </w:rPr>
            </w:pPr>
            <w:r w:rsidRPr="009059A7">
              <w:rPr>
                <w:rFonts w:eastAsia="Times New Roman" w:cs="Times New Roman"/>
                <w:color w:val="000000"/>
                <w:lang w:eastAsia="ar-SA"/>
              </w:rPr>
              <w:t>ma</w:t>
            </w:r>
            <w:r>
              <w:rPr>
                <w:rFonts w:eastAsia="Times New Roman" w:cs="Times New Roman"/>
                <w:color w:val="000000"/>
                <w:lang w:eastAsia="ar-SA"/>
              </w:rPr>
              <w:t xml:space="preserve">m </w:t>
            </w:r>
            <w:r w:rsidRPr="009059A7">
              <w:rPr>
                <w:rFonts w:eastAsia="Times New Roman" w:cs="Times New Roman"/>
                <w:color w:val="000000"/>
                <w:lang w:eastAsia="ar-SA"/>
              </w:rPr>
              <w:t>pełną zdolność do czynności prawnych,</w:t>
            </w:r>
          </w:p>
          <w:p w14:paraId="57BEA24B" w14:textId="77777777" w:rsidR="00E8188C" w:rsidRPr="009059A7" w:rsidRDefault="00E8188C" w:rsidP="00E8188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ar-SA"/>
              </w:rPr>
            </w:pPr>
            <w:r>
              <w:rPr>
                <w:rFonts w:eastAsia="Times New Roman" w:cs="Times New Roman"/>
                <w:color w:val="000000"/>
                <w:lang w:eastAsia="ar-SA"/>
              </w:rPr>
              <w:t>nie zostałam/</w:t>
            </w:r>
            <w:proofErr w:type="spellStart"/>
            <w:r>
              <w:rPr>
                <w:rFonts w:eastAsia="Times New Roman" w:cs="Times New Roman"/>
                <w:color w:val="000000"/>
                <w:lang w:eastAsia="ar-SA"/>
              </w:rPr>
              <w:t>łem</w:t>
            </w:r>
            <w:proofErr w:type="spellEnd"/>
            <w:r w:rsidRPr="009059A7">
              <w:rPr>
                <w:rFonts w:eastAsia="Times New Roman" w:cs="Times New Roman"/>
                <w:color w:val="000000"/>
                <w:lang w:eastAsia="ar-SA"/>
              </w:rPr>
              <w:t xml:space="preserve"> skazan</w:t>
            </w:r>
            <w:r>
              <w:rPr>
                <w:rFonts w:eastAsia="Times New Roman" w:cs="Times New Roman"/>
                <w:color w:val="000000"/>
                <w:lang w:eastAsia="ar-SA"/>
              </w:rPr>
              <w:t>a/y</w:t>
            </w:r>
            <w:r w:rsidRPr="009059A7">
              <w:rPr>
                <w:rFonts w:eastAsia="Times New Roman" w:cs="Times New Roman"/>
                <w:color w:val="000000"/>
                <w:lang w:eastAsia="ar-SA"/>
              </w:rPr>
              <w:t xml:space="preserve"> prawomocnym wyrokiem za przestępstwo umyślne lub za umyślne przestępstwo skarbowe,</w:t>
            </w:r>
          </w:p>
          <w:p w14:paraId="47650983" w14:textId="77777777" w:rsidR="00E8188C" w:rsidRPr="009059A7" w:rsidRDefault="00E8188C" w:rsidP="00E8188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ar-SA"/>
              </w:rPr>
            </w:pPr>
            <w:r w:rsidRPr="009059A7">
              <w:rPr>
                <w:rFonts w:eastAsia="Times New Roman" w:cs="Times New Roman"/>
                <w:color w:val="000000"/>
                <w:lang w:eastAsia="ar-SA"/>
              </w:rPr>
              <w:t>posiada</w:t>
            </w:r>
            <w:r>
              <w:rPr>
                <w:rFonts w:eastAsia="Times New Roman" w:cs="Times New Roman"/>
                <w:color w:val="000000"/>
                <w:lang w:eastAsia="ar-SA"/>
              </w:rPr>
              <w:t>m</w:t>
            </w:r>
            <w:r w:rsidRPr="009059A7">
              <w:rPr>
                <w:rFonts w:eastAsia="Times New Roman" w:cs="Times New Roman"/>
                <w:color w:val="000000"/>
                <w:lang w:eastAsia="ar-SA"/>
              </w:rPr>
              <w:t xml:space="preserve"> wiedzę, umiejętności, doświadczenie lub wymagane uprawnienia w dziedzinie objętej Zamówieniem.</w:t>
            </w:r>
          </w:p>
          <w:p w14:paraId="0A2AC082" w14:textId="77777777" w:rsidR="00E8188C" w:rsidRPr="00C90B50" w:rsidRDefault="00E8188C" w:rsidP="00E8188C">
            <w:pPr>
              <w:spacing w:after="240" w:line="276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C90B50">
              <w:rPr>
                <w:rFonts w:eastAsia="Times New Roman" w:cs="Times New Roman"/>
                <w:color w:val="000000"/>
                <w:lang w:eastAsia="ar-SA"/>
              </w:rPr>
              <w:t xml:space="preserve">Jeżeli okaże się, że w trakcie trwania </w:t>
            </w:r>
            <w:r>
              <w:rPr>
                <w:rFonts w:eastAsia="Times New Roman" w:cs="Times New Roman"/>
                <w:color w:val="000000"/>
                <w:lang w:eastAsia="ar-SA"/>
              </w:rPr>
              <w:t>Zlecenia</w:t>
            </w:r>
            <w:r w:rsidRPr="00C90B50">
              <w:rPr>
                <w:rFonts w:eastAsia="Times New Roman" w:cs="Times New Roman"/>
                <w:color w:val="000000"/>
                <w:lang w:eastAsia="ar-SA"/>
              </w:rPr>
              <w:t xml:space="preserve"> wystąpią okoliczności, które spowodują zaprzestanie spełniania przeze mnie przesłanek, o których mowa powyżej, niezwłocznie zgłoszę ten fakt </w:t>
            </w:r>
            <w:r>
              <w:rPr>
                <w:rFonts w:eastAsia="Times New Roman" w:cs="Times New Roman"/>
                <w:color w:val="000000"/>
                <w:lang w:eastAsia="ar-SA"/>
              </w:rPr>
              <w:t>Zamawiającemu.</w:t>
            </w:r>
          </w:p>
          <w:p w14:paraId="2527ED81" w14:textId="77777777" w:rsidR="00E8188C" w:rsidRPr="00C90B50" w:rsidRDefault="00E8188C" w:rsidP="00E8188C">
            <w:pPr>
              <w:spacing w:after="240" w:line="276" w:lineRule="auto"/>
              <w:ind w:left="445" w:hanging="368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7CF4323" w14:textId="77777777" w:rsidR="00E8188C" w:rsidRPr="00C90B50" w:rsidRDefault="00E8188C" w:rsidP="00E8188C">
            <w:pPr>
              <w:spacing w:after="240" w:line="276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E01259">
              <w:rPr>
                <w:rFonts w:eastAsia="Times New Roman" w:cs="Times New Roman"/>
                <w:color w:val="000000"/>
                <w:lang w:eastAsia="pl-PL"/>
              </w:rPr>
              <w:t>Ponadto oświadczam, że składam to oświadczenie będąc świadomą / świadomym, że jest ono składane pod rygorem odpowiedzialności karnej za składanie fałszywych zeznań w związku z art. 233 § 1 i 6 ustawy z dnia 6 czerwca 1997 r. - Kodeks karny (Dz. U. z 2022 r. poz. 1138) - o czym zostałam pouczona / zostałem pouczo</w:t>
            </w:r>
            <w:r>
              <w:rPr>
                <w:rFonts w:eastAsia="Times New Roman" w:cs="Times New Roman"/>
                <w:color w:val="000000"/>
                <w:lang w:eastAsia="pl-PL"/>
              </w:rPr>
              <w:t>ny przed złożeniem oświadczenia</w:t>
            </w:r>
            <w:r w:rsidRPr="00C90B50">
              <w:rPr>
                <w:rFonts w:eastAsia="Times New Roman" w:cs="Times New Roman"/>
                <w:color w:val="000000"/>
                <w:lang w:eastAsia="pl-PL"/>
              </w:rPr>
              <w:t xml:space="preserve">. </w:t>
            </w:r>
          </w:p>
          <w:p w14:paraId="354F3DF4" w14:textId="77777777" w:rsidR="00E8188C" w:rsidRPr="00C90B50" w:rsidRDefault="00E8188C" w:rsidP="00E8188C">
            <w:pPr>
              <w:spacing w:after="240" w:line="276" w:lineRule="auto"/>
              <w:ind w:left="445" w:hanging="368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C0881DF" w14:textId="77777777" w:rsidR="00E8188C" w:rsidRPr="00C90B50" w:rsidRDefault="00E8188C" w:rsidP="00E8188C">
            <w:pPr>
              <w:spacing w:after="240" w:line="276" w:lineRule="auto"/>
              <w:ind w:left="445" w:hanging="368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D6B25C0" w14:textId="77777777" w:rsidR="00E8188C" w:rsidRPr="00C90B50" w:rsidRDefault="00E8188C" w:rsidP="00E8188C">
            <w:pPr>
              <w:spacing w:after="121" w:line="354" w:lineRule="auto"/>
              <w:ind w:left="445" w:hanging="368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0"/>
              <w:gridCol w:w="7162"/>
            </w:tblGrid>
            <w:tr w:rsidR="00E8188C" w:rsidRPr="00C90B50" w14:paraId="35E57F68" w14:textId="77777777" w:rsidTr="00AE5E34">
              <w:trPr>
                <w:trHeight w:val="863"/>
              </w:trPr>
              <w:tc>
                <w:tcPr>
                  <w:tcW w:w="2050" w:type="dxa"/>
                  <w:vAlign w:val="center"/>
                </w:tcPr>
                <w:p w14:paraId="0293F325" w14:textId="77777777" w:rsidR="00E8188C" w:rsidRPr="00C90B50" w:rsidRDefault="00E8188C" w:rsidP="00E8188C">
                  <w:pPr>
                    <w:spacing w:after="121" w:line="354" w:lineRule="auto"/>
                    <w:ind w:left="142"/>
                    <w:jc w:val="both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C90B50">
                    <w:rPr>
                      <w:rFonts w:eastAsia="Times New Roman" w:cs="Times New Roman"/>
                      <w:color w:val="000000"/>
                      <w:lang w:eastAsia="pl-PL"/>
                    </w:rPr>
                    <w:t>Imię i nazwisko</w:t>
                  </w:r>
                </w:p>
              </w:tc>
              <w:tc>
                <w:tcPr>
                  <w:tcW w:w="7162" w:type="dxa"/>
                  <w:vAlign w:val="center"/>
                </w:tcPr>
                <w:p w14:paraId="00E3955B" w14:textId="77777777" w:rsidR="00E8188C" w:rsidRPr="00C90B50" w:rsidRDefault="00E8188C" w:rsidP="00E8188C">
                  <w:pPr>
                    <w:spacing w:after="121" w:line="354" w:lineRule="auto"/>
                    <w:ind w:left="445" w:hanging="368"/>
                    <w:jc w:val="both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</w:p>
              </w:tc>
            </w:tr>
            <w:tr w:rsidR="00E8188C" w:rsidRPr="00C90B50" w14:paraId="2B17BE32" w14:textId="77777777" w:rsidTr="00AE5E34">
              <w:trPr>
                <w:trHeight w:val="833"/>
              </w:trPr>
              <w:tc>
                <w:tcPr>
                  <w:tcW w:w="2050" w:type="dxa"/>
                  <w:vAlign w:val="center"/>
                </w:tcPr>
                <w:p w14:paraId="40557DDC" w14:textId="77777777" w:rsidR="00E8188C" w:rsidRPr="00C90B50" w:rsidRDefault="00E8188C" w:rsidP="00E8188C">
                  <w:pPr>
                    <w:spacing w:after="121" w:line="354" w:lineRule="auto"/>
                    <w:ind w:left="142"/>
                    <w:jc w:val="both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C90B50">
                    <w:rPr>
                      <w:rFonts w:eastAsia="Times New Roman" w:cs="Times New Roman"/>
                      <w:color w:val="000000"/>
                      <w:lang w:eastAsia="pl-PL"/>
                    </w:rPr>
                    <w:t>Podpis</w:t>
                  </w:r>
                </w:p>
              </w:tc>
              <w:tc>
                <w:tcPr>
                  <w:tcW w:w="7162" w:type="dxa"/>
                  <w:vAlign w:val="center"/>
                </w:tcPr>
                <w:p w14:paraId="2ACA39CA" w14:textId="77777777" w:rsidR="00E8188C" w:rsidRPr="00C90B50" w:rsidRDefault="00E8188C" w:rsidP="00E8188C">
                  <w:pPr>
                    <w:spacing w:after="121" w:line="354" w:lineRule="auto"/>
                    <w:ind w:left="445" w:hanging="368"/>
                    <w:jc w:val="both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</w:p>
              </w:tc>
            </w:tr>
            <w:tr w:rsidR="00E8188C" w:rsidRPr="00C90B50" w14:paraId="18C7CD1A" w14:textId="77777777" w:rsidTr="00AE5E34">
              <w:trPr>
                <w:trHeight w:val="985"/>
              </w:trPr>
              <w:tc>
                <w:tcPr>
                  <w:tcW w:w="2050" w:type="dxa"/>
                  <w:vAlign w:val="center"/>
                </w:tcPr>
                <w:p w14:paraId="48E84667" w14:textId="77777777" w:rsidR="00E8188C" w:rsidRPr="00C90B50" w:rsidRDefault="00E8188C" w:rsidP="00E8188C">
                  <w:pPr>
                    <w:spacing w:after="121" w:line="354" w:lineRule="auto"/>
                    <w:ind w:left="142"/>
                    <w:jc w:val="both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  <w:r w:rsidRPr="00C90B50">
                    <w:rPr>
                      <w:rFonts w:eastAsia="Times New Roman" w:cs="Times New Roman"/>
                      <w:color w:val="000000"/>
                      <w:lang w:eastAsia="pl-PL"/>
                    </w:rPr>
                    <w:t xml:space="preserve">Data </w:t>
                  </w:r>
                </w:p>
              </w:tc>
              <w:tc>
                <w:tcPr>
                  <w:tcW w:w="7162" w:type="dxa"/>
                  <w:vAlign w:val="center"/>
                </w:tcPr>
                <w:p w14:paraId="11E1A6C7" w14:textId="77777777" w:rsidR="00E8188C" w:rsidRPr="00C90B50" w:rsidRDefault="00E8188C" w:rsidP="00E8188C">
                  <w:pPr>
                    <w:spacing w:after="121" w:line="354" w:lineRule="auto"/>
                    <w:ind w:left="445" w:hanging="368"/>
                    <w:jc w:val="both"/>
                    <w:rPr>
                      <w:rFonts w:eastAsia="Times New Roman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14:paraId="46E195B0" w14:textId="1E60EEAC" w:rsidR="00E8188C" w:rsidRPr="00C90B50" w:rsidRDefault="00E8188C" w:rsidP="00E8188C">
            <w:pPr>
              <w:spacing w:after="15"/>
              <w:ind w:right="69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C90B50">
              <w:rPr>
                <w:rFonts w:eastAsia="Times New Roman" w:cs="Times New Roman"/>
                <w:b/>
                <w:color w:val="000000"/>
                <w:lang w:eastAsia="pl-PL"/>
              </w:rPr>
              <w:lastRenderedPageBreak/>
              <w:t>Oświadczenie eksperta o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 bezstronności i poufności</w:t>
            </w:r>
          </w:p>
          <w:p w14:paraId="57386BB6" w14:textId="77777777" w:rsidR="00E8188C" w:rsidRPr="000E1EDB" w:rsidRDefault="00E8188C" w:rsidP="00E8188C">
            <w:pPr>
              <w:spacing w:after="470"/>
              <w:ind w:left="77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0E1EDB">
              <w:rPr>
                <w:rFonts w:eastAsia="Times New Roman" w:cs="Times New Roman"/>
                <w:b/>
                <w:color w:val="000000"/>
                <w:lang w:eastAsia="pl-PL"/>
              </w:rPr>
              <w:t>Dotyczy:</w:t>
            </w:r>
          </w:p>
          <w:p w14:paraId="2A88F8BD" w14:textId="77777777" w:rsidR="00E8188C" w:rsidRDefault="00E8188C" w:rsidP="00E8188C">
            <w:pPr>
              <w:spacing w:after="120"/>
              <w:ind w:left="79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0E1EDB">
              <w:rPr>
                <w:rFonts w:eastAsia="Times New Roman" w:cs="Times New Roman"/>
                <w:b/>
                <w:color w:val="000000"/>
                <w:lang w:eastAsia="pl-PL"/>
              </w:rPr>
              <w:t>Tytuł projektu (roboczy):</w:t>
            </w:r>
          </w:p>
          <w:p w14:paraId="63BB3968" w14:textId="77777777" w:rsidR="00E8188C" w:rsidRPr="000E1EDB" w:rsidRDefault="00E8188C" w:rsidP="00E8188C">
            <w:pPr>
              <w:spacing w:after="120"/>
              <w:ind w:left="79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0E1EDB">
              <w:rPr>
                <w:rFonts w:eastAsia="Times New Roman" w:cs="Times New Roman"/>
                <w:b/>
                <w:color w:val="000000"/>
                <w:lang w:eastAsia="pl-PL"/>
              </w:rPr>
              <w:t xml:space="preserve">Nazwa Beneficjenta: </w:t>
            </w:r>
          </w:p>
          <w:p w14:paraId="20964750" w14:textId="77777777" w:rsidR="00E8188C" w:rsidRPr="000E1EDB" w:rsidRDefault="00E8188C" w:rsidP="00E8188C">
            <w:pPr>
              <w:spacing w:after="120"/>
              <w:ind w:left="79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0E1EDB">
              <w:rPr>
                <w:rFonts w:eastAsia="Times New Roman" w:cs="Times New Roman"/>
                <w:b/>
                <w:color w:val="000000"/>
                <w:lang w:eastAsia="pl-PL"/>
              </w:rPr>
              <w:t>Nabór:</w:t>
            </w:r>
          </w:p>
          <w:p w14:paraId="403A9D8E" w14:textId="77777777" w:rsidR="00E8188C" w:rsidRPr="000E1EDB" w:rsidRDefault="00E8188C" w:rsidP="00E8188C">
            <w:pPr>
              <w:pStyle w:val="Tekstprzypisudolnego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1ED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Ja, niżej podpisana / podpisany ………………………………………………………….., oświadczam, że nie zachodzi wobec mnie żadna z okoliczności powodujących wyłączenie mnie z udziału w pracach związanych z projektem, ustalonych zgodnie z art. 24 § 1 i 2 ustawy z dnia 14 czerwca 1960 r. - Kodeks postępowania administracyjnego (Dz. U. 2017r. poz. 1257, </w:t>
            </w:r>
            <w:proofErr w:type="spellStart"/>
            <w:r w:rsidRPr="000E1EDB">
              <w:rPr>
                <w:rFonts w:asciiTheme="minorHAnsi" w:hAnsiTheme="minorHAnsi"/>
                <w:color w:val="000000"/>
                <w:sz w:val="22"/>
                <w:szCs w:val="22"/>
              </w:rPr>
              <w:t>tj</w:t>
            </w:r>
            <w:proofErr w:type="spellEnd"/>
            <w:r w:rsidRPr="000E1ED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  <w:r w:rsidRPr="000E1EDB">
              <w:rPr>
                <w:rFonts w:asciiTheme="minorHAnsi" w:hAnsiTheme="minorHAnsi"/>
                <w:color w:val="000000"/>
                <w:sz w:val="22"/>
                <w:szCs w:val="22"/>
              </w:rPr>
              <w:footnoteRef/>
            </w:r>
            <w:r w:rsidRPr="000E1ED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Art. 24. KPA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) tj.</w:t>
            </w:r>
          </w:p>
          <w:p w14:paraId="23BB3418" w14:textId="77777777" w:rsidR="00E8188C" w:rsidRPr="000E1EDB" w:rsidRDefault="00E8188C" w:rsidP="00E8188C">
            <w:pPr>
              <w:pStyle w:val="Tekstprzypisudolnego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1EDB">
              <w:rPr>
                <w:rFonts w:asciiTheme="minorHAnsi" w:hAnsiTheme="minorHAnsi"/>
                <w:color w:val="000000"/>
                <w:sz w:val="22"/>
                <w:szCs w:val="22"/>
              </w:rPr>
              <w:t>Wyłączenie pracownika organu od udziału w postępowaniu</w:t>
            </w:r>
          </w:p>
          <w:p w14:paraId="5FCA3896" w14:textId="77777777" w:rsidR="00E8188C" w:rsidRPr="000E1EDB" w:rsidRDefault="00E8188C" w:rsidP="00E8188C">
            <w:pPr>
              <w:pStyle w:val="Tekstprzypisudolnego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1ED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§ 1. </w:t>
            </w:r>
          </w:p>
          <w:p w14:paraId="6BE9B159" w14:textId="77777777" w:rsidR="00E8188C" w:rsidRPr="000E1EDB" w:rsidRDefault="00E8188C" w:rsidP="00E8188C">
            <w:pPr>
              <w:pStyle w:val="Tekstprzypisudolnego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1EDB">
              <w:rPr>
                <w:rFonts w:asciiTheme="minorHAnsi" w:hAnsiTheme="minorHAnsi"/>
                <w:color w:val="000000"/>
                <w:sz w:val="22"/>
                <w:szCs w:val="22"/>
              </w:rPr>
              <w:t>Pracownik organu administracji publicznej podlega wyłączeniu od udziału w postępowaniu w sprawie:</w:t>
            </w:r>
          </w:p>
          <w:p w14:paraId="7F45A1E2" w14:textId="77777777" w:rsidR="00E8188C" w:rsidRPr="000E1EDB" w:rsidRDefault="00E8188C" w:rsidP="00E8188C">
            <w:pPr>
              <w:pStyle w:val="Tekstprzypisudolnego"/>
              <w:numPr>
                <w:ilvl w:val="0"/>
                <w:numId w:val="12"/>
              </w:numPr>
              <w:suppressAutoHyphens w:val="0"/>
              <w:spacing w:line="276" w:lineRule="auto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1EDB">
              <w:rPr>
                <w:rFonts w:asciiTheme="minorHAnsi" w:hAnsiTheme="minorHAnsi"/>
                <w:color w:val="000000"/>
                <w:sz w:val="22"/>
                <w:szCs w:val="22"/>
              </w:rPr>
              <w:t>w której jest stroną albo pozostaje z jedną ze stron w takim stosunku prawnym, że wynik sprawy może mieć wpływ na jego prawa lub obowiązki;</w:t>
            </w:r>
          </w:p>
          <w:p w14:paraId="2D60535D" w14:textId="77777777" w:rsidR="00E8188C" w:rsidRPr="000E1EDB" w:rsidRDefault="00E8188C" w:rsidP="00E8188C">
            <w:pPr>
              <w:pStyle w:val="Tekstprzypisudolnego"/>
              <w:numPr>
                <w:ilvl w:val="0"/>
                <w:numId w:val="12"/>
              </w:numPr>
              <w:suppressAutoHyphens w:val="0"/>
              <w:spacing w:line="276" w:lineRule="auto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1EDB">
              <w:rPr>
                <w:rFonts w:asciiTheme="minorHAnsi" w:hAnsiTheme="minorHAnsi"/>
                <w:color w:val="000000"/>
                <w:sz w:val="22"/>
                <w:szCs w:val="22"/>
              </w:rPr>
              <w:t>swego małżonka oraz krewnych i powinowatych do drugiego stopnia;</w:t>
            </w:r>
          </w:p>
          <w:p w14:paraId="636ADECA" w14:textId="77777777" w:rsidR="00E8188C" w:rsidRPr="000E1EDB" w:rsidRDefault="00E8188C" w:rsidP="00E8188C">
            <w:pPr>
              <w:pStyle w:val="Tekstprzypisudolnego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1EDB">
              <w:rPr>
                <w:rFonts w:asciiTheme="minorHAnsi" w:hAnsiTheme="minorHAnsi"/>
                <w:color w:val="000000"/>
                <w:sz w:val="22"/>
                <w:szCs w:val="22"/>
              </w:rPr>
              <w:t>3)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0E1EDB">
              <w:rPr>
                <w:rFonts w:asciiTheme="minorHAnsi" w:hAnsiTheme="minorHAnsi"/>
                <w:color w:val="000000"/>
                <w:sz w:val="22"/>
                <w:szCs w:val="22"/>
              </w:rPr>
              <w:t>osoby związanej z nim z tytułu przysposobienia, opieki lub kurateli;</w:t>
            </w:r>
          </w:p>
          <w:p w14:paraId="15F1DA94" w14:textId="77777777" w:rsidR="00E8188C" w:rsidRPr="000E1EDB" w:rsidRDefault="00E8188C" w:rsidP="00E8188C">
            <w:pPr>
              <w:pStyle w:val="Tekstprzypisudolnego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1EDB">
              <w:rPr>
                <w:rFonts w:asciiTheme="minorHAnsi" w:hAnsiTheme="minorHAnsi"/>
                <w:color w:val="000000"/>
                <w:sz w:val="22"/>
                <w:szCs w:val="22"/>
              </w:rPr>
              <w:t>4)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0E1EDB">
              <w:rPr>
                <w:rFonts w:asciiTheme="minorHAnsi" w:hAnsiTheme="minorHAnsi"/>
                <w:color w:val="000000"/>
                <w:sz w:val="22"/>
                <w:szCs w:val="22"/>
              </w:rPr>
              <w:t>w której był świadkiem lub biegłym albo był lub jest przedstawicielem jednej ze stron, albo w której przedstawicielem strony jest jedna z osób wymienionych w pkt 2 i 3;</w:t>
            </w:r>
          </w:p>
          <w:p w14:paraId="7A5B2885" w14:textId="77777777" w:rsidR="00E8188C" w:rsidRPr="000E1EDB" w:rsidRDefault="00E8188C" w:rsidP="00E8188C">
            <w:pPr>
              <w:pStyle w:val="Tekstprzypisudolnego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1EDB">
              <w:rPr>
                <w:rFonts w:asciiTheme="minorHAnsi" w:hAnsiTheme="minorHAnsi"/>
                <w:color w:val="000000"/>
                <w:sz w:val="22"/>
                <w:szCs w:val="22"/>
              </w:rPr>
              <w:t>5)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0E1EDB">
              <w:rPr>
                <w:rFonts w:asciiTheme="minorHAnsi" w:hAnsiTheme="minorHAnsi"/>
                <w:color w:val="000000"/>
                <w:sz w:val="22"/>
                <w:szCs w:val="22"/>
              </w:rPr>
              <w:t>w której brał udział w wydaniu zaskarżonej decyzji;</w:t>
            </w:r>
          </w:p>
          <w:p w14:paraId="162E5E78" w14:textId="77777777" w:rsidR="00E8188C" w:rsidRPr="000E1EDB" w:rsidRDefault="00E8188C" w:rsidP="00E8188C">
            <w:pPr>
              <w:pStyle w:val="Tekstprzypisudolnego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1EDB">
              <w:rPr>
                <w:rFonts w:asciiTheme="minorHAnsi" w:hAnsiTheme="minorHAnsi"/>
                <w:color w:val="000000"/>
                <w:sz w:val="22"/>
                <w:szCs w:val="22"/>
              </w:rPr>
              <w:t>6)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0E1EDB">
              <w:rPr>
                <w:rFonts w:asciiTheme="minorHAnsi" w:hAnsiTheme="minorHAnsi"/>
                <w:color w:val="000000"/>
                <w:sz w:val="22"/>
                <w:szCs w:val="22"/>
              </w:rPr>
              <w:t>z powodu której wszczęto przeciw niemu dochodzenie służbowe, postępowanie dyscyplinarne lub karne;</w:t>
            </w:r>
          </w:p>
          <w:p w14:paraId="0BEAE7A8" w14:textId="77777777" w:rsidR="00E8188C" w:rsidRPr="000E1EDB" w:rsidRDefault="00E8188C" w:rsidP="00E8188C">
            <w:pPr>
              <w:pStyle w:val="Tekstprzypisudolnego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1EDB">
              <w:rPr>
                <w:rFonts w:asciiTheme="minorHAnsi" w:hAnsiTheme="minorHAnsi"/>
                <w:color w:val="000000"/>
                <w:sz w:val="22"/>
                <w:szCs w:val="22"/>
              </w:rPr>
              <w:t>7)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0E1EDB">
              <w:rPr>
                <w:rFonts w:asciiTheme="minorHAnsi" w:hAnsiTheme="minorHAnsi"/>
                <w:color w:val="000000"/>
                <w:sz w:val="22"/>
                <w:szCs w:val="22"/>
              </w:rPr>
              <w:t>w której jedną ze stron jest osoba pozostająca wobec niego w stosunku nadrzędności służbowej.</w:t>
            </w:r>
          </w:p>
          <w:p w14:paraId="4DC5C523" w14:textId="77777777" w:rsidR="00E8188C" w:rsidRPr="000E1EDB" w:rsidRDefault="00E8188C" w:rsidP="00E8188C">
            <w:pPr>
              <w:pStyle w:val="Tekstprzypisudolnego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1EDB">
              <w:rPr>
                <w:rFonts w:asciiTheme="minorHAnsi" w:hAnsiTheme="minorHAnsi"/>
                <w:color w:val="000000"/>
                <w:sz w:val="22"/>
                <w:szCs w:val="22"/>
              </w:rPr>
              <w:footnoteRef/>
            </w:r>
            <w:r w:rsidRPr="000E1ED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Zgodnie z art. 61 rozporządzenia Parlamentu Europejskiego i Rady (UE, EURATOM) 2018/1046 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      </w:r>
            <w:proofErr w:type="spellStart"/>
            <w:r w:rsidRPr="000E1EDB">
              <w:rPr>
                <w:rFonts w:asciiTheme="minorHAnsi" w:hAnsiTheme="minorHAnsi"/>
                <w:color w:val="000000"/>
                <w:sz w:val="22"/>
                <w:szCs w:val="22"/>
              </w:rPr>
              <w:t>Euratom</w:t>
            </w:r>
            <w:proofErr w:type="spellEnd"/>
            <w:r w:rsidRPr="000E1EDB">
              <w:rPr>
                <w:rFonts w:asciiTheme="minorHAnsi" w:hAnsiTheme="minorHAnsi"/>
                <w:color w:val="000000"/>
                <w:sz w:val="22"/>
                <w:szCs w:val="22"/>
              </w:rPr>
              <w:t>) nr 966/2012.</w:t>
            </w:r>
          </w:p>
          <w:p w14:paraId="2FFD273D" w14:textId="07B11188" w:rsidR="00E8188C" w:rsidRPr="00E8188C" w:rsidRDefault="00E8188C" w:rsidP="00E8188C">
            <w:pPr>
              <w:pStyle w:val="Stopka"/>
              <w:rPr>
                <w:rFonts w:ascii="Franklin Gothic Book" w:hAnsi="Franklin Gothic Book"/>
                <w:sz w:val="20"/>
              </w:rPr>
            </w:pPr>
            <w:r w:rsidRPr="000A1D34">
              <w:rPr>
                <w:rFonts w:ascii="Franklin Gothic Book" w:hAnsi="Franklin Gothic Book"/>
                <w:sz w:val="20"/>
              </w:rPr>
              <w:t>* Powody wyłączenia trwają mimo ustania małżeństwa, wspólnego pożycia, przysposobienia, opieki, kurateli.</w:t>
            </w:r>
          </w:p>
          <w:p w14:paraId="1DD723E8" w14:textId="77777777" w:rsidR="00E8188C" w:rsidRDefault="00E8188C" w:rsidP="00E8188C">
            <w:pPr>
              <w:spacing w:after="240" w:line="273" w:lineRule="auto"/>
              <w:ind w:left="62" w:right="134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Jednocześnie oświadczam, </w:t>
            </w:r>
            <w:r w:rsidRPr="00C90B50">
              <w:rPr>
                <w:rFonts w:eastAsia="Times New Roman" w:cs="Times New Roman"/>
                <w:color w:val="000000"/>
                <w:lang w:eastAsia="pl-PL"/>
              </w:rPr>
              <w:t xml:space="preserve">że </w:t>
            </w:r>
          </w:p>
          <w:p w14:paraId="61893F77" w14:textId="77777777" w:rsidR="00E8188C" w:rsidRPr="00B65CE6" w:rsidRDefault="00E8188C" w:rsidP="00E8188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 w:rsidRPr="00C90B50">
              <w:rPr>
                <w:rFonts w:eastAsia="Times New Roman" w:cs="Times New Roman"/>
                <w:color w:val="000000"/>
                <w:lang w:eastAsia="pl-PL"/>
              </w:rPr>
              <w:t xml:space="preserve">zobowiązuję się utrzymać w tajemnicy i poufności wszelkie informacje i dokumenty, które zostały mi ujawnione, przygotowane przeze mnie w trakcie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realizacji Zlecenia, </w:t>
            </w:r>
          </w:p>
          <w:p w14:paraId="69549D4E" w14:textId="77777777" w:rsidR="00E8188C" w:rsidRPr="004A75D3" w:rsidRDefault="00E8188C" w:rsidP="00E8188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 w:rsidRPr="004A75D3"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 xml:space="preserve">nie będę zatrzymywać kopii jakichkolwiek pisemnych lub elektronicznych informacji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 xml:space="preserve">dot.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>ww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 xml:space="preserve"> projektu </w:t>
            </w:r>
            <w:r w:rsidRPr="004A75D3"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 xml:space="preserve">związanych z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>realizacją Zlecenia</w:t>
            </w:r>
            <w:r w:rsidRPr="004A75D3"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>,</w:t>
            </w:r>
          </w:p>
          <w:p w14:paraId="6E23BACF" w14:textId="77777777" w:rsidR="00E8188C" w:rsidRPr="004A75D3" w:rsidRDefault="00E8188C" w:rsidP="00E8188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 w:rsidRPr="004A75D3"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zobowiązuję się do bezterminowego zachowania w tajemnicy i zaufaniu wszystkich informacji i dokumentów ujawnionych mi lub wytworzonych przeze mnie w trakcie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>realizacji Zlecenia</w:t>
            </w:r>
            <w:r w:rsidRPr="004A75D3"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 xml:space="preserve"> i nie mogą zostać przeze mnie ujawnione osobom trzecim.</w:t>
            </w:r>
          </w:p>
          <w:p w14:paraId="227F2472" w14:textId="77777777" w:rsidR="00E8188C" w:rsidRPr="00C90B50" w:rsidRDefault="00E8188C" w:rsidP="00E8188C">
            <w:pPr>
              <w:spacing w:after="239" w:line="273" w:lineRule="auto"/>
              <w:ind w:right="134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2A5DEB1" w14:textId="77777777" w:rsidR="00E8188C" w:rsidRPr="00C90B50" w:rsidRDefault="00E8188C" w:rsidP="00E8188C">
            <w:pPr>
              <w:spacing w:after="240" w:line="276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E01259">
              <w:rPr>
                <w:rFonts w:eastAsia="Times New Roman" w:cs="Times New Roman"/>
                <w:color w:val="000000"/>
                <w:lang w:eastAsia="pl-PL"/>
              </w:rPr>
              <w:t>Ponadto oświadczam, że składam to oświadczenie będąc świadomą / świadomym, że jest ono składane pod rygorem odpowiedzialności karnej za składanie fałszywych zeznań w związku z art. 233 § 1 i 6 ustawy z dnia 6 czerwca 1997 r. - Kodeks karny (Dz. U. z 2022 r. poz. 1138) - o czym zostałam pouczona / zostałem pouczony przed złożeniem oświadczenia.</w:t>
            </w:r>
            <w:r w:rsidRPr="00C90B5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305CE566" w14:textId="77777777" w:rsidR="00E8188C" w:rsidRPr="00C90B50" w:rsidRDefault="00E8188C" w:rsidP="00E8188C">
            <w:pPr>
              <w:spacing w:after="8"/>
              <w:ind w:left="77"/>
              <w:rPr>
                <w:rFonts w:eastAsia="Times New Roman" w:cs="Times New Roman"/>
                <w:color w:val="000000"/>
                <w:lang w:eastAsia="pl-PL"/>
              </w:rPr>
            </w:pPr>
            <w:r w:rsidRPr="00C90B5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tbl>
            <w:tblPr>
              <w:tblStyle w:val="TableGrid"/>
              <w:tblW w:w="9211" w:type="dxa"/>
              <w:tblInd w:w="7" w:type="dxa"/>
              <w:tblCellMar>
                <w:top w:w="199" w:type="dxa"/>
                <w:left w:w="6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50"/>
              <w:gridCol w:w="7161"/>
            </w:tblGrid>
            <w:tr w:rsidR="00E8188C" w:rsidRPr="00C90B50" w14:paraId="16A40A12" w14:textId="77777777" w:rsidTr="00AE5E34">
              <w:trPr>
                <w:trHeight w:val="874"/>
              </w:trPr>
              <w:tc>
                <w:tcPr>
                  <w:tcW w:w="2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D93D44" w14:textId="77777777" w:rsidR="00E8188C" w:rsidRPr="00C90B50" w:rsidRDefault="00E8188C" w:rsidP="00E8188C">
                  <w:pPr>
                    <w:ind w:left="143"/>
                    <w:rPr>
                      <w:rFonts w:eastAsia="Times New Roman" w:cs="Times New Roman"/>
                      <w:color w:val="000000"/>
                    </w:rPr>
                  </w:pPr>
                  <w:r w:rsidRPr="00C90B50">
                    <w:rPr>
                      <w:rFonts w:eastAsia="Times New Roman" w:cs="Times New Roman"/>
                      <w:color w:val="000000"/>
                    </w:rPr>
                    <w:t xml:space="preserve">Imię i nazwisko </w:t>
                  </w:r>
                </w:p>
              </w:tc>
              <w:tc>
                <w:tcPr>
                  <w:tcW w:w="7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1047ED" w14:textId="77777777" w:rsidR="00E8188C" w:rsidRPr="00C90B50" w:rsidRDefault="00E8188C" w:rsidP="00E8188C">
                  <w:pPr>
                    <w:ind w:left="1"/>
                    <w:rPr>
                      <w:rFonts w:eastAsia="Times New Roman" w:cs="Times New Roman"/>
                      <w:color w:val="000000"/>
                    </w:rPr>
                  </w:pPr>
                  <w:r w:rsidRPr="00C90B50">
                    <w:rPr>
                      <w:rFonts w:eastAsia="Times New Roman" w:cs="Times New Roman"/>
                      <w:color w:val="000000"/>
                    </w:rPr>
                    <w:t xml:space="preserve"> </w:t>
                  </w:r>
                </w:p>
              </w:tc>
            </w:tr>
            <w:tr w:rsidR="00E8188C" w:rsidRPr="00C90B50" w14:paraId="365C74C0" w14:textId="77777777" w:rsidTr="00AE5E34">
              <w:trPr>
                <w:trHeight w:val="842"/>
              </w:trPr>
              <w:tc>
                <w:tcPr>
                  <w:tcW w:w="2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230625" w14:textId="77777777" w:rsidR="00E8188C" w:rsidRPr="00C90B50" w:rsidRDefault="00E8188C" w:rsidP="00E8188C">
                  <w:pPr>
                    <w:ind w:left="143"/>
                    <w:rPr>
                      <w:rFonts w:eastAsia="Times New Roman" w:cs="Times New Roman"/>
                      <w:color w:val="000000"/>
                    </w:rPr>
                  </w:pPr>
                  <w:r w:rsidRPr="00C90B50">
                    <w:rPr>
                      <w:rFonts w:eastAsia="Times New Roman" w:cs="Times New Roman"/>
                      <w:color w:val="000000"/>
                    </w:rPr>
                    <w:t xml:space="preserve">Podpis </w:t>
                  </w:r>
                </w:p>
              </w:tc>
              <w:tc>
                <w:tcPr>
                  <w:tcW w:w="7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AF765C" w14:textId="77777777" w:rsidR="00E8188C" w:rsidRPr="00C90B50" w:rsidRDefault="00E8188C" w:rsidP="00E8188C">
                  <w:pPr>
                    <w:ind w:left="2"/>
                    <w:rPr>
                      <w:rFonts w:eastAsia="Times New Roman" w:cs="Times New Roman"/>
                      <w:color w:val="000000"/>
                    </w:rPr>
                  </w:pPr>
                  <w:r w:rsidRPr="00C90B50">
                    <w:rPr>
                      <w:rFonts w:eastAsia="Times New Roman" w:cs="Times New Roman"/>
                      <w:color w:val="000000"/>
                    </w:rPr>
                    <w:t xml:space="preserve"> </w:t>
                  </w:r>
                </w:p>
              </w:tc>
            </w:tr>
            <w:tr w:rsidR="00E8188C" w:rsidRPr="00C90B50" w14:paraId="3268C80C" w14:textId="77777777" w:rsidTr="00AE5E34">
              <w:trPr>
                <w:trHeight w:val="996"/>
              </w:trPr>
              <w:tc>
                <w:tcPr>
                  <w:tcW w:w="2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F7AE9D" w14:textId="77777777" w:rsidR="00E8188C" w:rsidRPr="00C90B50" w:rsidRDefault="00E8188C" w:rsidP="00E8188C">
                  <w:pPr>
                    <w:ind w:left="143"/>
                    <w:rPr>
                      <w:rFonts w:eastAsia="Times New Roman" w:cs="Times New Roman"/>
                      <w:color w:val="000000"/>
                    </w:rPr>
                  </w:pPr>
                  <w:r w:rsidRPr="00C90B50">
                    <w:rPr>
                      <w:rFonts w:eastAsia="Times New Roman" w:cs="Times New Roman"/>
                      <w:color w:val="000000"/>
                    </w:rPr>
                    <w:t xml:space="preserve">Data  </w:t>
                  </w:r>
                </w:p>
              </w:tc>
              <w:tc>
                <w:tcPr>
                  <w:tcW w:w="7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F26DBE" w14:textId="77777777" w:rsidR="00E8188C" w:rsidRPr="00C90B50" w:rsidRDefault="00E8188C" w:rsidP="00E8188C">
                  <w:pPr>
                    <w:rPr>
                      <w:rFonts w:eastAsia="Times New Roman" w:cs="Times New Roman"/>
                      <w:color w:val="000000"/>
                    </w:rPr>
                  </w:pPr>
                  <w:r w:rsidRPr="00C90B50">
                    <w:rPr>
                      <w:rFonts w:eastAsia="Times New Roman" w:cs="Times New Roman"/>
                      <w:color w:val="000000"/>
                    </w:rPr>
                    <w:t xml:space="preserve"> </w:t>
                  </w:r>
                </w:p>
              </w:tc>
            </w:tr>
          </w:tbl>
          <w:p w14:paraId="78CF4CC6" w14:textId="77777777" w:rsidR="00E8188C" w:rsidRPr="00C90B50" w:rsidRDefault="00E8188C" w:rsidP="00E8188C">
            <w:pPr>
              <w:keepNext/>
              <w:keepLines/>
              <w:spacing w:after="223"/>
              <w:ind w:left="72" w:hanging="10"/>
              <w:outlineLvl w:val="1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310466B" w14:textId="77777777" w:rsidR="00584552" w:rsidRPr="00D45580" w:rsidRDefault="00584552" w:rsidP="00D45580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BEBEE83" w14:textId="6ED06350" w:rsidR="0048322D" w:rsidRPr="00D45580" w:rsidRDefault="0048322D" w:rsidP="00D45580">
      <w:pPr>
        <w:tabs>
          <w:tab w:val="left" w:pos="6915"/>
        </w:tabs>
        <w:spacing w:line="276" w:lineRule="auto"/>
        <w:rPr>
          <w:rFonts w:ascii="Arial" w:hAnsi="Arial" w:cs="Arial"/>
          <w:sz w:val="24"/>
          <w:szCs w:val="24"/>
        </w:rPr>
      </w:pPr>
    </w:p>
    <w:sectPr w:rsidR="0048322D" w:rsidRPr="00D45580" w:rsidSect="00D62E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417" w:left="1417" w:header="56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B20B" w14:textId="77777777" w:rsidR="008B4630" w:rsidRDefault="008B4630" w:rsidP="00D62E1D">
      <w:pPr>
        <w:spacing w:before="0"/>
      </w:pPr>
      <w:r>
        <w:separator/>
      </w:r>
    </w:p>
  </w:endnote>
  <w:endnote w:type="continuationSeparator" w:id="0">
    <w:p w14:paraId="7B5A5FB0" w14:textId="77777777" w:rsidR="008B4630" w:rsidRDefault="008B4630" w:rsidP="00D62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8386" w14:textId="77777777" w:rsidR="009A44BC" w:rsidRDefault="009A44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E8B7" w14:textId="6D13BBD0" w:rsidR="009A44BC" w:rsidRDefault="009A44BC">
    <w:pPr>
      <w:pStyle w:val="Stopka"/>
    </w:pPr>
    <w:r>
      <w:rPr>
        <w:noProof/>
        <w:lang w:eastAsia="pl-PL"/>
      </w:rPr>
      <w:drawing>
        <wp:inline distT="0" distB="0" distL="0" distR="0" wp14:anchorId="3DEE5033" wp14:editId="41D0C99F">
          <wp:extent cx="5760720" cy="361792"/>
          <wp:effectExtent l="0" t="0" r="0" b="635"/>
          <wp:docPr id="3" name="Obraz 3" descr="C:\Users\magdalena.hutkowska\AppData\Local\Microsoft\Windows\INetCache\Content.Word\PT RP UE CKPŚ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lena.hutkowska\AppData\Local\Microsoft\Windows\INetCache\Content.Word\PT RP UE CKPŚ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61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AAC7" w14:textId="77777777" w:rsidR="009A44BC" w:rsidRDefault="009A4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F6423" w14:textId="77777777" w:rsidR="008B4630" w:rsidRDefault="008B4630" w:rsidP="00D62E1D">
      <w:pPr>
        <w:spacing w:before="0"/>
      </w:pPr>
      <w:r>
        <w:separator/>
      </w:r>
    </w:p>
  </w:footnote>
  <w:footnote w:type="continuationSeparator" w:id="0">
    <w:p w14:paraId="4CB564C7" w14:textId="77777777" w:rsidR="008B4630" w:rsidRDefault="008B4630" w:rsidP="00D62E1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AB27" w14:textId="77777777" w:rsidR="009A44BC" w:rsidRDefault="009A44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CD4D" w14:textId="77777777" w:rsidR="00D62E1D" w:rsidRDefault="00584552" w:rsidP="00D62E1D">
    <w:pPr>
      <w:pStyle w:val="Nagwek"/>
      <w:ind w:left="-567"/>
    </w:pPr>
    <w:r>
      <w:rPr>
        <w:noProof/>
        <w:lang w:eastAsia="pl-PL"/>
      </w:rPr>
      <w:drawing>
        <wp:inline distT="0" distB="0" distL="0" distR="0" wp14:anchorId="2BE75802" wp14:editId="6528150C">
          <wp:extent cx="3590925" cy="838200"/>
          <wp:effectExtent l="0" t="0" r="9525" b="0"/>
          <wp:docPr id="2" name="Obraz 2" descr="logotyp PdP d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dP do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E85A" w14:textId="77777777" w:rsidR="009A44BC" w:rsidRDefault="009A44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543B"/>
    <w:multiLevelType w:val="hybridMultilevel"/>
    <w:tmpl w:val="52EC8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74BB"/>
    <w:multiLevelType w:val="hybridMultilevel"/>
    <w:tmpl w:val="4788A792"/>
    <w:lvl w:ilvl="0" w:tplc="BE78A8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1B368D"/>
    <w:multiLevelType w:val="hybridMultilevel"/>
    <w:tmpl w:val="55A067D8"/>
    <w:lvl w:ilvl="0" w:tplc="AFC217E2">
      <w:start w:val="1"/>
      <w:numFmt w:val="lowerLetter"/>
      <w:lvlText w:val="%1)"/>
      <w:lvlJc w:val="left"/>
      <w:pPr>
        <w:ind w:left="360" w:hanging="360"/>
      </w:pPr>
    </w:lvl>
    <w:lvl w:ilvl="1" w:tplc="749028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57BED"/>
    <w:multiLevelType w:val="multilevel"/>
    <w:tmpl w:val="FF82E7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B2F96"/>
    <w:multiLevelType w:val="multilevel"/>
    <w:tmpl w:val="3A7857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2B5923DE"/>
    <w:multiLevelType w:val="hybridMultilevel"/>
    <w:tmpl w:val="46CC550A"/>
    <w:lvl w:ilvl="0" w:tplc="0F80FD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518DB"/>
    <w:multiLevelType w:val="hybridMultilevel"/>
    <w:tmpl w:val="792856D6"/>
    <w:lvl w:ilvl="0" w:tplc="BE5C6414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C11689"/>
    <w:multiLevelType w:val="hybridMultilevel"/>
    <w:tmpl w:val="96E8B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548C1"/>
    <w:multiLevelType w:val="hybridMultilevel"/>
    <w:tmpl w:val="41A26B76"/>
    <w:lvl w:ilvl="0" w:tplc="AA4CA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7A07"/>
    <w:multiLevelType w:val="hybridMultilevel"/>
    <w:tmpl w:val="FAC28EF0"/>
    <w:lvl w:ilvl="0" w:tplc="311435B2">
      <w:start w:val="1"/>
      <w:numFmt w:val="lowerLetter"/>
      <w:lvlText w:val="%1)"/>
      <w:lvlJc w:val="left"/>
      <w:pPr>
        <w:ind w:left="780" w:hanging="360"/>
      </w:pPr>
      <w:rPr>
        <w:rFonts w:asciiTheme="majorHAnsi" w:hAnsiTheme="majorHAnsi" w:cs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6E31234"/>
    <w:multiLevelType w:val="hybridMultilevel"/>
    <w:tmpl w:val="39026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23ECE"/>
    <w:multiLevelType w:val="hybridMultilevel"/>
    <w:tmpl w:val="52BEAB20"/>
    <w:lvl w:ilvl="0" w:tplc="74902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A1F17"/>
    <w:multiLevelType w:val="hybridMultilevel"/>
    <w:tmpl w:val="D63A25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3"/>
  </w:num>
  <w:num w:numId="10">
    <w:abstractNumId w:val="4"/>
  </w:num>
  <w:num w:numId="11">
    <w:abstractNumId w:val="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1D"/>
    <w:rsid w:val="00021DD2"/>
    <w:rsid w:val="00021EB5"/>
    <w:rsid w:val="00076063"/>
    <w:rsid w:val="00080FA3"/>
    <w:rsid w:val="000D190E"/>
    <w:rsid w:val="000E533D"/>
    <w:rsid w:val="0019684A"/>
    <w:rsid w:val="001E00E4"/>
    <w:rsid w:val="00204F38"/>
    <w:rsid w:val="002062CB"/>
    <w:rsid w:val="00233D53"/>
    <w:rsid w:val="00237A20"/>
    <w:rsid w:val="002713F1"/>
    <w:rsid w:val="00281775"/>
    <w:rsid w:val="00293A10"/>
    <w:rsid w:val="002B34B0"/>
    <w:rsid w:val="002D4224"/>
    <w:rsid w:val="002E2DF7"/>
    <w:rsid w:val="00331666"/>
    <w:rsid w:val="00335172"/>
    <w:rsid w:val="00340D1C"/>
    <w:rsid w:val="003E6962"/>
    <w:rsid w:val="003F1579"/>
    <w:rsid w:val="003F451A"/>
    <w:rsid w:val="00455E5E"/>
    <w:rsid w:val="0048322D"/>
    <w:rsid w:val="00502D39"/>
    <w:rsid w:val="005053F7"/>
    <w:rsid w:val="00505E9C"/>
    <w:rsid w:val="00510FDD"/>
    <w:rsid w:val="0051553E"/>
    <w:rsid w:val="005516E2"/>
    <w:rsid w:val="00563FEA"/>
    <w:rsid w:val="0056631C"/>
    <w:rsid w:val="00584552"/>
    <w:rsid w:val="005A2670"/>
    <w:rsid w:val="005C71BF"/>
    <w:rsid w:val="006060AD"/>
    <w:rsid w:val="00642575"/>
    <w:rsid w:val="0065114F"/>
    <w:rsid w:val="00655815"/>
    <w:rsid w:val="00663D3B"/>
    <w:rsid w:val="00672D6D"/>
    <w:rsid w:val="006B7291"/>
    <w:rsid w:val="00727F00"/>
    <w:rsid w:val="00746A94"/>
    <w:rsid w:val="00766916"/>
    <w:rsid w:val="00771C5B"/>
    <w:rsid w:val="00775A15"/>
    <w:rsid w:val="00787A9F"/>
    <w:rsid w:val="007C4403"/>
    <w:rsid w:val="007E272E"/>
    <w:rsid w:val="00806010"/>
    <w:rsid w:val="00870C99"/>
    <w:rsid w:val="00887192"/>
    <w:rsid w:val="00893B2A"/>
    <w:rsid w:val="008B4630"/>
    <w:rsid w:val="008D078D"/>
    <w:rsid w:val="0090097C"/>
    <w:rsid w:val="009270D1"/>
    <w:rsid w:val="009401CE"/>
    <w:rsid w:val="009728C9"/>
    <w:rsid w:val="009A44BC"/>
    <w:rsid w:val="009D1172"/>
    <w:rsid w:val="00A157E3"/>
    <w:rsid w:val="00A16B90"/>
    <w:rsid w:val="00AD31E3"/>
    <w:rsid w:val="00B816E7"/>
    <w:rsid w:val="00B91268"/>
    <w:rsid w:val="00BA3870"/>
    <w:rsid w:val="00BD5E02"/>
    <w:rsid w:val="00C1335E"/>
    <w:rsid w:val="00C21852"/>
    <w:rsid w:val="00C55451"/>
    <w:rsid w:val="00C70550"/>
    <w:rsid w:val="00C743C0"/>
    <w:rsid w:val="00C85164"/>
    <w:rsid w:val="00C864A4"/>
    <w:rsid w:val="00CB34DB"/>
    <w:rsid w:val="00CE5AC8"/>
    <w:rsid w:val="00D351A3"/>
    <w:rsid w:val="00D45580"/>
    <w:rsid w:val="00D60661"/>
    <w:rsid w:val="00D62E1D"/>
    <w:rsid w:val="00D722CA"/>
    <w:rsid w:val="00D724DA"/>
    <w:rsid w:val="00D9510C"/>
    <w:rsid w:val="00DC389A"/>
    <w:rsid w:val="00DC7084"/>
    <w:rsid w:val="00E51E5A"/>
    <w:rsid w:val="00E8188C"/>
    <w:rsid w:val="00EA209C"/>
    <w:rsid w:val="00EC5263"/>
    <w:rsid w:val="00F0049C"/>
    <w:rsid w:val="00F204D7"/>
    <w:rsid w:val="00F2774B"/>
    <w:rsid w:val="00F46A64"/>
    <w:rsid w:val="00FA444A"/>
    <w:rsid w:val="00FD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6C237"/>
  <w15:chartTrackingRefBased/>
  <w15:docId w15:val="{8C6FF026-2C60-42EF-95F8-77D59805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E1D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D62E1D"/>
  </w:style>
  <w:style w:type="paragraph" w:styleId="Stopka">
    <w:name w:val="footer"/>
    <w:basedOn w:val="Normalny"/>
    <w:link w:val="StopkaZnak"/>
    <w:unhideWhenUsed/>
    <w:rsid w:val="00D62E1D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rsid w:val="00D62E1D"/>
  </w:style>
  <w:style w:type="table" w:styleId="Tabela-Siatka">
    <w:name w:val="Table Grid"/>
    <w:basedOn w:val="Standardowy"/>
    <w:uiPriority w:val="39"/>
    <w:rsid w:val="00BA387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sw tekst,CW_Lista"/>
    <w:basedOn w:val="Normalny"/>
    <w:link w:val="AkapitzlistZnak"/>
    <w:uiPriority w:val="34"/>
    <w:qFormat/>
    <w:rsid w:val="00584552"/>
    <w:pPr>
      <w:spacing w:before="0"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84552"/>
    <w:pPr>
      <w:suppressAutoHyphens/>
      <w:spacing w:before="0" w:line="36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4552"/>
    <w:rPr>
      <w:rFonts w:ascii="Arial" w:eastAsia="Times New Roman" w:hAnsi="Arial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semiHidden/>
    <w:rsid w:val="0058455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7A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7A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7A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7A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7A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A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A20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EC5263"/>
    <w:pPr>
      <w:spacing w:before="0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5263"/>
    <w:rPr>
      <w:rFonts w:ascii="Calibri" w:hAnsi="Calibri"/>
      <w:szCs w:val="21"/>
    </w:rPr>
  </w:style>
  <w:style w:type="paragraph" w:customStyle="1" w:styleId="Default">
    <w:name w:val="Default"/>
    <w:rsid w:val="00EC5263"/>
    <w:pPr>
      <w:autoSpaceDE w:val="0"/>
      <w:autoSpaceDN w:val="0"/>
      <w:adjustRightInd w:val="0"/>
      <w:spacing w:before="0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1553E"/>
  </w:style>
  <w:style w:type="character" w:styleId="Hipercze">
    <w:name w:val="Hyperlink"/>
    <w:basedOn w:val="Domylnaczcionkaakapitu"/>
    <w:uiPriority w:val="99"/>
    <w:unhideWhenUsed/>
    <w:rsid w:val="00510FD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02D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"/>
    <w:link w:val="Akapitzlist"/>
    <w:uiPriority w:val="34"/>
    <w:qFormat/>
    <w:locked/>
    <w:rsid w:val="00502D39"/>
  </w:style>
  <w:style w:type="character" w:styleId="Pogrubienie">
    <w:name w:val="Strong"/>
    <w:basedOn w:val="Domylnaczcionkaakapitu"/>
    <w:uiPriority w:val="22"/>
    <w:qFormat/>
    <w:rsid w:val="00502D39"/>
    <w:rPr>
      <w:b/>
      <w:bCs/>
    </w:rPr>
  </w:style>
  <w:style w:type="table" w:customStyle="1" w:styleId="TableGrid">
    <w:name w:val="TableGrid"/>
    <w:rsid w:val="00E8188C"/>
    <w:pPr>
      <w:spacing w:before="0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6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Radosz</dc:creator>
  <cp:keywords/>
  <dc:description/>
  <cp:lastModifiedBy>Ewa Dudek</cp:lastModifiedBy>
  <cp:revision>4</cp:revision>
  <dcterms:created xsi:type="dcterms:W3CDTF">2023-07-27T05:39:00Z</dcterms:created>
  <dcterms:modified xsi:type="dcterms:W3CDTF">2023-07-27T05:50:00Z</dcterms:modified>
</cp:coreProperties>
</file>