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5B37" w14:textId="77777777"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14:paraId="42090E9E" w14:textId="253ABAE3" w:rsidR="00550DEF" w:rsidRDefault="00474852" w:rsidP="00550DEF">
      <w:pPr>
        <w:rPr>
          <w:b/>
          <w:noProof/>
          <w:color w:val="000000" w:themeColor="text1"/>
          <w:sz w:val="20"/>
          <w:szCs w:val="20"/>
        </w:rPr>
      </w:pPr>
      <w:r>
        <w:rPr>
          <w:b/>
          <w:noProof/>
          <w:color w:val="000000" w:themeColor="text1"/>
          <w:sz w:val="20"/>
          <w:szCs w:val="20"/>
        </w:rPr>
        <w:t>D</w:t>
      </w:r>
      <w:r w:rsidR="00550DEF" w:rsidRPr="00550DEF">
        <w:rPr>
          <w:b/>
          <w:noProof/>
          <w:color w:val="000000" w:themeColor="text1"/>
          <w:sz w:val="20"/>
          <w:szCs w:val="20"/>
        </w:rPr>
        <w:t>/</w:t>
      </w:r>
      <w:r w:rsidR="005F280D">
        <w:rPr>
          <w:b/>
          <w:noProof/>
          <w:color w:val="000000" w:themeColor="text1"/>
          <w:sz w:val="20"/>
          <w:szCs w:val="20"/>
        </w:rPr>
        <w:t>0</w:t>
      </w:r>
      <w:r w:rsidR="00F37D44">
        <w:rPr>
          <w:b/>
          <w:noProof/>
          <w:color w:val="000000" w:themeColor="text1"/>
          <w:sz w:val="20"/>
          <w:szCs w:val="20"/>
        </w:rPr>
        <w:t>4</w:t>
      </w:r>
      <w:r w:rsidR="00550DEF" w:rsidRPr="00550DEF">
        <w:rPr>
          <w:b/>
          <w:noProof/>
          <w:color w:val="000000" w:themeColor="text1"/>
          <w:sz w:val="20"/>
          <w:szCs w:val="20"/>
        </w:rPr>
        <w:t>/202</w:t>
      </w:r>
      <w:r w:rsidR="003C430A">
        <w:rPr>
          <w:b/>
          <w:noProof/>
          <w:color w:val="000000" w:themeColor="text1"/>
          <w:sz w:val="20"/>
          <w:szCs w:val="20"/>
        </w:rPr>
        <w:t>4</w:t>
      </w:r>
    </w:p>
    <w:p w14:paraId="7082A1BB" w14:textId="77777777" w:rsidR="00550DEF" w:rsidRDefault="00550DEF" w:rsidP="00550DEF">
      <w:pPr>
        <w:rPr>
          <w:noProof/>
          <w:color w:val="000000" w:themeColor="text1"/>
          <w:sz w:val="16"/>
          <w:szCs w:val="20"/>
        </w:rPr>
      </w:pPr>
    </w:p>
    <w:p w14:paraId="5E837712" w14:textId="77777777" w:rsidR="005474E4" w:rsidRPr="008F1407" w:rsidRDefault="005474E4" w:rsidP="00550DEF">
      <w:pPr>
        <w:rPr>
          <w:noProof/>
          <w:color w:val="000000" w:themeColor="text1"/>
          <w:sz w:val="16"/>
          <w:szCs w:val="20"/>
        </w:rPr>
      </w:pPr>
    </w:p>
    <w:p w14:paraId="747BDC5B" w14:textId="77777777"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14:paraId="4EC181B3" w14:textId="77777777" w:rsidR="009B1200" w:rsidRDefault="009B1200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70998691" w14:textId="77777777"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14:paraId="4CCC6103" w14:textId="77777777"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14:paraId="57B27F23" w14:textId="77777777" w:rsidR="00A00EA5" w:rsidRPr="008F1407" w:rsidRDefault="00A00EA5" w:rsidP="00550DEF">
      <w:pPr>
        <w:rPr>
          <w:sz w:val="16"/>
        </w:rPr>
      </w:pPr>
    </w:p>
    <w:p w14:paraId="75C453C1" w14:textId="77777777"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14:paraId="07CDFE7D" w14:textId="5C8681DC"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F93BFA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</w:t>
      </w:r>
      <w:r w:rsidR="00F93BFA">
        <w:rPr>
          <w:rFonts w:eastAsia="SimSun"/>
          <w:sz w:val="20"/>
          <w:szCs w:val="22"/>
        </w:rPr>
        <w:t>6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5102"/>
        <w:gridCol w:w="5104"/>
      </w:tblGrid>
      <w:tr w:rsidR="0030454E" w14:paraId="58DF66BD" w14:textId="77777777" w:rsidTr="00A00EA5">
        <w:trPr>
          <w:trHeight w:val="567"/>
          <w:jc w:val="center"/>
        </w:trPr>
        <w:tc>
          <w:tcPr>
            <w:tcW w:w="10206" w:type="dxa"/>
            <w:gridSpan w:val="2"/>
            <w:shd w:val="clear" w:color="auto" w:fill="D6E3BC" w:themeFill="accent3" w:themeFillTint="66"/>
            <w:vAlign w:val="center"/>
          </w:tcPr>
          <w:p w14:paraId="04A8C021" w14:textId="24559A3D" w:rsidR="0030454E" w:rsidRPr="001957EB" w:rsidRDefault="0030454E" w:rsidP="005F280D">
            <w:pPr>
              <w:rPr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D941DC" w:rsidRPr="00D941DC">
              <w:rPr>
                <w:b/>
                <w:bCs/>
                <w:sz w:val="22"/>
                <w:szCs w:val="22"/>
              </w:rPr>
              <w:t>Zakup drobnego sprzętu laboratoryjnego na wyposażenie pracowni Uniwersytetu Opolskiego</w:t>
            </w:r>
          </w:p>
        </w:tc>
      </w:tr>
      <w:tr w:rsidR="005F6E13" w14:paraId="08D055AF" w14:textId="77777777" w:rsidTr="00CC3884">
        <w:trPr>
          <w:jc w:val="center"/>
        </w:trPr>
        <w:tc>
          <w:tcPr>
            <w:tcW w:w="5102" w:type="dxa"/>
          </w:tcPr>
          <w:p w14:paraId="0D7535B5" w14:textId="77777777" w:rsidR="005F6E13" w:rsidRPr="008F1407" w:rsidRDefault="005F6E13" w:rsidP="008F140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2"/>
                <w:szCs w:val="16"/>
              </w:rPr>
            </w:pPr>
          </w:p>
          <w:p w14:paraId="649A1A72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1F3097">
              <w:rPr>
                <w:b/>
                <w:color w:val="0070C0"/>
                <w:sz w:val="16"/>
                <w:szCs w:val="16"/>
              </w:rPr>
              <w:t>NAZWA I SIEDZIBA WYKONAWCY:</w:t>
            </w:r>
          </w:p>
          <w:p w14:paraId="06F58260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 _____________________________________________________</w:t>
            </w:r>
          </w:p>
          <w:p w14:paraId="13975320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Ulica i nr lokalu: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</w:t>
            </w:r>
            <w:r>
              <w:rPr>
                <w:b/>
                <w:bCs/>
                <w:sz w:val="16"/>
                <w:szCs w:val="16"/>
                <w:lang w:val="de-DE"/>
              </w:rPr>
              <w:softHyphen/>
              <w:t>_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______________________________</w:t>
            </w:r>
          </w:p>
          <w:p w14:paraId="2F5CB995" w14:textId="77777777" w:rsidR="00F37D44" w:rsidRPr="00E03B50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Kod pocztowy i miejscowość: </w:t>
            </w:r>
            <w:r w:rsidRPr="001F3097">
              <w:rPr>
                <w:b/>
                <w:bCs/>
                <w:sz w:val="16"/>
                <w:szCs w:val="16"/>
                <w:lang w:val="de-DE"/>
              </w:rPr>
              <w:t>______________</w:t>
            </w:r>
            <w:r w:rsidRPr="001F3097">
              <w:rPr>
                <w:b/>
                <w:sz w:val="16"/>
                <w:szCs w:val="16"/>
                <w:lang w:val="de-DE"/>
              </w:rPr>
              <w:t>____________________</w:t>
            </w:r>
          </w:p>
          <w:p w14:paraId="1348637F" w14:textId="77777777" w:rsidR="00F37D44" w:rsidRDefault="00F37D44" w:rsidP="00F37D4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5B1DB4DC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1DB03ED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</w:t>
            </w:r>
          </w:p>
          <w:p w14:paraId="0D671BDE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</w:t>
            </w:r>
          </w:p>
          <w:p w14:paraId="47A4C6C0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474852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74141E">
              <w:rPr>
                <w:bCs/>
                <w:i/>
                <w:sz w:val="14"/>
                <w:szCs w:val="16"/>
              </w:rPr>
              <w:t xml:space="preserve"> Wykonawców wpisanych do Krajowego Rejestru Sądowego [KRS])</w:t>
            </w:r>
            <w:r>
              <w:rPr>
                <w:bCs/>
                <w:i/>
                <w:sz w:val="14"/>
                <w:szCs w:val="16"/>
              </w:rPr>
              <w:t>:</w:t>
            </w:r>
          </w:p>
          <w:p w14:paraId="176988F2" w14:textId="77777777" w:rsidR="000A2B20" w:rsidRPr="002906A6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46B7738C" w14:textId="77777777" w:rsidR="000A2B20" w:rsidRDefault="000A2B20" w:rsidP="000A2B20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Pr="0072733D">
              <w:rPr>
                <w:b/>
                <w:bCs/>
                <w:sz w:val="16"/>
                <w:szCs w:val="16"/>
              </w:rPr>
              <w:t>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</w:t>
            </w:r>
            <w:r>
              <w:rPr>
                <w:bCs/>
                <w:i/>
                <w:sz w:val="14"/>
                <w:szCs w:val="16"/>
              </w:rPr>
              <w:t>.</w:t>
            </w:r>
            <w:r w:rsidRPr="00FC7180">
              <w:rPr>
                <w:bCs/>
                <w:i/>
                <w:sz w:val="14"/>
                <w:szCs w:val="16"/>
              </w:rPr>
              <w:t xml:space="preserve">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</w:p>
          <w:p w14:paraId="06D88E37" w14:textId="77777777" w:rsidR="005F6E13" w:rsidRDefault="000A2B20" w:rsidP="000A2B20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______________________________________________________</w:t>
            </w:r>
          </w:p>
          <w:p w14:paraId="3CD48AFA" w14:textId="2B80726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79B12C4F" w14:textId="77777777" w:rsidR="00B90609" w:rsidRDefault="00B90609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40E47F19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Wskazane wyżej dane dostępne są w bezpłatnej i ogólnodostępnej bazie danych, tj.: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8ECB99A" w14:textId="77777777" w:rsidR="005F6E13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38308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CEiDG</w:t>
            </w:r>
            <w:r w:rsidR="005F6E13"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</w:p>
          <w:p w14:paraId="4C99026A" w14:textId="77777777" w:rsidR="005F6E13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649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KRS</w:t>
            </w:r>
          </w:p>
          <w:p w14:paraId="24FE8290" w14:textId="77777777" w:rsidR="005F6E13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8649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inne, tj.</w:t>
            </w:r>
            <w:r w:rsidR="005F6E13" w:rsidRPr="00C12D0F">
              <w:rPr>
                <w:bCs/>
                <w:sz w:val="16"/>
                <w:szCs w:val="16"/>
              </w:rPr>
              <w:t xml:space="preserve"> _______________________________________________</w:t>
            </w:r>
            <w:r w:rsidR="005F6E13">
              <w:rPr>
                <w:bCs/>
                <w:sz w:val="16"/>
                <w:szCs w:val="16"/>
              </w:rPr>
              <w:t>__</w:t>
            </w:r>
          </w:p>
          <w:p w14:paraId="52E390EC" w14:textId="77777777" w:rsidR="005F6E13" w:rsidRPr="00A32AB5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8217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2D0F">
              <w:rPr>
                <w:rFonts w:ascii="MS Gothic" w:eastAsia="MS Gothic" w:hAnsi="MS Gothic"/>
                <w:sz w:val="20"/>
                <w:szCs w:val="22"/>
              </w:rPr>
              <w:t xml:space="preserve"> </w:t>
            </w:r>
            <w:r w:rsidR="005F6E13" w:rsidRPr="00C12D0F">
              <w:rPr>
                <w:b/>
                <w:bCs/>
                <w:sz w:val="16"/>
                <w:szCs w:val="16"/>
              </w:rPr>
              <w:t>n</w:t>
            </w:r>
            <w:r w:rsidR="005F6E13">
              <w:rPr>
                <w:b/>
                <w:bCs/>
                <w:sz w:val="16"/>
                <w:szCs w:val="16"/>
              </w:rPr>
              <w:t>ie są dostępne w żadnej bezpłatnej i ogólnodostępnej bazie danych</w:t>
            </w:r>
          </w:p>
          <w:p w14:paraId="7F3B99ED" w14:textId="1D5A12F4" w:rsidR="005F6E13" w:rsidRDefault="005F6E13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395DEC1" w14:textId="39FF2410" w:rsidR="00FB5C7D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17019F3F" w14:textId="77777777" w:rsidR="00FB5C7D" w:rsidRPr="005035D5" w:rsidRDefault="00FB5C7D" w:rsidP="00CC3884">
            <w:pPr>
              <w:overflowPunct w:val="0"/>
              <w:autoSpaceDE w:val="0"/>
              <w:autoSpaceDN w:val="0"/>
              <w:adjustRightInd w:val="0"/>
              <w:spacing w:line="20" w:lineRule="atLeast"/>
              <w:rPr>
                <w:b/>
                <w:bCs/>
                <w:sz w:val="20"/>
                <w:szCs w:val="16"/>
                <w:lang w:val="de-DE"/>
              </w:rPr>
            </w:pPr>
          </w:p>
          <w:p w14:paraId="2C8D2464" w14:textId="77777777" w:rsidR="005F6E13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DB9DD94" w14:textId="77777777" w:rsidR="005F6E13" w:rsidRPr="0063346A" w:rsidRDefault="000B685B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86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1E765B06" w14:textId="77777777" w:rsidR="005F6E13" w:rsidRPr="0063346A" w:rsidRDefault="000B685B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191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3D8EAA01" w14:textId="77777777" w:rsidR="005F6E13" w:rsidRPr="0063346A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8093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5F6E13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51CC461" w14:textId="77777777" w:rsidR="005F6E13" w:rsidRPr="0063346A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20398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BA672D0" w14:textId="77777777" w:rsidR="005F6E13" w:rsidRPr="0063346A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5045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B8F6A89" w14:textId="77777777" w:rsidR="005F6E13" w:rsidRPr="00D168F0" w:rsidRDefault="000B685B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5937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5F6E13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4C7D1AC" w14:textId="77777777" w:rsidR="005F6E13" w:rsidRDefault="005F6E13" w:rsidP="00CC3884">
            <w:pPr>
              <w:jc w:val="both"/>
              <w:rPr>
                <w:sz w:val="18"/>
                <w:szCs w:val="20"/>
              </w:rPr>
            </w:pPr>
          </w:p>
          <w:p w14:paraId="7A6710D2" w14:textId="77777777" w:rsidR="00E14B2C" w:rsidRDefault="00E14B2C" w:rsidP="00CC3884">
            <w:pPr>
              <w:jc w:val="both"/>
              <w:rPr>
                <w:sz w:val="18"/>
                <w:szCs w:val="20"/>
              </w:rPr>
            </w:pPr>
          </w:p>
          <w:p w14:paraId="67F6BC7E" w14:textId="7A787680" w:rsidR="00E14B2C" w:rsidRPr="00D46B80" w:rsidRDefault="00E14B2C" w:rsidP="00CC388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04" w:type="dxa"/>
          </w:tcPr>
          <w:p w14:paraId="0D6F37A2" w14:textId="2CE780E3" w:rsidR="002415DD" w:rsidRPr="002415DD" w:rsidRDefault="002415DD" w:rsidP="002415D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2"/>
                <w:szCs w:val="16"/>
              </w:rPr>
            </w:pPr>
          </w:p>
          <w:p w14:paraId="7FAA2CD9" w14:textId="31FE8CE0" w:rsidR="005F6E13" w:rsidRPr="00FF474B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 w:rsidRPr="00FF474B">
              <w:rPr>
                <w:b/>
                <w:color w:val="0070C0"/>
                <w:sz w:val="16"/>
                <w:szCs w:val="16"/>
              </w:rPr>
              <w:t>NAZWISKA I FUNKCJE OSÓB U</w:t>
            </w:r>
            <w:r w:rsidR="00D941DC">
              <w:rPr>
                <w:b/>
                <w:color w:val="0070C0"/>
                <w:sz w:val="16"/>
                <w:szCs w:val="16"/>
              </w:rPr>
              <w:t>MOCOWANYCH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DO REPEREZENT</w:t>
            </w:r>
            <w:r w:rsidR="00D941DC">
              <w:rPr>
                <w:b/>
                <w:color w:val="0070C0"/>
                <w:sz w:val="16"/>
                <w:szCs w:val="16"/>
              </w:rPr>
              <w:t>OWANIA</w:t>
            </w:r>
            <w:r w:rsidRPr="00FF474B">
              <w:rPr>
                <w:b/>
                <w:color w:val="0070C0"/>
                <w:sz w:val="16"/>
                <w:szCs w:val="16"/>
              </w:rPr>
              <w:t xml:space="preserve"> WYKONAWCY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C12D0F">
              <w:rPr>
                <w:i/>
                <w:color w:val="0070C0"/>
                <w:sz w:val="16"/>
                <w:szCs w:val="16"/>
              </w:rPr>
              <w:t>zgodnie z dokumentami rejestrowymi Wykonawcy (CEiDG, KRS lub inne)</w:t>
            </w:r>
          </w:p>
          <w:p w14:paraId="3E87836F" w14:textId="77777777" w:rsidR="005F6E13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FF474B">
              <w:rPr>
                <w:sz w:val="16"/>
                <w:szCs w:val="16"/>
              </w:rPr>
              <w:t>___</w:t>
            </w:r>
            <w:r>
              <w:rPr>
                <w:sz w:val="16"/>
                <w:szCs w:val="16"/>
              </w:rPr>
              <w:t>__</w:t>
            </w:r>
            <w:r w:rsidRPr="00FF474B">
              <w:rPr>
                <w:sz w:val="16"/>
                <w:szCs w:val="16"/>
              </w:rPr>
              <w:t>__________________________________________________</w:t>
            </w:r>
          </w:p>
          <w:p w14:paraId="6FCA03E0" w14:textId="77777777" w:rsidR="005F6E13" w:rsidRPr="002415DD" w:rsidRDefault="005F6E13" w:rsidP="00CC3884">
            <w:pPr>
              <w:pStyle w:val="Akapitzlist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8"/>
                <w:szCs w:val="16"/>
              </w:rPr>
            </w:pPr>
          </w:p>
          <w:p w14:paraId="34039E50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C00000"/>
                <w:sz w:val="16"/>
                <w:szCs w:val="16"/>
              </w:rPr>
            </w:pPr>
            <w:r w:rsidRPr="00BF7BAF">
              <w:rPr>
                <w:b/>
                <w:color w:val="0070C0"/>
                <w:sz w:val="16"/>
                <w:szCs w:val="16"/>
              </w:rPr>
              <w:t xml:space="preserve">OSOBA PODPISUJĄCA OFERTĘ DZIAŁA NA PODSTAWIE PEŁNOMOCNICTWA </w:t>
            </w:r>
            <w:r>
              <w:rPr>
                <w:b/>
                <w:color w:val="0070C0"/>
                <w:sz w:val="16"/>
                <w:szCs w:val="16"/>
              </w:rPr>
              <w:t>np</w:t>
            </w:r>
            <w:r w:rsidRPr="00BF7BAF">
              <w:rPr>
                <w:b/>
                <w:color w:val="0070C0"/>
                <w:sz w:val="16"/>
                <w:szCs w:val="16"/>
              </w:rPr>
              <w:t>. OSOBY WYMIENIONEJ</w:t>
            </w:r>
            <w:r>
              <w:rPr>
                <w:b/>
                <w:color w:val="0070C0"/>
                <w:sz w:val="16"/>
                <w:szCs w:val="16"/>
              </w:rPr>
              <w:t xml:space="preserve"> W PKT. 1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D394F" w14:textId="77777777" w:rsidR="005F6E13" w:rsidRPr="00C140BB" w:rsidRDefault="000B685B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9541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TAK</w:t>
            </w:r>
            <w:r w:rsidR="005F6E13">
              <w:rPr>
                <w:bCs/>
                <w:i/>
                <w:sz w:val="16"/>
                <w:szCs w:val="16"/>
              </w:rPr>
              <w:t xml:space="preserve"> (pełnomocnictwo w załączeniu)</w:t>
            </w:r>
          </w:p>
          <w:p w14:paraId="06EC41CD" w14:textId="77777777" w:rsidR="005F6E13" w:rsidRPr="00C140BB" w:rsidRDefault="000B685B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19604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E13" w:rsidRPr="009379C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F6E13" w:rsidRPr="00C140BB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F6E13" w:rsidRPr="00403FF2">
              <w:rPr>
                <w:b/>
                <w:bCs/>
                <w:sz w:val="16"/>
                <w:szCs w:val="16"/>
              </w:rPr>
              <w:t>NIE</w:t>
            </w:r>
          </w:p>
          <w:p w14:paraId="30A50E7F" w14:textId="77777777" w:rsidR="005F6E13" w:rsidRPr="00C140BB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729DA61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  <w:u w:val="single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DO KONTAKTU W ZWIĄZKU </w:t>
            </w:r>
            <w:r w:rsidRPr="005B57AF">
              <w:rPr>
                <w:b/>
                <w:color w:val="0070C0"/>
                <w:sz w:val="16"/>
                <w:szCs w:val="16"/>
              </w:rPr>
              <w:t>Z PROWADZONYM POSTĘPOWANIEM</w:t>
            </w:r>
          </w:p>
          <w:p w14:paraId="2BAB9694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0070C0"/>
                <w:sz w:val="16"/>
                <w:szCs w:val="16"/>
              </w:rPr>
            </w:pPr>
          </w:p>
          <w:p w14:paraId="70BC6F59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0808A365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4E71091F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6177C346" w14:textId="77777777" w:rsidR="005F6E13" w:rsidRPr="009379CE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4A8B4C8A" w14:textId="77777777" w:rsidR="005F6E13" w:rsidRDefault="005F6E13" w:rsidP="005F6E13">
            <w:pPr>
              <w:pStyle w:val="Akapitzlist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jc w:val="both"/>
              <w:rPr>
                <w:b/>
                <w:color w:val="2E74B5"/>
                <w:sz w:val="16"/>
                <w:szCs w:val="16"/>
              </w:rPr>
            </w:pPr>
            <w:r w:rsidRPr="0018716C">
              <w:rPr>
                <w:b/>
                <w:color w:val="0070C0"/>
                <w:sz w:val="16"/>
                <w:szCs w:val="16"/>
              </w:rPr>
              <w:t xml:space="preserve">OSOBA </w:t>
            </w:r>
            <w:r>
              <w:rPr>
                <w:b/>
                <w:color w:val="0070C0"/>
                <w:sz w:val="16"/>
                <w:szCs w:val="16"/>
              </w:rPr>
              <w:t>wyznaczona do współdziałania z Zamawiającym W </w:t>
            </w:r>
            <w:r w:rsidRPr="005B57AF">
              <w:rPr>
                <w:b/>
                <w:color w:val="0070C0"/>
                <w:sz w:val="16"/>
                <w:szCs w:val="16"/>
              </w:rPr>
              <w:t>RAMACH realizacji ZAWARTEJ UMOWY</w:t>
            </w:r>
            <w:r>
              <w:rPr>
                <w:b/>
                <w:color w:val="0070C0"/>
                <w:sz w:val="16"/>
                <w:szCs w:val="16"/>
              </w:rPr>
              <w:t xml:space="preserve"> – </w:t>
            </w:r>
            <w:r w:rsidRPr="005B57AF">
              <w:rPr>
                <w:i/>
                <w:color w:val="2E74B5"/>
                <w:sz w:val="16"/>
                <w:szCs w:val="16"/>
              </w:rPr>
              <w:t>w przypadku wyboru oferty jako najkorzystniejszej</w:t>
            </w:r>
          </w:p>
          <w:p w14:paraId="5D042A7D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  <w:p w14:paraId="03DEEDE2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IMIĘ I NAZWISKO 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</w:t>
            </w:r>
          </w:p>
          <w:p w14:paraId="1A589CDE" w14:textId="77777777" w:rsidR="005F6E13" w:rsidRPr="0018716C" w:rsidRDefault="005F6E13" w:rsidP="00CC3884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TELEFON 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</w:t>
            </w:r>
            <w:r>
              <w:rPr>
                <w:sz w:val="16"/>
                <w:szCs w:val="16"/>
              </w:rPr>
              <w:t>________________________</w:t>
            </w:r>
          </w:p>
          <w:p w14:paraId="5486B91A" w14:textId="77777777" w:rsidR="005F6E13" w:rsidRDefault="005F6E13" w:rsidP="00CC3884">
            <w:pPr>
              <w:spacing w:after="60"/>
              <w:ind w:left="360"/>
              <w:rPr>
                <w:sz w:val="16"/>
                <w:szCs w:val="16"/>
              </w:rPr>
            </w:pPr>
            <w:r w:rsidRPr="0018716C">
              <w:rPr>
                <w:sz w:val="16"/>
                <w:szCs w:val="16"/>
              </w:rPr>
              <w:t>E-MAIL _______________</w:t>
            </w:r>
            <w:r>
              <w:rPr>
                <w:sz w:val="16"/>
                <w:szCs w:val="16"/>
              </w:rPr>
              <w:t>_</w:t>
            </w:r>
            <w:r w:rsidRPr="0018716C">
              <w:rPr>
                <w:sz w:val="16"/>
                <w:szCs w:val="16"/>
              </w:rPr>
              <w:t>_____________</w:t>
            </w:r>
            <w:r>
              <w:rPr>
                <w:sz w:val="16"/>
                <w:szCs w:val="16"/>
              </w:rPr>
              <w:t>___________________</w:t>
            </w:r>
          </w:p>
          <w:p w14:paraId="4F780D16" w14:textId="77777777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4B9ADB62" w14:textId="28A95498" w:rsidR="008F1407" w:rsidRDefault="008F1407" w:rsidP="002415DD">
            <w:pPr>
              <w:spacing w:after="60"/>
              <w:rPr>
                <w:sz w:val="16"/>
                <w:szCs w:val="16"/>
              </w:rPr>
            </w:pPr>
          </w:p>
          <w:p w14:paraId="031F1CAB" w14:textId="09484984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35390DD8" w14:textId="782FF75D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331B121" w14:textId="41A6C863" w:rsidR="00FB5C7D" w:rsidRDefault="00FB5C7D" w:rsidP="002415DD">
            <w:pPr>
              <w:spacing w:after="60"/>
              <w:rPr>
                <w:sz w:val="16"/>
                <w:szCs w:val="16"/>
              </w:rPr>
            </w:pPr>
          </w:p>
          <w:p w14:paraId="66FCF114" w14:textId="77777777" w:rsidR="00B33C5A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10B98607" w14:textId="77777777" w:rsidR="00B33C5A" w:rsidRDefault="000B685B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703752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>podpisem zaufanym</w:t>
            </w:r>
          </w:p>
          <w:p w14:paraId="38577463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0E18DC80" w14:textId="77777777" w:rsidR="00B33C5A" w:rsidRDefault="000B685B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229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podpisem osobistym – </w:t>
            </w:r>
            <w:r w:rsidR="00B33C5A" w:rsidRPr="00B14231">
              <w:rPr>
                <w:i/>
                <w:sz w:val="16"/>
                <w:szCs w:val="16"/>
              </w:rPr>
              <w:t xml:space="preserve">to zaawansowany podpis elektroniczny. </w:t>
            </w:r>
            <w:r w:rsidR="00B33C5A" w:rsidRPr="00B14231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33C5A" w:rsidRPr="00B14231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33C5A" w:rsidRPr="00B14231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33C5A" w:rsidRPr="00B14231">
              <w:rPr>
                <w:b/>
                <w:i/>
                <w:sz w:val="16"/>
                <w:szCs w:val="16"/>
              </w:rPr>
              <w:t>e-dowodzie</w:t>
            </w:r>
            <w:r w:rsidR="00B33C5A" w:rsidRPr="00B14231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33C5A" w:rsidRPr="00B14231">
              <w:rPr>
                <w:b/>
                <w:i/>
                <w:sz w:val="16"/>
                <w:szCs w:val="16"/>
              </w:rPr>
              <w:t>czytnik NFC do e-dowodu</w:t>
            </w:r>
            <w:r w:rsidR="00B33C5A" w:rsidRPr="00B14231">
              <w:rPr>
                <w:i/>
                <w:sz w:val="16"/>
                <w:szCs w:val="16"/>
              </w:rPr>
              <w:t xml:space="preserve"> oraz zainstalować na swoim komputerze </w:t>
            </w:r>
            <w:r w:rsidR="00B33C5A" w:rsidRPr="00B14231">
              <w:rPr>
                <w:b/>
                <w:i/>
                <w:sz w:val="16"/>
                <w:szCs w:val="16"/>
              </w:rPr>
              <w:t>odpowiednie oprogramowanie</w:t>
            </w:r>
            <w:r w:rsidR="00B33C5A" w:rsidRPr="00B14231">
              <w:rPr>
                <w:i/>
                <w:sz w:val="16"/>
                <w:szCs w:val="16"/>
              </w:rPr>
              <w:t>.</w:t>
            </w:r>
          </w:p>
          <w:p w14:paraId="6ACFC881" w14:textId="77777777" w:rsidR="00B33C5A" w:rsidRPr="005B57AF" w:rsidRDefault="00B33C5A" w:rsidP="00B33C5A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404BEAEF" w14:textId="77777777" w:rsidR="00B33C5A" w:rsidRDefault="000B685B" w:rsidP="00B33C5A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053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C5A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B33C5A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B33C5A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33C5A" w:rsidRPr="00BE029A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33C5A" w:rsidRPr="00BE029A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33C5A">
              <w:rPr>
                <w:b/>
                <w:i/>
                <w:sz w:val="16"/>
                <w:szCs w:val="16"/>
              </w:rPr>
              <w:t xml:space="preserve"> na </w:t>
            </w:r>
            <w:r w:rsidR="00B33C5A" w:rsidRPr="00BE029A">
              <w:rPr>
                <w:b/>
                <w:i/>
                <w:sz w:val="16"/>
                <w:szCs w:val="16"/>
              </w:rPr>
              <w:t>ofercie</w:t>
            </w:r>
            <w:r w:rsidR="00B33C5A">
              <w:rPr>
                <w:i/>
                <w:sz w:val="16"/>
                <w:szCs w:val="16"/>
              </w:rPr>
              <w:t>: ____________________</w:t>
            </w:r>
          </w:p>
          <w:p w14:paraId="63171D6A" w14:textId="41337761" w:rsidR="005F6E13" w:rsidRDefault="005F6E13" w:rsidP="008F1407">
            <w:pPr>
              <w:spacing w:after="60"/>
              <w:rPr>
                <w:bCs/>
                <w:sz w:val="20"/>
                <w:szCs w:val="20"/>
              </w:rPr>
            </w:pPr>
          </w:p>
        </w:tc>
      </w:tr>
    </w:tbl>
    <w:p w14:paraId="1FAAB2B8" w14:textId="08D8F0E2" w:rsidR="006B09A3" w:rsidRDefault="006B09A3"/>
    <w:p w14:paraId="059DC3D4" w14:textId="7E3549C3" w:rsidR="006B09A3" w:rsidRDefault="006B09A3"/>
    <w:p w14:paraId="5D5BCAB4" w14:textId="00265E7D" w:rsidR="006B09A3" w:rsidRDefault="006B09A3"/>
    <w:p w14:paraId="5B039808" w14:textId="470BE40D" w:rsidR="006B09A3" w:rsidRDefault="006B09A3"/>
    <w:p w14:paraId="2E389F37" w14:textId="77777777" w:rsidR="006B09A3" w:rsidRDefault="006B09A3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A0799F" w:rsidRPr="00846EA4" w14:paraId="66EAE0EA" w14:textId="77777777" w:rsidTr="001643CE">
        <w:trPr>
          <w:trHeight w:val="340"/>
          <w:jc w:val="center"/>
        </w:trPr>
        <w:tc>
          <w:tcPr>
            <w:tcW w:w="10206" w:type="dxa"/>
            <w:gridSpan w:val="2"/>
            <w:shd w:val="clear" w:color="auto" w:fill="92D050"/>
            <w:vAlign w:val="center"/>
          </w:tcPr>
          <w:p w14:paraId="3B73DCD0" w14:textId="77777777"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02342D">
              <w:rPr>
                <w:b/>
                <w:sz w:val="22"/>
                <w:szCs w:val="22"/>
              </w:rPr>
              <w:t>KRYTERIA OCENY OFERT</w:t>
            </w:r>
          </w:p>
        </w:tc>
      </w:tr>
      <w:tr w:rsidR="009E784E" w:rsidRPr="00846EA4" w14:paraId="6E650AC9" w14:textId="77777777" w:rsidTr="00AC7FD0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1EDF13C5" w14:textId="77777777" w:rsidR="005F280D" w:rsidRDefault="009E784E" w:rsidP="00D941DC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 w:rsidR="00D941DC">
              <w:rPr>
                <w:b/>
                <w:sz w:val="22"/>
                <w:szCs w:val="22"/>
              </w:rPr>
              <w:t>1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5F280D" w:rsidRPr="005F280D">
              <w:rPr>
                <w:b/>
                <w:sz w:val="22"/>
                <w:szCs w:val="22"/>
              </w:rPr>
              <w:t>Zakup drobnego sprz</w:t>
            </w:r>
            <w:r w:rsidR="005F280D">
              <w:rPr>
                <w:b/>
                <w:sz w:val="22"/>
                <w:szCs w:val="22"/>
              </w:rPr>
              <w:t>ętu laboratoryjnego na potrzeby</w:t>
            </w:r>
          </w:p>
          <w:p w14:paraId="0A4AB095" w14:textId="6468ADC4" w:rsidR="009E784E" w:rsidRPr="00D941DC" w:rsidRDefault="005F280D" w:rsidP="00D941DC">
            <w:pPr>
              <w:jc w:val="center"/>
              <w:rPr>
                <w:b/>
                <w:sz w:val="22"/>
                <w:szCs w:val="22"/>
              </w:rPr>
            </w:pPr>
            <w:r w:rsidRPr="005F280D">
              <w:rPr>
                <w:b/>
                <w:sz w:val="22"/>
                <w:szCs w:val="22"/>
              </w:rPr>
              <w:t>pracowni dydaktycznej Zakładu Fizjologii</w:t>
            </w:r>
          </w:p>
        </w:tc>
      </w:tr>
      <w:tr w:rsidR="00E16EA7" w14:paraId="745DD463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5BA5E0" w14:textId="77777777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EDB7097" w14:textId="3F994653" w:rsidR="00097C6B" w:rsidRDefault="00097C6B" w:rsidP="00E16EA7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7F748BC" w14:textId="421BC82E" w:rsidR="00E16EA7" w:rsidRPr="00550FAF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58C46D1" w14:textId="77777777" w:rsidR="00E16EA7" w:rsidRPr="00A61846" w:rsidRDefault="00E16EA7" w:rsidP="00E16EA7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:rsidRPr="00BB6455" w14:paraId="6C99CF2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185945F" w14:textId="77777777" w:rsidR="00E16EA7" w:rsidRPr="00BB6455" w:rsidRDefault="00E16EA7" w:rsidP="00E16EA7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7BB15CCD" w14:textId="77777777" w:rsidR="00E16EA7" w:rsidRPr="00097C6B" w:rsidRDefault="00E16EA7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  <w:p w14:paraId="18AB07FB" w14:textId="695EFA33" w:rsidR="00097C6B" w:rsidRPr="00097C6B" w:rsidRDefault="00097C6B" w:rsidP="00E16EA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16EA7" w14:paraId="076D70B3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A9E09C" w14:textId="7EC85CAB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661AAA3E" w14:textId="77777777" w:rsidR="00E16EA7" w:rsidRPr="00AC595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8020A1B" w14:textId="270C84E5" w:rsidR="00E16EA7" w:rsidRPr="00387F96" w:rsidRDefault="00E16EA7" w:rsidP="00E16EA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714A71C4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16EA7" w14:paraId="7A07D448" w14:textId="77777777" w:rsidTr="00AC7FD0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FB62BD" w14:textId="0F3E95F0" w:rsidR="00E16EA7" w:rsidRPr="008F406B" w:rsidRDefault="00E16EA7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1967D661" w14:textId="77777777" w:rsidR="00E16EA7" w:rsidRPr="008F406B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  <w:p w14:paraId="3F980368" w14:textId="77777777" w:rsidR="00E16EA7" w:rsidRPr="005165E9" w:rsidRDefault="00E16EA7" w:rsidP="00E16EA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5C78127" w14:textId="1A2EA35C" w:rsidR="00E16EA7" w:rsidRDefault="00E16EA7" w:rsidP="00E16EA7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 w:rsidR="005C34D2">
              <w:rPr>
                <w:b/>
                <w:bCs/>
                <w:i/>
                <w:sz w:val="16"/>
                <w:szCs w:val="18"/>
              </w:rPr>
              <w:t>siedem</w:t>
            </w:r>
            <w:r w:rsidRPr="003E3BDA">
              <w:rPr>
                <w:b/>
                <w:bCs/>
                <w:i/>
                <w:sz w:val="16"/>
                <w:szCs w:val="18"/>
              </w:rPr>
              <w:t xml:space="preserve">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 w:rsidR="005C34D2">
              <w:rPr>
                <w:bCs/>
                <w:i/>
                <w:sz w:val="16"/>
                <w:szCs w:val="18"/>
              </w:rPr>
              <w:t>7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1B27CE1" w14:textId="77777777" w:rsidR="00E16EA7" w:rsidRPr="008E73F3" w:rsidRDefault="00E16EA7" w:rsidP="00E16EA7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16EA7" w14:paraId="51B76D46" w14:textId="77777777" w:rsidTr="00E16EA7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BD87892" w14:textId="6F460018" w:rsidR="00E16EA7" w:rsidRPr="00D70783" w:rsidRDefault="00E16EA7" w:rsidP="00E16EA7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A9643E4" w14:textId="27EA3119" w:rsidR="00E16EA7" w:rsidRPr="00E16EA7" w:rsidRDefault="00E16EA7" w:rsidP="00886693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1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16EA7" w14:paraId="7907BFAD" w14:textId="77777777" w:rsidTr="00AC7FD0">
        <w:trPr>
          <w:jc w:val="center"/>
        </w:trPr>
        <w:tc>
          <w:tcPr>
            <w:tcW w:w="10206" w:type="dxa"/>
            <w:gridSpan w:val="2"/>
            <w:vAlign w:val="center"/>
          </w:tcPr>
          <w:p w14:paraId="70E25F62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7721941" w14:textId="77777777" w:rsidR="003871D4" w:rsidRPr="00FB5A47" w:rsidRDefault="000B685B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75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2F3FA6C2" w14:textId="77777777" w:rsidR="003871D4" w:rsidRDefault="000B685B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6791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37ED39A4" w14:textId="77777777" w:rsidR="003871D4" w:rsidRPr="00207605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AB62720" w14:textId="22C92843" w:rsidR="00E16EA7" w:rsidRPr="00FB5A47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</w:t>
            </w:r>
            <w:r w:rsidRPr="00351E58">
              <w:rPr>
                <w:b/>
                <w:sz w:val="16"/>
                <w:szCs w:val="16"/>
              </w:rPr>
              <w:t xml:space="preserve"> Podwykonawcy lub</w:t>
            </w:r>
            <w:r w:rsidRPr="00207605">
              <w:rPr>
                <w:b/>
                <w:sz w:val="16"/>
                <w:szCs w:val="16"/>
              </w:rPr>
              <w:t xml:space="preserve"> Podwykonawców: .............................. (o ile jest j</w:t>
            </w:r>
            <w:r w:rsidRPr="00E16EA7">
              <w:rPr>
                <w:b/>
                <w:sz w:val="16"/>
                <w:szCs w:val="16"/>
              </w:rPr>
              <w:t>uż znany)</w:t>
            </w:r>
            <w:r w:rsidRPr="00FB5A47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D08F8" w:rsidRPr="00846EA4" w14:paraId="36D6F309" w14:textId="77777777" w:rsidTr="00A44A6C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0637D598" w14:textId="77777777" w:rsidR="003871D4" w:rsidRDefault="00ED08F8" w:rsidP="003871D4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2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3871D4"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A3538F6" w14:textId="4E3945CE" w:rsidR="00ED08F8" w:rsidRPr="00D941DC" w:rsidRDefault="003871D4" w:rsidP="003871D4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ED08F8" w14:paraId="14878B6C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0509ED2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FE9809C" w14:textId="77777777" w:rsidR="00097C6B" w:rsidRDefault="00097C6B" w:rsidP="00097C6B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509179A" w14:textId="2BF79B7E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8DB2379" w14:textId="77777777" w:rsidR="00ED08F8" w:rsidRPr="00BB6455" w:rsidRDefault="00ED08F8" w:rsidP="00A44A6C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:rsidRPr="00BB6455" w14:paraId="74BA1A23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9EC9919" w14:textId="77777777" w:rsidR="00ED08F8" w:rsidRPr="00BB6455" w:rsidRDefault="00ED08F8" w:rsidP="00A44A6C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2289AA8D" w14:textId="730D7242" w:rsidR="00ED08F8" w:rsidRPr="00097C6B" w:rsidRDefault="00ED08F8" w:rsidP="00A44A6C">
            <w:pPr>
              <w:jc w:val="center"/>
              <w:rPr>
                <w:bCs/>
                <w:sz w:val="4"/>
                <w:szCs w:val="18"/>
              </w:rPr>
            </w:pPr>
          </w:p>
          <w:p w14:paraId="1660A430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D08F8" w14:paraId="75F54089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EFC7ABD" w14:textId="07F27C72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26FD6999" w14:textId="77777777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62C8CA41" w14:textId="77777777" w:rsidR="00ED08F8" w:rsidRPr="00387F96" w:rsidRDefault="00ED08F8" w:rsidP="00A44A6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C03F7E1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14:paraId="49E35D3F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F494B87" w14:textId="23731D0C" w:rsidR="00ED08F8" w:rsidRPr="008F406B" w:rsidRDefault="00ED08F8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327D269C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p w14:paraId="063EF7A8" w14:textId="77777777" w:rsidR="00ED08F8" w:rsidRPr="005165E9" w:rsidRDefault="00ED08F8" w:rsidP="00A44A6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8AF985C" w14:textId="27647ECF" w:rsidR="00ED08F8" w:rsidRDefault="00ED08F8" w:rsidP="00A44A6C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</w:t>
            </w:r>
            <w:r w:rsidR="005C34D2">
              <w:rPr>
                <w:bCs/>
                <w:i/>
                <w:sz w:val="16"/>
                <w:szCs w:val="18"/>
              </w:rPr>
              <w:t>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4374E155" w14:textId="77777777" w:rsidR="00ED08F8" w:rsidRPr="008E73F3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D08F8" w14:paraId="27ADF3B3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B36975" w14:textId="77777777" w:rsidR="00ED08F8" w:rsidRPr="00D7078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4E170B8" w14:textId="6F178E83" w:rsidR="00ED08F8" w:rsidRPr="00E16EA7" w:rsidRDefault="00ED08F8" w:rsidP="00ED08F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- </w:t>
            </w:r>
            <w:r w:rsidR="00886693" w:rsidRPr="00E16EA7">
              <w:rPr>
                <w:b/>
                <w:bCs/>
                <w:i/>
                <w:sz w:val="20"/>
                <w:szCs w:val="20"/>
              </w:rPr>
              <w:t>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ED08F8" w14:paraId="320E1132" w14:textId="77777777" w:rsidTr="00A44A6C">
        <w:trPr>
          <w:jc w:val="center"/>
        </w:trPr>
        <w:tc>
          <w:tcPr>
            <w:tcW w:w="10206" w:type="dxa"/>
            <w:gridSpan w:val="2"/>
            <w:vAlign w:val="center"/>
          </w:tcPr>
          <w:p w14:paraId="7206CC7A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9DF6B92" w14:textId="77777777" w:rsidR="003871D4" w:rsidRPr="00FB5A47" w:rsidRDefault="000B685B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75452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5B2E6E45" w14:textId="77777777" w:rsidR="003871D4" w:rsidRDefault="000B685B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4490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4299E4D6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3EB7F3BB" w14:textId="6B15525B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ED08F8" w:rsidRPr="00846EA4" w14:paraId="1794F976" w14:textId="77777777" w:rsidTr="00A44A6C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0F0395C2" w14:textId="17158F6C" w:rsidR="00ED08F8" w:rsidRPr="00D941DC" w:rsidRDefault="00ED08F8" w:rsidP="00ED08F8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3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="003871D4" w:rsidRPr="003871D4">
              <w:rPr>
                <w:b/>
                <w:sz w:val="22"/>
                <w:szCs w:val="22"/>
              </w:rPr>
              <w:t>Zakup drobnego sprzętu laboratoryjnego na potrzeby pracowni dydaktycznej TPL 2</w:t>
            </w:r>
          </w:p>
        </w:tc>
      </w:tr>
      <w:tr w:rsidR="00ED08F8" w14:paraId="3E039BF1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0E41DD" w14:textId="77777777" w:rsidR="00097C6B" w:rsidRPr="00D70783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F01C29B" w14:textId="77777777" w:rsidR="00097C6B" w:rsidRDefault="00097C6B" w:rsidP="00097C6B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423C3172" w14:textId="41938FF2" w:rsidR="00ED08F8" w:rsidRPr="00550FAF" w:rsidRDefault="00097C6B" w:rsidP="00097C6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A41C074" w14:textId="77777777" w:rsidR="00ED08F8" w:rsidRPr="00BB6455" w:rsidRDefault="00ED08F8" w:rsidP="00A44A6C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:rsidRPr="00BB6455" w14:paraId="545382C9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780D40A" w14:textId="77777777" w:rsidR="00ED08F8" w:rsidRPr="00BB6455" w:rsidRDefault="00ED08F8" w:rsidP="00A44A6C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22CD3C3A" w14:textId="7F376F50" w:rsidR="00ED08F8" w:rsidRPr="00097C6B" w:rsidRDefault="00ED08F8" w:rsidP="00097C6B">
            <w:pPr>
              <w:rPr>
                <w:bCs/>
                <w:sz w:val="4"/>
                <w:szCs w:val="18"/>
              </w:rPr>
            </w:pPr>
          </w:p>
          <w:p w14:paraId="368C436E" w14:textId="77777777" w:rsidR="00ED08F8" w:rsidRPr="005474E4" w:rsidRDefault="00ED08F8" w:rsidP="00A44A6C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ED08F8" w14:paraId="36D67B98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B82433F" w14:textId="69E0019D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 w:rsidR="005C34D2">
              <w:rPr>
                <w:b/>
                <w:bCs/>
                <w:sz w:val="20"/>
                <w:szCs w:val="20"/>
              </w:rPr>
              <w:t>realizacji</w:t>
            </w:r>
          </w:p>
          <w:p w14:paraId="3F5A816F" w14:textId="77777777" w:rsidR="00ED08F8" w:rsidRPr="00AC595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0E2445FC" w14:textId="77777777" w:rsidR="00ED08F8" w:rsidRPr="00387F96" w:rsidRDefault="00ED08F8" w:rsidP="00A44A6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209D930A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ED08F8" w14:paraId="2BD99584" w14:textId="77777777" w:rsidTr="00A44A6C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581EACD7" w14:textId="45682AE0" w:rsidR="00ED08F8" w:rsidRPr="008F406B" w:rsidRDefault="00ED08F8" w:rsidP="005C34D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 xml:space="preserve">dni </w:t>
                  </w:r>
                  <w:r w:rsidR="005C34D2">
                    <w:rPr>
                      <w:bCs/>
                      <w:i/>
                      <w:sz w:val="16"/>
                      <w:szCs w:val="20"/>
                    </w:rPr>
                    <w:t>roboczych</w:t>
                  </w:r>
                </w:p>
              </w:tc>
            </w:tr>
          </w:tbl>
          <w:p w14:paraId="5549A186" w14:textId="77777777" w:rsidR="00ED08F8" w:rsidRPr="008F406B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  <w:p w14:paraId="04C670D8" w14:textId="77777777" w:rsidR="00ED08F8" w:rsidRPr="005165E9" w:rsidRDefault="00ED08F8" w:rsidP="00A44A6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BE3B5CE" w14:textId="5269D848" w:rsidR="00ED08F8" w:rsidRDefault="00ED08F8" w:rsidP="00A44A6C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 w:rsidR="005C34D2"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 w:rsidR="005C34D2"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</w:t>
            </w:r>
            <w:r w:rsidR="005C34D2">
              <w:rPr>
                <w:bCs/>
                <w:i/>
                <w:sz w:val="16"/>
                <w:szCs w:val="18"/>
              </w:rPr>
              <w:t>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 w:rsidR="005C34D2"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9C28789" w14:textId="77777777" w:rsidR="00ED08F8" w:rsidRPr="008E73F3" w:rsidRDefault="00ED08F8" w:rsidP="00A44A6C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ED08F8" w14:paraId="71672838" w14:textId="77777777" w:rsidTr="00A44A6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10BD78D" w14:textId="77777777" w:rsidR="00ED08F8" w:rsidRPr="00D70783" w:rsidRDefault="00ED08F8" w:rsidP="00A44A6C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6E5942DE" w14:textId="45C1B3F1" w:rsidR="00ED08F8" w:rsidRPr="00E16EA7" w:rsidRDefault="00ED08F8" w:rsidP="00ED08F8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 xml:space="preserve">Oświadczam/y, iż zaoferowany przedmiot zamówienia spełnia wszystkie wymagania/ parametry zgodnie z Opisem przedmiotu zamówienia - </w:t>
            </w:r>
            <w:r w:rsidR="00886693" w:rsidRPr="00E16EA7">
              <w:rPr>
                <w:b/>
                <w:bCs/>
                <w:i/>
                <w:sz w:val="20"/>
                <w:szCs w:val="20"/>
              </w:rPr>
              <w:t>zał</w:t>
            </w:r>
            <w:r w:rsidR="00886693"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3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</w:tbl>
    <w:p w14:paraId="3AC8AC0E" w14:textId="3C70E7FC" w:rsidR="00A61846" w:rsidRDefault="00A61846"/>
    <w:p w14:paraId="52807102" w14:textId="77777777" w:rsidR="00A61846" w:rsidRDefault="00A61846"/>
    <w:p w14:paraId="57D80531" w14:textId="77777777" w:rsidR="00A61846" w:rsidRDefault="00A61846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7938"/>
      </w:tblGrid>
      <w:tr w:rsidR="00ED08F8" w14:paraId="5F8F76A6" w14:textId="77777777" w:rsidTr="00A44A6C">
        <w:trPr>
          <w:jc w:val="center"/>
        </w:trPr>
        <w:tc>
          <w:tcPr>
            <w:tcW w:w="10206" w:type="dxa"/>
            <w:gridSpan w:val="2"/>
            <w:vAlign w:val="center"/>
          </w:tcPr>
          <w:p w14:paraId="364B650E" w14:textId="77777777" w:rsidR="003871D4" w:rsidRPr="00FB5A47" w:rsidRDefault="003871D4" w:rsidP="003871D4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570A607" w14:textId="77777777" w:rsidR="003871D4" w:rsidRPr="00FB5A47" w:rsidRDefault="000B685B" w:rsidP="003871D4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2464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4D9E0926" w14:textId="77777777" w:rsidR="003871D4" w:rsidRDefault="000B685B" w:rsidP="003871D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77536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71D4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3871D4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3871D4" w:rsidRPr="00AC2F7C">
              <w:rPr>
                <w:b/>
                <w:bCs/>
                <w:sz w:val="16"/>
                <w:szCs w:val="16"/>
              </w:rPr>
              <w:t>TAK</w:t>
            </w:r>
            <w:r w:rsidR="003871D4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3871D4">
              <w:rPr>
                <w:sz w:val="16"/>
                <w:szCs w:val="16"/>
              </w:rPr>
              <w:t>wartość lub procentowa części</w:t>
            </w:r>
            <w:r w:rsidR="003871D4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3871D4">
              <w:rPr>
                <w:sz w:val="16"/>
                <w:szCs w:val="16"/>
              </w:rPr>
              <w:t xml:space="preserve"> </w:t>
            </w:r>
            <w:r w:rsidR="003871D4" w:rsidRPr="00FB5A47">
              <w:rPr>
                <w:sz w:val="16"/>
                <w:szCs w:val="16"/>
              </w:rPr>
              <w:t>...........................</w:t>
            </w:r>
            <w:r w:rsidR="003871D4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012675B3" w14:textId="77777777" w:rsidR="003871D4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17FCFD55" w14:textId="1CFF171D" w:rsidR="00ED08F8" w:rsidRPr="003871D4" w:rsidRDefault="003871D4" w:rsidP="003871D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791C3A5D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386AED3E" w14:textId="59EE78A1" w:rsidR="005C34D2" w:rsidRPr="00D941DC" w:rsidRDefault="005C34D2" w:rsidP="005C34D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4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 xml:space="preserve">Zakup drobnego sprzętu laboratoryjnego na potrzeby pracowni dydaktycznej TPL 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5C34D2" w14:paraId="6EDDE9EA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AF7EFA1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4B0D86B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F6B4E0C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429DFFA5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40C53EE3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42653C40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6A0A69EC" w14:textId="77777777" w:rsidR="005C34D2" w:rsidRPr="00097C6B" w:rsidRDefault="005C34D2" w:rsidP="007C1D12">
            <w:pPr>
              <w:rPr>
                <w:bCs/>
                <w:sz w:val="4"/>
                <w:szCs w:val="18"/>
              </w:rPr>
            </w:pPr>
          </w:p>
          <w:p w14:paraId="2C8E6C4F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4D88FAC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263A055" w14:textId="6B70B659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530AAD20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5BA09311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3A36E957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5E2BD3A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7A2733D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5264C953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7F8C4C71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445D7C58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51780805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39E999CD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0C6386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D52BB56" w14:textId="34A2CA7A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09B0E3C3" w14:textId="77777777" w:rsidTr="007C1D12">
        <w:trPr>
          <w:jc w:val="center"/>
        </w:trPr>
        <w:tc>
          <w:tcPr>
            <w:tcW w:w="10206" w:type="dxa"/>
            <w:gridSpan w:val="2"/>
            <w:vAlign w:val="center"/>
          </w:tcPr>
          <w:p w14:paraId="51BE29D9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07585954" w14:textId="77777777" w:rsidR="005C34D2" w:rsidRPr="00FB5A47" w:rsidRDefault="000B685B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0530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6367A9C7" w14:textId="77777777" w:rsidR="005C34D2" w:rsidRDefault="000B685B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92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AE93553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7FAF788E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2857471E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61B9601A" w14:textId="36FD425A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5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1FA8C341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2A9DCDBB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500DB6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152AC15B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448896A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0DCC7AAE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0ED1007D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788B3083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030C684C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0E09D785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2A9DFAAD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2EA4333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70209AD8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2DE14DD4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37738413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117B43B1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59EA05F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40E09559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02CE4C14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3F495F73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CDFA3DB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0110432F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68AE7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552B8168" w14:textId="1768685E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5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6BAC0F55" w14:textId="77777777" w:rsidTr="007C1D12">
        <w:trPr>
          <w:jc w:val="center"/>
        </w:trPr>
        <w:tc>
          <w:tcPr>
            <w:tcW w:w="10206" w:type="dxa"/>
            <w:gridSpan w:val="2"/>
            <w:vAlign w:val="center"/>
          </w:tcPr>
          <w:p w14:paraId="67EE11BA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332AFA7E" w14:textId="77777777" w:rsidR="005C34D2" w:rsidRPr="00FB5A47" w:rsidRDefault="000B685B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49971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12D884A0" w14:textId="77777777" w:rsidR="005C34D2" w:rsidRDefault="000B685B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63171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764A13B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0A8A0344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0986BDF1" w14:textId="77777777" w:rsidTr="007C1D12">
        <w:trPr>
          <w:trHeight w:val="454"/>
          <w:jc w:val="center"/>
        </w:trPr>
        <w:tc>
          <w:tcPr>
            <w:tcW w:w="10206" w:type="dxa"/>
            <w:gridSpan w:val="2"/>
            <w:shd w:val="clear" w:color="auto" w:fill="C2D69B" w:themeFill="accent3" w:themeFillTint="99"/>
            <w:vAlign w:val="center"/>
          </w:tcPr>
          <w:p w14:paraId="6D3E5A0A" w14:textId="70BE0868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6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C112A0C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73FBA904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1318724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341A3995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6D1FEA3C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7C69E938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5373AE0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624F911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17E947B9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6B71489D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5F6D4D76" w14:textId="77777777" w:rsidTr="007C1D12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88FF392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657FD7EB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748B2ED4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shd w:val="clear" w:color="auto" w:fill="EAF1DD" w:themeFill="accent3" w:themeFillTint="33"/>
            <w:vAlign w:val="center"/>
          </w:tcPr>
          <w:p w14:paraId="1A9080C4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43631F9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34A89B85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4CC0FC97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22A700ED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BDB564A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88A5F0D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</w:tbl>
    <w:p w14:paraId="7405552C" w14:textId="508697F8" w:rsidR="00A61846" w:rsidRDefault="00A61846"/>
    <w:p w14:paraId="5680E108" w14:textId="01BD94A9" w:rsidR="00A61846" w:rsidRDefault="00A61846"/>
    <w:p w14:paraId="60FCBA16" w14:textId="77777777" w:rsidR="00A61846" w:rsidRDefault="00A61846"/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4252"/>
        <w:gridCol w:w="3686"/>
      </w:tblGrid>
      <w:tr w:rsidR="005C34D2" w14:paraId="10CF83D0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F419C9A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1321C000" w14:textId="66A1CFBE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6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63F8F0B3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040084CE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2F375D4" w14:textId="77777777" w:rsidR="005C34D2" w:rsidRPr="00FB5A47" w:rsidRDefault="000B685B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50240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70FC192F" w14:textId="77777777" w:rsidR="005C34D2" w:rsidRDefault="000B685B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204147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125F11BE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64386EA1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5AF5B04C" w14:textId="77777777" w:rsidTr="007C1D12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1639AD82" w14:textId="38323D8F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7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3DC21D95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53F9D575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E794547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2D637D53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5CCBAC65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0CA19754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171C98B8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2E3735ED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3F1B9998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20E03263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B2DCBCD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27ECD03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458BA7F5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19B740DE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2640367A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4D832467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0876B825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3B186FC4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33847EB5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7CFDAAAF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2A89FFF9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5A235A1A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6F030DD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778F93BB" w14:textId="4038A7D5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7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713A263A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19448A50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757AE3FE" w14:textId="77777777" w:rsidR="005C34D2" w:rsidRPr="00FB5A47" w:rsidRDefault="000B685B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92939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06898BAD" w14:textId="77777777" w:rsidR="005C34D2" w:rsidRDefault="000B685B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09678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65C01DD3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1645076A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C34D2" w:rsidRPr="00846EA4" w14:paraId="573E2DDD" w14:textId="77777777" w:rsidTr="007C1D12">
        <w:trPr>
          <w:trHeight w:val="454"/>
          <w:jc w:val="center"/>
        </w:trPr>
        <w:tc>
          <w:tcPr>
            <w:tcW w:w="10206" w:type="dxa"/>
            <w:gridSpan w:val="4"/>
            <w:shd w:val="clear" w:color="auto" w:fill="C2D69B" w:themeFill="accent3" w:themeFillTint="99"/>
            <w:vAlign w:val="center"/>
          </w:tcPr>
          <w:p w14:paraId="2C6A61D3" w14:textId="45C871FF" w:rsidR="005C34D2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EB7795">
              <w:rPr>
                <w:b/>
                <w:sz w:val="22"/>
                <w:szCs w:val="22"/>
              </w:rPr>
              <w:t xml:space="preserve">Część nr </w:t>
            </w:r>
            <w:r>
              <w:rPr>
                <w:b/>
                <w:sz w:val="22"/>
                <w:szCs w:val="22"/>
              </w:rPr>
              <w:t>8</w:t>
            </w:r>
            <w:r w:rsidRPr="00EB7795">
              <w:rPr>
                <w:b/>
                <w:sz w:val="22"/>
                <w:szCs w:val="22"/>
              </w:rPr>
              <w:t xml:space="preserve"> – </w:t>
            </w:r>
            <w:r w:rsidRPr="003871D4">
              <w:rPr>
                <w:b/>
                <w:sz w:val="22"/>
                <w:szCs w:val="22"/>
              </w:rPr>
              <w:t>Zakup drobnego sprzętu laboratoryjnego na potrzeby</w:t>
            </w:r>
          </w:p>
          <w:p w14:paraId="0837943A" w14:textId="77777777" w:rsidR="005C34D2" w:rsidRPr="00D941DC" w:rsidRDefault="005C34D2" w:rsidP="007C1D12">
            <w:pPr>
              <w:jc w:val="center"/>
              <w:rPr>
                <w:b/>
                <w:sz w:val="22"/>
                <w:szCs w:val="22"/>
              </w:rPr>
            </w:pPr>
            <w:r w:rsidRPr="003871D4">
              <w:rPr>
                <w:b/>
                <w:sz w:val="22"/>
                <w:szCs w:val="22"/>
              </w:rPr>
              <w:t>pracowni dydaktycznej Instytutu Chemii</w:t>
            </w:r>
          </w:p>
        </w:tc>
      </w:tr>
      <w:tr w:rsidR="005C34D2" w14:paraId="5E56592E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07726B5A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D70783">
              <w:rPr>
                <w:b/>
                <w:bCs/>
                <w:sz w:val="20"/>
                <w:szCs w:val="20"/>
              </w:rPr>
              <w:t>Cena</w:t>
            </w:r>
          </w:p>
          <w:p w14:paraId="4B8D1D08" w14:textId="77777777" w:rsidR="005C34D2" w:rsidRDefault="005C34D2" w:rsidP="007C1D12">
            <w:pPr>
              <w:jc w:val="center"/>
              <w:rPr>
                <w:i/>
                <w:sz w:val="16"/>
                <w:szCs w:val="16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>
              <w:rPr>
                <w:bCs/>
                <w:i/>
                <w:sz w:val="16"/>
                <w:szCs w:val="18"/>
              </w:rPr>
              <w:t>Ryczałtowe wynagrodzenie złotych brutto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7F9FA4BA" w14:textId="77777777" w:rsidR="005C34D2" w:rsidRPr="00550FAF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2A7F7832" w14:textId="77777777" w:rsidR="005C34D2" w:rsidRPr="00BB6455" w:rsidRDefault="005C34D2" w:rsidP="007C1D12">
            <w:pPr>
              <w:jc w:val="center"/>
              <w:rPr>
                <w:bCs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:rsidRPr="00BB6455" w14:paraId="7559C89F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7732DD1E" w14:textId="77777777" w:rsidR="005C34D2" w:rsidRPr="00BB6455" w:rsidRDefault="005C34D2" w:rsidP="007C1D12">
                  <w:pPr>
                    <w:jc w:val="right"/>
                    <w:rPr>
                      <w:bCs/>
                      <w:i/>
                      <w:sz w:val="10"/>
                      <w:szCs w:val="20"/>
                    </w:rPr>
                  </w:pPr>
                  <w:r w:rsidRPr="00F1368A">
                    <w:rPr>
                      <w:bCs/>
                      <w:i/>
                      <w:sz w:val="16"/>
                      <w:szCs w:val="20"/>
                    </w:rPr>
                    <w:t>złotych brutto</w:t>
                  </w:r>
                </w:p>
              </w:tc>
            </w:tr>
          </w:tbl>
          <w:p w14:paraId="10727E5D" w14:textId="77777777" w:rsidR="005C34D2" w:rsidRPr="00097C6B" w:rsidRDefault="005C34D2" w:rsidP="007C1D12">
            <w:pPr>
              <w:jc w:val="center"/>
              <w:rPr>
                <w:bCs/>
                <w:sz w:val="4"/>
                <w:szCs w:val="18"/>
              </w:rPr>
            </w:pPr>
          </w:p>
          <w:p w14:paraId="13668058" w14:textId="77777777" w:rsidR="005C34D2" w:rsidRPr="005474E4" w:rsidRDefault="005C34D2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sz w:val="4"/>
                <w:szCs w:val="18"/>
              </w:rPr>
            </w:pPr>
          </w:p>
        </w:tc>
      </w:tr>
      <w:tr w:rsidR="005C34D2" w14:paraId="03D5A43C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1A80FCE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 xml:space="preserve">Termin </w:t>
            </w:r>
            <w:r>
              <w:rPr>
                <w:b/>
                <w:bCs/>
                <w:sz w:val="20"/>
                <w:szCs w:val="20"/>
              </w:rPr>
              <w:t>realizacji</w:t>
            </w:r>
          </w:p>
          <w:p w14:paraId="1773205D" w14:textId="77777777" w:rsidR="005C34D2" w:rsidRPr="00AC595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AC5953">
              <w:rPr>
                <w:b/>
                <w:bCs/>
                <w:sz w:val="20"/>
                <w:szCs w:val="20"/>
              </w:rPr>
              <w:t>przedmiotu zamówienia</w:t>
            </w:r>
          </w:p>
          <w:p w14:paraId="36AD510C" w14:textId="77777777" w:rsidR="005C34D2" w:rsidRPr="00387F96" w:rsidRDefault="005C34D2" w:rsidP="007C1D1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AC5953">
              <w:rPr>
                <w:i/>
                <w:sz w:val="16"/>
                <w:szCs w:val="16"/>
              </w:rPr>
              <w:t>waga – 40 punktów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320B1B38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5C34D2" w14:paraId="372E8938" w14:textId="77777777" w:rsidTr="007C1D12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14:paraId="6F1FEF5C" w14:textId="77777777" w:rsidR="005C34D2" w:rsidRPr="008F406B" w:rsidRDefault="005C34D2" w:rsidP="007C1D12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roboczych</w:t>
                  </w:r>
                </w:p>
              </w:tc>
            </w:tr>
          </w:tbl>
          <w:p w14:paraId="0F52F94C" w14:textId="77777777" w:rsidR="005C34D2" w:rsidRPr="008F406B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  <w:p w14:paraId="7D3284D0" w14:textId="77777777" w:rsidR="005C34D2" w:rsidRPr="005165E9" w:rsidRDefault="005C34D2" w:rsidP="007C1D1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Cs/>
                <w:i/>
                <w:sz w:val="16"/>
                <w:szCs w:val="18"/>
              </w:rPr>
              <w:t>o</w:t>
            </w:r>
            <w:r w:rsidRPr="00FE64F4">
              <w:rPr>
                <w:bCs/>
                <w:i/>
                <w:sz w:val="16"/>
                <w:szCs w:val="18"/>
              </w:rPr>
              <w:t>ferowan</w:t>
            </w:r>
            <w:r>
              <w:rPr>
                <w:bCs/>
                <w:i/>
                <w:sz w:val="16"/>
                <w:szCs w:val="18"/>
              </w:rPr>
              <w:t xml:space="preserve">y 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termin </w:t>
            </w:r>
            <w:r>
              <w:rPr>
                <w:b/>
                <w:bCs/>
                <w:i/>
                <w:sz w:val="16"/>
                <w:szCs w:val="18"/>
              </w:rPr>
              <w:t>realizacji</w:t>
            </w:r>
            <w:r w:rsidRPr="00387F96">
              <w:rPr>
                <w:b/>
                <w:bCs/>
                <w:i/>
                <w:sz w:val="16"/>
                <w:szCs w:val="18"/>
              </w:rPr>
              <w:t xml:space="preserve"> przedmiotu zamówienia</w:t>
            </w:r>
            <w:r>
              <w:rPr>
                <w:bCs/>
                <w:i/>
                <w:sz w:val="16"/>
                <w:szCs w:val="18"/>
              </w:rPr>
              <w:t xml:space="preserve"> od dnia zawarcia umowy</w:t>
            </w:r>
          </w:p>
          <w:p w14:paraId="161E2636" w14:textId="77777777" w:rsidR="005C34D2" w:rsidRDefault="005C34D2" w:rsidP="007C1D12">
            <w:pPr>
              <w:jc w:val="center"/>
              <w:rPr>
                <w:bCs/>
                <w:i/>
                <w:sz w:val="16"/>
                <w:szCs w:val="18"/>
              </w:rPr>
            </w:pPr>
            <w:r w:rsidRPr="003E3BDA">
              <w:rPr>
                <w:bCs/>
                <w:i/>
                <w:sz w:val="16"/>
                <w:szCs w:val="18"/>
              </w:rPr>
              <w:t>(</w:t>
            </w:r>
            <w:r w:rsidRPr="003E3BDA">
              <w:rPr>
                <w:bCs/>
                <w:i/>
                <w:sz w:val="16"/>
                <w:szCs w:val="16"/>
              </w:rPr>
              <w:t xml:space="preserve">nie krótszy niż </w:t>
            </w:r>
            <w:r>
              <w:rPr>
                <w:b/>
                <w:bCs/>
                <w:i/>
                <w:sz w:val="16"/>
                <w:szCs w:val="16"/>
              </w:rPr>
              <w:t>trzy</w:t>
            </w:r>
            <w:r w:rsidRPr="003E3BDA">
              <w:rPr>
                <w:bCs/>
                <w:i/>
                <w:sz w:val="16"/>
                <w:szCs w:val="16"/>
              </w:rPr>
              <w:t xml:space="preserve"> [ </w:t>
            </w:r>
            <w:r>
              <w:rPr>
                <w:bCs/>
                <w:i/>
                <w:sz w:val="16"/>
                <w:szCs w:val="16"/>
              </w:rPr>
              <w:t>3</w:t>
            </w:r>
            <w:r w:rsidRPr="003E3BDA">
              <w:rPr>
                <w:bCs/>
                <w:i/>
                <w:sz w:val="16"/>
                <w:szCs w:val="16"/>
              </w:rPr>
              <w:t xml:space="preserve"> ] i </w:t>
            </w:r>
            <w:r w:rsidRPr="003E3BDA">
              <w:rPr>
                <w:bCs/>
                <w:i/>
                <w:sz w:val="16"/>
                <w:szCs w:val="18"/>
              </w:rPr>
              <w:t xml:space="preserve">nie dłuższy niż </w:t>
            </w:r>
            <w:r>
              <w:rPr>
                <w:b/>
                <w:bCs/>
                <w:i/>
                <w:sz w:val="16"/>
                <w:szCs w:val="18"/>
              </w:rPr>
              <w:t xml:space="preserve">dwadzieścia </w:t>
            </w:r>
            <w:r w:rsidRPr="003E3BDA">
              <w:rPr>
                <w:bCs/>
                <w:i/>
                <w:sz w:val="16"/>
                <w:szCs w:val="18"/>
              </w:rPr>
              <w:t xml:space="preserve">[ </w:t>
            </w:r>
            <w:r>
              <w:rPr>
                <w:bCs/>
                <w:i/>
                <w:sz w:val="16"/>
                <w:szCs w:val="18"/>
              </w:rPr>
              <w:t>20</w:t>
            </w:r>
            <w:r w:rsidRPr="003E3BDA">
              <w:rPr>
                <w:bCs/>
                <w:i/>
                <w:sz w:val="16"/>
                <w:szCs w:val="18"/>
              </w:rPr>
              <w:t xml:space="preserve"> ] dni </w:t>
            </w:r>
            <w:r>
              <w:rPr>
                <w:bCs/>
                <w:i/>
                <w:sz w:val="16"/>
                <w:szCs w:val="16"/>
              </w:rPr>
              <w:t>roboczych</w:t>
            </w:r>
            <w:r w:rsidRPr="003E3BDA">
              <w:rPr>
                <w:bCs/>
                <w:i/>
                <w:sz w:val="16"/>
                <w:szCs w:val="18"/>
              </w:rPr>
              <w:t>)</w:t>
            </w:r>
          </w:p>
          <w:p w14:paraId="1DACA8D5" w14:textId="77777777" w:rsidR="005C34D2" w:rsidRPr="008E73F3" w:rsidRDefault="005C34D2" w:rsidP="007C1D12">
            <w:pPr>
              <w:jc w:val="center"/>
              <w:rPr>
                <w:bCs/>
                <w:sz w:val="8"/>
                <w:szCs w:val="20"/>
              </w:rPr>
            </w:pPr>
          </w:p>
        </w:tc>
      </w:tr>
      <w:tr w:rsidR="005C34D2" w14:paraId="2AC69EC8" w14:textId="77777777" w:rsidTr="007C1D1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60A55C2" w14:textId="77777777" w:rsidR="005C34D2" w:rsidRPr="00D70783" w:rsidRDefault="005C34D2" w:rsidP="007C1D12">
            <w:pPr>
              <w:jc w:val="center"/>
              <w:rPr>
                <w:b/>
                <w:bCs/>
                <w:sz w:val="20"/>
                <w:szCs w:val="20"/>
              </w:rPr>
            </w:pPr>
            <w:r w:rsidRPr="00E16EA7">
              <w:rPr>
                <w:b/>
                <w:bCs/>
                <w:sz w:val="20"/>
                <w:szCs w:val="20"/>
              </w:rPr>
              <w:t>Oświadczenie Wykonawcy dot</w:t>
            </w:r>
            <w:r>
              <w:rPr>
                <w:b/>
                <w:bCs/>
                <w:sz w:val="20"/>
                <w:szCs w:val="20"/>
              </w:rPr>
              <w:t>yczące</w:t>
            </w:r>
            <w:r w:rsidRPr="00E16EA7">
              <w:rPr>
                <w:b/>
                <w:bCs/>
                <w:sz w:val="20"/>
                <w:szCs w:val="20"/>
              </w:rPr>
              <w:t xml:space="preserve"> oferowanego przedmiotu zamówienia</w:t>
            </w:r>
          </w:p>
        </w:tc>
        <w:tc>
          <w:tcPr>
            <w:tcW w:w="7938" w:type="dxa"/>
            <w:gridSpan w:val="2"/>
            <w:shd w:val="clear" w:color="auto" w:fill="EAF1DD" w:themeFill="accent3" w:themeFillTint="33"/>
            <w:vAlign w:val="center"/>
          </w:tcPr>
          <w:p w14:paraId="4588C3A6" w14:textId="07933477" w:rsidR="005C34D2" w:rsidRPr="00E16EA7" w:rsidRDefault="005C34D2" w:rsidP="005C34D2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E16EA7">
              <w:rPr>
                <w:b/>
                <w:bCs/>
                <w:i/>
                <w:sz w:val="20"/>
                <w:szCs w:val="20"/>
              </w:rPr>
              <w:t>Oświadczam/y, iż zaoferowany przedmiot zamówienia spełnia wszystkie wymagania/ parametry zgodnie z Opisem przedmiotu zamówienia - zał</w:t>
            </w:r>
            <w:r>
              <w:rPr>
                <w:b/>
                <w:bCs/>
                <w:i/>
                <w:sz w:val="20"/>
                <w:szCs w:val="20"/>
              </w:rPr>
              <w:t>ącznikiem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nr 1.</w:t>
            </w:r>
            <w:r>
              <w:rPr>
                <w:b/>
                <w:bCs/>
                <w:i/>
                <w:sz w:val="20"/>
                <w:szCs w:val="20"/>
              </w:rPr>
              <w:t>8</w:t>
            </w:r>
            <w:r w:rsidRPr="00E16EA7">
              <w:rPr>
                <w:b/>
                <w:bCs/>
                <w:i/>
                <w:sz w:val="20"/>
                <w:szCs w:val="20"/>
              </w:rPr>
              <w:t xml:space="preserve"> do SWZ.</w:t>
            </w:r>
          </w:p>
        </w:tc>
      </w:tr>
      <w:tr w:rsidR="005C34D2" w14:paraId="70ABCBC0" w14:textId="77777777" w:rsidTr="007C1D12">
        <w:trPr>
          <w:jc w:val="center"/>
        </w:trPr>
        <w:tc>
          <w:tcPr>
            <w:tcW w:w="10206" w:type="dxa"/>
            <w:gridSpan w:val="4"/>
            <w:vAlign w:val="center"/>
          </w:tcPr>
          <w:p w14:paraId="20C63294" w14:textId="77777777" w:rsidR="005C34D2" w:rsidRPr="00FB5A47" w:rsidRDefault="005C34D2" w:rsidP="007C1D12">
            <w:pPr>
              <w:rPr>
                <w:bCs/>
                <w:sz w:val="20"/>
                <w:szCs w:val="20"/>
              </w:rPr>
            </w:pPr>
            <w:r w:rsidRPr="00FB5A47">
              <w:rPr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6E8F1C06" w14:textId="77777777" w:rsidR="005C34D2" w:rsidRPr="00FB5A47" w:rsidRDefault="000B685B" w:rsidP="007C1D12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65541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NIE</w:t>
            </w:r>
          </w:p>
          <w:p w14:paraId="0332FE3B" w14:textId="77777777" w:rsidR="005C34D2" w:rsidRDefault="000B685B" w:rsidP="007C1D12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color w:val="C00000"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5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4D2" w:rsidRPr="00FB5A4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5C34D2" w:rsidRPr="00FB5A47">
              <w:rPr>
                <w:rFonts w:ascii="MS Gothic" w:eastAsia="MS Gothic" w:hAnsi="MS Gothic"/>
                <w:b/>
                <w:sz w:val="20"/>
                <w:szCs w:val="22"/>
              </w:rPr>
              <w:t xml:space="preserve"> </w:t>
            </w:r>
            <w:r w:rsidR="005C34D2" w:rsidRPr="00AC2F7C">
              <w:rPr>
                <w:b/>
                <w:bCs/>
                <w:sz w:val="16"/>
                <w:szCs w:val="16"/>
              </w:rPr>
              <w:t>TAK</w:t>
            </w:r>
            <w:r w:rsidR="005C34D2" w:rsidRPr="00FB5A47">
              <w:rPr>
                <w:b/>
                <w:bCs/>
                <w:i/>
                <w:sz w:val="16"/>
                <w:szCs w:val="16"/>
              </w:rPr>
              <w:t xml:space="preserve">, </w:t>
            </w:r>
            <w:r w:rsidR="005C34D2">
              <w:rPr>
                <w:sz w:val="16"/>
                <w:szCs w:val="16"/>
              </w:rPr>
              <w:t>wartość lub procentowa części</w:t>
            </w:r>
            <w:r w:rsidR="005C34D2" w:rsidRPr="00FB5A47">
              <w:rPr>
                <w:sz w:val="16"/>
                <w:szCs w:val="16"/>
              </w:rPr>
              <w:t xml:space="preserve"> zamówienia, jaka zostanie powierzona Podwykonawcy lub Podwykonawcom:</w:t>
            </w:r>
            <w:r w:rsidR="005C34D2">
              <w:rPr>
                <w:sz w:val="16"/>
                <w:szCs w:val="16"/>
              </w:rPr>
              <w:t xml:space="preserve"> </w:t>
            </w:r>
            <w:r w:rsidR="005C34D2" w:rsidRPr="00FB5A47">
              <w:rPr>
                <w:sz w:val="16"/>
                <w:szCs w:val="16"/>
              </w:rPr>
              <w:t>...........................</w:t>
            </w:r>
            <w:r w:rsidR="005C34D2" w:rsidRPr="00FB5A47">
              <w:rPr>
                <w:b/>
                <w:color w:val="C00000"/>
                <w:sz w:val="16"/>
                <w:szCs w:val="16"/>
              </w:rPr>
              <w:t>**</w:t>
            </w:r>
          </w:p>
          <w:p w14:paraId="564FCE36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207605">
              <w:rPr>
                <w:sz w:val="16"/>
                <w:szCs w:val="16"/>
              </w:rPr>
              <w:t>Zamówienie powierzymy Podwykonawcom w następującym zakresie:</w:t>
            </w:r>
            <w:r w:rsidRPr="00207605">
              <w:rPr>
                <w:b/>
                <w:sz w:val="16"/>
                <w:szCs w:val="16"/>
              </w:rPr>
              <w:t xml:space="preserve"> .............................. (o ile jest już znany)</w:t>
            </w:r>
            <w:r w:rsidRPr="00207605">
              <w:rPr>
                <w:b/>
                <w:color w:val="C00000"/>
                <w:sz w:val="16"/>
                <w:szCs w:val="16"/>
              </w:rPr>
              <w:t>**</w:t>
            </w:r>
          </w:p>
          <w:p w14:paraId="4EA6D0F9" w14:textId="77777777" w:rsidR="005C34D2" w:rsidRPr="003871D4" w:rsidRDefault="005C34D2" w:rsidP="005C34D2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6"/>
              </w:rPr>
            </w:pPr>
            <w:r w:rsidRPr="003871D4">
              <w:rPr>
                <w:b/>
                <w:sz w:val="16"/>
                <w:szCs w:val="16"/>
              </w:rPr>
              <w:t>Nazwa i dane Podwykonawcy lub Podwykonawców: .............................. (o ile jest już znany)</w:t>
            </w:r>
            <w:r w:rsidRPr="003871D4">
              <w:rPr>
                <w:b/>
                <w:color w:val="C00000"/>
                <w:sz w:val="16"/>
                <w:szCs w:val="16"/>
              </w:rPr>
              <w:t>**</w:t>
            </w:r>
          </w:p>
        </w:tc>
      </w:tr>
      <w:tr w:rsidR="0053792E" w14:paraId="305DDC1C" w14:textId="77777777" w:rsidTr="00A00EA5">
        <w:trPr>
          <w:jc w:val="center"/>
        </w:trPr>
        <w:tc>
          <w:tcPr>
            <w:tcW w:w="10206" w:type="dxa"/>
            <w:gridSpan w:val="4"/>
          </w:tcPr>
          <w:p w14:paraId="3F6A4920" w14:textId="77777777" w:rsidR="0053792E" w:rsidRPr="003C1F89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6B841A81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9173F2">
              <w:rPr>
                <w:i/>
                <w:sz w:val="20"/>
                <w:szCs w:val="20"/>
              </w:rPr>
              <w:t>Oświadczam/y, że uważam/y się za związanych niniejszą ofertą</w:t>
            </w:r>
            <w:r w:rsidR="00985E39">
              <w:rPr>
                <w:i/>
                <w:sz w:val="20"/>
                <w:szCs w:val="20"/>
              </w:rPr>
              <w:t xml:space="preserve"> na czas trwania przedmiotowego postę</w:t>
            </w:r>
            <w:r w:rsidR="000B71FA">
              <w:rPr>
                <w:i/>
                <w:sz w:val="20"/>
                <w:szCs w:val="20"/>
              </w:rPr>
              <w:t>powania, do momentu zawarcia umowy.</w:t>
            </w:r>
          </w:p>
          <w:p w14:paraId="45F9A473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1526A4AD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6882C9C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1241325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FFF4E4E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zapoznaliśmy się z projektem umowy i akceptujemy go bez zastrzeżeń.</w:t>
            </w:r>
          </w:p>
          <w:p w14:paraId="106BD457" w14:textId="77777777" w:rsidR="0053792E" w:rsidRPr="009173F2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3BDC475" w14:textId="6278C45E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 xml:space="preserve">Oświadczam/y, iż oferujemy przedmiot zamówienia zgodny z wymaganiami i warunkami </w:t>
            </w:r>
            <w:r w:rsidR="00BA027E">
              <w:rPr>
                <w:i/>
                <w:sz w:val="20"/>
                <w:szCs w:val="22"/>
              </w:rPr>
              <w:t xml:space="preserve">określonymi przez Zamawiającego </w:t>
            </w:r>
            <w:r w:rsidRPr="00E70BB7">
              <w:rPr>
                <w:i/>
                <w:sz w:val="20"/>
                <w:szCs w:val="22"/>
              </w:rPr>
              <w:t xml:space="preserve">w </w:t>
            </w:r>
            <w:r w:rsidR="00BA027E">
              <w:rPr>
                <w:i/>
                <w:sz w:val="20"/>
                <w:szCs w:val="22"/>
              </w:rPr>
              <w:t>dokumentacji zamówienia</w:t>
            </w:r>
            <w:r w:rsidRPr="00E70BB7">
              <w:rPr>
                <w:i/>
                <w:sz w:val="20"/>
                <w:szCs w:val="22"/>
              </w:rPr>
              <w:t>.</w:t>
            </w:r>
          </w:p>
          <w:p w14:paraId="72266E7A" w14:textId="77777777" w:rsidR="000B71FA" w:rsidRPr="00035CDF" w:rsidRDefault="0053792E" w:rsidP="002F70C6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C738249" w14:textId="77777777" w:rsidR="0053792E" w:rsidRPr="0053792E" w:rsidRDefault="0053792E" w:rsidP="00A00EA5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F27323">
              <w:rPr>
                <w:b/>
                <w:i/>
                <w:color w:val="000000"/>
                <w:sz w:val="20"/>
                <w:szCs w:val="22"/>
              </w:rPr>
              <w:t>Oświadczam, że wypełniłem obowiązki informacyjne przewidziane w art. 13 lub art. 14 RODO</w:t>
            </w:r>
            <w:r w:rsidRPr="00F27323">
              <w:rPr>
                <w:rStyle w:val="Odwoanieprzypisudolnego"/>
                <w:b/>
                <w:i/>
                <w:color w:val="000000"/>
                <w:sz w:val="20"/>
                <w:szCs w:val="22"/>
              </w:rPr>
              <w:footnoteReference w:id="4"/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wobec osób fizycznych</w:t>
            </w:r>
            <w:r w:rsidRPr="00E70BB7">
              <w:rPr>
                <w:i/>
                <w:color w:val="000000"/>
                <w:sz w:val="20"/>
                <w:szCs w:val="22"/>
              </w:rPr>
              <w:t xml:space="preserve">, </w:t>
            </w:r>
            <w:r w:rsidRPr="00F27323">
              <w:rPr>
                <w:b/>
                <w:i/>
                <w:sz w:val="20"/>
                <w:szCs w:val="22"/>
              </w:rPr>
              <w:t>od których dane osobowe bezpośrednio lub pośrednio pozyskałem</w:t>
            </w:r>
            <w:r w:rsidRPr="00F27323">
              <w:rPr>
                <w:b/>
                <w:i/>
                <w:color w:val="000000"/>
                <w:sz w:val="20"/>
                <w:szCs w:val="22"/>
              </w:rPr>
              <w:t xml:space="preserve"> w celu ubiegania się o udzielenie zamówienia publicznego w niniejszym postępowaniu</w:t>
            </w:r>
            <w:r w:rsidRPr="00E70BB7">
              <w:rPr>
                <w:i/>
                <w:sz w:val="20"/>
                <w:szCs w:val="22"/>
              </w:rPr>
              <w:t>.</w:t>
            </w:r>
            <w:r w:rsidRPr="00E70BB7">
              <w:rPr>
                <w:rStyle w:val="Odwoanieprzypisudolnego"/>
                <w:i/>
                <w:color w:val="000000"/>
                <w:sz w:val="20"/>
                <w:szCs w:val="22"/>
              </w:rPr>
              <w:footnoteReference w:id="5"/>
            </w:r>
          </w:p>
          <w:p w14:paraId="6659FF30" w14:textId="77777777" w:rsidR="009173F2" w:rsidRPr="001D6E2D" w:rsidRDefault="009173F2" w:rsidP="00A00EA5">
            <w:pPr>
              <w:jc w:val="both"/>
              <w:rPr>
                <w:rFonts w:eastAsia="MS Mincho"/>
                <w:b/>
                <w:bCs/>
                <w:sz w:val="12"/>
                <w:szCs w:val="20"/>
              </w:rPr>
            </w:pPr>
          </w:p>
          <w:p w14:paraId="259FB805" w14:textId="77777777" w:rsidR="005F6E13" w:rsidRPr="00035CDF" w:rsidRDefault="005F6E13" w:rsidP="005F6E13">
            <w:pPr>
              <w:spacing w:line="360" w:lineRule="auto"/>
              <w:jc w:val="both"/>
              <w:rPr>
                <w:rFonts w:eastAsia="MS Mincho"/>
                <w:bCs/>
                <w:i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 xml:space="preserve">Dotyczy Wykonawców będących </w:t>
            </w:r>
            <w:r w:rsidRPr="00035CDF">
              <w:rPr>
                <w:rFonts w:eastAsia="MS Mincho"/>
                <w:b/>
                <w:bCs/>
                <w:i/>
                <w:sz w:val="20"/>
                <w:szCs w:val="20"/>
              </w:rPr>
              <w:t>osobą fizyczną</w:t>
            </w:r>
            <w:r w:rsidRPr="00035CDF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B635AA6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</w:p>
          <w:p w14:paraId="2D999368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77B8D56B" w14:textId="77777777" w:rsidR="005F6E13" w:rsidRPr="00035CDF" w:rsidRDefault="006F0609" w:rsidP="005F6E13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2"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</w:t>
            </w:r>
            <w:r w:rsidR="005F6E13" w:rsidRPr="00035CDF">
              <w:rPr>
                <w:bCs/>
                <w:i/>
                <w:sz w:val="20"/>
                <w:szCs w:val="22"/>
              </w:rPr>
              <w:t>.</w:t>
            </w:r>
          </w:p>
          <w:p w14:paraId="08E06582" w14:textId="77777777" w:rsidR="005F6E13" w:rsidRPr="00035CDF" w:rsidRDefault="005F6E13" w:rsidP="005F6E13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  <w:p w14:paraId="23A2D49D" w14:textId="77777777" w:rsidR="005F6E13" w:rsidRPr="00035CDF" w:rsidRDefault="005F6E13" w:rsidP="005F6E13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rFonts w:eastAsia="MS Mincho"/>
                <w:bCs/>
                <w:i/>
                <w:sz w:val="20"/>
                <w:szCs w:val="20"/>
              </w:rPr>
              <w:t>Dotyczy Wykonawców mających siedzibę poza granicami Polski:</w:t>
            </w:r>
          </w:p>
          <w:p w14:paraId="3A74DD62" w14:textId="3DCC11FA" w:rsidR="0053792E" w:rsidRPr="00B90609" w:rsidRDefault="006F0609" w:rsidP="00B90609">
            <w:pPr>
              <w:pStyle w:val="Akapitzlist"/>
              <w:numPr>
                <w:ilvl w:val="0"/>
                <w:numId w:val="35"/>
              </w:numPr>
              <w:jc w:val="both"/>
              <w:rPr>
                <w:bCs/>
                <w:sz w:val="20"/>
                <w:szCs w:val="20"/>
              </w:rPr>
            </w:pPr>
            <w:r w:rsidRPr="00035CDF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035CDF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035CDF">
              <w:rPr>
                <w:bCs/>
                <w:i/>
                <w:sz w:val="20"/>
                <w:szCs w:val="20"/>
              </w:rPr>
              <w:t xml:space="preserve">, do mojej </w:t>
            </w:r>
            <w:r w:rsidRPr="001B0F23">
              <w:rPr>
                <w:bCs/>
                <w:i/>
                <w:sz w:val="20"/>
                <w:szCs w:val="20"/>
              </w:rPr>
              <w:t xml:space="preserve">oferty (do przedstawionych cen) jako Wykonawcy mającego siedzibę poza granicami Polski, Zamawiający dla potrzeb oceny i porównania ofert, doliczy podatek od towarów i usług VAT, który </w:t>
            </w:r>
            <w:r>
              <w:rPr>
                <w:bCs/>
                <w:i/>
                <w:sz w:val="20"/>
                <w:szCs w:val="20"/>
              </w:rPr>
              <w:t>ma obowiązek zapłacić zgodnie z </w:t>
            </w:r>
            <w:r w:rsidRPr="001B0F23">
              <w:rPr>
                <w:bCs/>
                <w:i/>
                <w:sz w:val="20"/>
                <w:szCs w:val="20"/>
              </w:rPr>
              <w:t>obowiązującymi przepisami</w:t>
            </w:r>
            <w:r w:rsidR="005F6E13" w:rsidRPr="00E70BB7">
              <w:rPr>
                <w:bCs/>
                <w:i/>
                <w:sz w:val="20"/>
                <w:szCs w:val="22"/>
              </w:rPr>
              <w:t>.</w:t>
            </w:r>
          </w:p>
        </w:tc>
      </w:tr>
      <w:tr w:rsidR="000B71FA" w14:paraId="5CA6907E" w14:textId="77777777" w:rsidTr="000B71FA">
        <w:trPr>
          <w:trHeight w:val="567"/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  <w:vAlign w:val="center"/>
          </w:tcPr>
          <w:p w14:paraId="1BD1DA0B" w14:textId="45B5F89B" w:rsidR="000B71FA" w:rsidRDefault="000B71FA" w:rsidP="000B685B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="000B685B">
              <w:rPr>
                <w:rFonts w:eastAsia="TTE19AFE10t00"/>
                <w:i/>
                <w:sz w:val="20"/>
                <w:szCs w:val="22"/>
              </w:rPr>
              <w:t>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 w:rsidR="006F0609">
              <w:rPr>
                <w:rFonts w:eastAsia="TTE19AFE10t00"/>
                <w:i/>
                <w:sz w:val="20"/>
                <w:szCs w:val="22"/>
              </w:rPr>
              <w:t>1</w:t>
            </w:r>
            <w:r w:rsidR="000B685B">
              <w:rPr>
                <w:rFonts w:eastAsia="TTE19AFE10t00"/>
                <w:i/>
                <w:sz w:val="20"/>
                <w:szCs w:val="22"/>
              </w:rPr>
              <w:t>7</w:t>
            </w:r>
            <w:bookmarkStart w:id="0" w:name="_GoBack"/>
            <w:bookmarkEnd w:id="0"/>
            <w:r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  <w:tr w:rsidR="0053792E" w14:paraId="52451A8D" w14:textId="77777777" w:rsidTr="007551B3">
        <w:trPr>
          <w:trHeight w:val="340"/>
          <w:jc w:val="center"/>
        </w:trPr>
        <w:tc>
          <w:tcPr>
            <w:tcW w:w="10206" w:type="dxa"/>
            <w:gridSpan w:val="4"/>
            <w:shd w:val="clear" w:color="auto" w:fill="D6E3BC" w:themeFill="accent3" w:themeFillTint="66"/>
            <w:vAlign w:val="center"/>
          </w:tcPr>
          <w:p w14:paraId="7D0209F6" w14:textId="77777777" w:rsidR="0053792E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ZAŁACZNIKI DO O</w:t>
            </w:r>
            <w:r w:rsidR="0053792E" w:rsidRPr="00577CD9">
              <w:rPr>
                <w:b/>
                <w:bCs/>
                <w:sz w:val="20"/>
                <w:szCs w:val="20"/>
              </w:rPr>
              <w:t>FERT</w:t>
            </w:r>
            <w:r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A00EA5" w14:paraId="21B4416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40187A8D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669" w:type="dxa"/>
            <w:gridSpan w:val="2"/>
            <w:vAlign w:val="center"/>
          </w:tcPr>
          <w:p w14:paraId="06223936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972C1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49EA5E2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B3E372F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69" w:type="dxa"/>
            <w:gridSpan w:val="2"/>
            <w:vAlign w:val="center"/>
          </w:tcPr>
          <w:p w14:paraId="3CD7B7FA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AB9CA9C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0D33F3C6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554E6F1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69" w:type="dxa"/>
            <w:gridSpan w:val="2"/>
            <w:vAlign w:val="center"/>
          </w:tcPr>
          <w:p w14:paraId="3D08DB10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7C8CB82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  <w:tr w:rsidR="00A00EA5" w14:paraId="55C0EF8A" w14:textId="77777777" w:rsidTr="00A00EA5">
        <w:trPr>
          <w:trHeight w:val="284"/>
          <w:jc w:val="center"/>
        </w:trPr>
        <w:tc>
          <w:tcPr>
            <w:tcW w:w="851" w:type="dxa"/>
            <w:vAlign w:val="center"/>
          </w:tcPr>
          <w:p w14:paraId="1D1BB997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669" w:type="dxa"/>
            <w:gridSpan w:val="2"/>
            <w:vAlign w:val="center"/>
          </w:tcPr>
          <w:p w14:paraId="4BAB9458" w14:textId="77777777" w:rsidR="00A00EA5" w:rsidRDefault="00A00EA5" w:rsidP="00A00E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66E08B" w14:textId="77777777" w:rsidR="00A00EA5" w:rsidRDefault="00A00EA5" w:rsidP="00A00EA5">
            <w:pPr>
              <w:rPr>
                <w:bCs/>
                <w:sz w:val="20"/>
                <w:szCs w:val="20"/>
              </w:rPr>
            </w:pPr>
            <w:r w:rsidRPr="00A83032">
              <w:rPr>
                <w:bCs/>
                <w:sz w:val="22"/>
                <w:szCs w:val="22"/>
              </w:rPr>
              <w:t>Załącznik nr ........</w:t>
            </w:r>
            <w:r>
              <w:rPr>
                <w:bCs/>
                <w:sz w:val="22"/>
                <w:szCs w:val="22"/>
              </w:rPr>
              <w:t>..</w:t>
            </w:r>
            <w:r>
              <w:rPr>
                <w:bCs/>
                <w:sz w:val="22"/>
                <w:szCs w:val="22"/>
              </w:rPr>
              <w:tab/>
            </w:r>
            <w:r w:rsidRPr="00A83032">
              <w:rPr>
                <w:bCs/>
                <w:sz w:val="22"/>
                <w:szCs w:val="22"/>
              </w:rPr>
              <w:t>str ..... do</w:t>
            </w:r>
            <w:r>
              <w:rPr>
                <w:bCs/>
                <w:sz w:val="22"/>
                <w:szCs w:val="22"/>
              </w:rPr>
              <w:t xml:space="preserve"> .....</w:t>
            </w:r>
          </w:p>
        </w:tc>
      </w:tr>
    </w:tbl>
    <w:p w14:paraId="65B26011" w14:textId="77777777" w:rsidR="0030454E" w:rsidRPr="007551B3" w:rsidRDefault="0030454E" w:rsidP="0030454E">
      <w:pPr>
        <w:spacing w:after="60"/>
        <w:rPr>
          <w:bCs/>
          <w:sz w:val="12"/>
          <w:szCs w:val="20"/>
        </w:rPr>
      </w:pPr>
    </w:p>
    <w:p w14:paraId="071C4B57" w14:textId="77777777" w:rsidR="0030454E" w:rsidRPr="007551B3" w:rsidRDefault="00A00EA5" w:rsidP="001D6E2D">
      <w:pPr>
        <w:jc w:val="both"/>
        <w:rPr>
          <w:b/>
          <w:sz w:val="22"/>
        </w:rPr>
      </w:pPr>
      <w:r w:rsidRPr="007551B3">
        <w:rPr>
          <w:b/>
          <w:sz w:val="22"/>
        </w:rPr>
        <w:t>Pouczenie: Wszystkie wskazane rubryki powinny być wypełnione, jeżeli rubryka nie dotyczy Wykonawcy w miejscu wskazanym należy wpisać „NIE DOTYCZY”.</w:t>
      </w:r>
    </w:p>
    <w:p w14:paraId="313BD841" w14:textId="3454BD36" w:rsidR="00035CDF" w:rsidRDefault="00035CDF" w:rsidP="001D6E2D">
      <w:pPr>
        <w:jc w:val="both"/>
        <w:rPr>
          <w:b/>
          <w:bCs/>
          <w:color w:val="FF0000"/>
          <w:sz w:val="20"/>
          <w:szCs w:val="20"/>
        </w:rPr>
      </w:pPr>
    </w:p>
    <w:p w14:paraId="47B0CF29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65084510" w14:textId="77777777" w:rsidR="00474792" w:rsidRDefault="00474792" w:rsidP="001D6E2D">
      <w:pPr>
        <w:jc w:val="both"/>
        <w:rPr>
          <w:b/>
          <w:bCs/>
          <w:color w:val="FF0000"/>
          <w:sz w:val="20"/>
          <w:szCs w:val="20"/>
        </w:rPr>
      </w:pPr>
    </w:p>
    <w:p w14:paraId="0A874D1A" w14:textId="77777777" w:rsidR="00B33C5A" w:rsidRPr="00B33C5A" w:rsidRDefault="00BA027E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6706A">
        <w:rPr>
          <w:i/>
          <w:iCs/>
          <w:sz w:val="16"/>
          <w:szCs w:val="16"/>
        </w:rPr>
        <w:tab/>
      </w:r>
      <w:r w:rsidR="00B33C5A" w:rsidRPr="00B33C5A">
        <w:rPr>
          <w:i/>
          <w:iCs/>
          <w:sz w:val="16"/>
          <w:szCs w:val="16"/>
        </w:rPr>
        <w:t>dokument należy podpisać kwalifikowanym podpisem elektronicznym</w:t>
      </w:r>
    </w:p>
    <w:p w14:paraId="03A59F90" w14:textId="77777777" w:rsidR="00B33C5A" w:rsidRPr="00B33C5A" w:rsidRDefault="00B33C5A" w:rsidP="00B33C5A">
      <w:pPr>
        <w:tabs>
          <w:tab w:val="center" w:pos="7655"/>
        </w:tabs>
        <w:rPr>
          <w:i/>
          <w:iCs/>
          <w:sz w:val="16"/>
          <w:szCs w:val="16"/>
        </w:rPr>
      </w:pPr>
      <w:r w:rsidRPr="00B33C5A">
        <w:rPr>
          <w:i/>
          <w:iCs/>
          <w:sz w:val="16"/>
          <w:szCs w:val="16"/>
        </w:rPr>
        <w:tab/>
        <w:t>lub podpisem osobistym lub podpisem zaufanym przez osobę</w:t>
      </w:r>
    </w:p>
    <w:p w14:paraId="570DE896" w14:textId="03E704DF" w:rsidR="00700B6D" w:rsidRPr="00B6706A" w:rsidRDefault="00B33C5A" w:rsidP="00B33C5A">
      <w:pPr>
        <w:tabs>
          <w:tab w:val="center" w:pos="7655"/>
        </w:tabs>
      </w:pPr>
      <w:r w:rsidRPr="00B33C5A">
        <w:rPr>
          <w:i/>
          <w:iCs/>
          <w:sz w:val="16"/>
          <w:szCs w:val="16"/>
        </w:rPr>
        <w:tab/>
        <w:t>lub osoby umocowane do złożenia podpisu w imieniu wykonawcy</w:t>
      </w:r>
    </w:p>
    <w:p w14:paraId="4BA09A62" w14:textId="77777777" w:rsidR="00700B6D" w:rsidRP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700B6D" w:rsidRPr="00700B6D" w:rsidSect="005379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BA05" w14:textId="77777777" w:rsidR="00AC7FD0" w:rsidRDefault="00AC7FD0" w:rsidP="00E32B78">
      <w:r>
        <w:separator/>
      </w:r>
    </w:p>
  </w:endnote>
  <w:endnote w:type="continuationSeparator" w:id="0">
    <w:p w14:paraId="4CE7629E" w14:textId="77777777" w:rsidR="00AC7FD0" w:rsidRDefault="00AC7FD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C45C8" w14:textId="77777777" w:rsidR="00AC7FD0" w:rsidRPr="00D63000" w:rsidRDefault="00AC7FD0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8DEF1C" w14:textId="288A2E4E" w:rsidR="00AC7FD0" w:rsidRDefault="00AC7FD0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924BB8">
      <w:rPr>
        <w:b/>
        <w:sz w:val="16"/>
        <w:szCs w:val="16"/>
        <w:lang w:val="x-none"/>
      </w:rPr>
      <w:fldChar w:fldCharType="end"/>
    </w:r>
  </w:p>
  <w:p w14:paraId="641ADCC3" w14:textId="77777777" w:rsidR="00AC7FD0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75940BA3" w14:textId="77777777" w:rsidR="00AC7FD0" w:rsidRPr="00CF7979" w:rsidRDefault="00AC7FD0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6715" w14:textId="1314B4B4" w:rsidR="00AC7FD0" w:rsidRPr="001C7C89" w:rsidRDefault="00AC7FD0" w:rsidP="001C7C89">
    <w:pPr>
      <w:tabs>
        <w:tab w:val="center" w:pos="4536"/>
        <w:tab w:val="right" w:pos="9072"/>
      </w:tabs>
      <w:ind w:left="567" w:hanging="567"/>
      <w:rPr>
        <w:b/>
        <w:sz w:val="16"/>
        <w:szCs w:val="16"/>
      </w:rPr>
    </w:pPr>
    <w:r w:rsidRPr="00846EA4">
      <w:rPr>
        <w:b/>
        <w:i/>
        <w:color w:val="FF0000"/>
        <w:sz w:val="16"/>
        <w:szCs w:val="18"/>
      </w:rPr>
      <w:t>*</w:t>
    </w:r>
    <w:r w:rsidRPr="00846EA4">
      <w:rPr>
        <w:b/>
        <w:i/>
        <w:sz w:val="16"/>
        <w:szCs w:val="18"/>
      </w:rPr>
      <w:t xml:space="preserve"> </w:t>
    </w:r>
    <w:r w:rsidRPr="00846EA4">
      <w:rPr>
        <w:b/>
        <w:bCs/>
        <w:color w:val="C00000"/>
        <w:sz w:val="16"/>
        <w:szCs w:val="18"/>
      </w:rPr>
      <w:t>Zaznaczyć właściwe</w:t>
    </w:r>
    <w:r>
      <w:rPr>
        <w:b/>
        <w:bCs/>
        <w:color w:val="C00000"/>
        <w:sz w:val="16"/>
        <w:szCs w:val="18"/>
      </w:rPr>
      <w:t xml:space="preserve"> pole</w:t>
    </w:r>
    <w:r w:rsidRPr="00846EA4">
      <w:rPr>
        <w:b/>
        <w:bCs/>
        <w:color w:val="C00000"/>
        <w:sz w:val="16"/>
        <w:szCs w:val="18"/>
      </w:rPr>
      <w:t xml:space="preserve"> [ </w:t>
    </w:r>
    <w:sdt>
      <w:sdtPr>
        <w:rPr>
          <w:b/>
          <w:bCs/>
          <w:color w:val="C00000"/>
          <w:sz w:val="16"/>
          <w:szCs w:val="18"/>
        </w:rPr>
        <w:id w:val="149090617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846EA4">
          <w:rPr>
            <w:rFonts w:ascii="Segoe UI Symbol" w:eastAsia="MS Gothic" w:hAnsi="Segoe UI Symbol" w:cs="Segoe UI Symbol"/>
            <w:b/>
            <w:bCs/>
            <w:color w:val="C00000"/>
            <w:sz w:val="16"/>
            <w:szCs w:val="18"/>
          </w:rPr>
          <w:t>☒</w:t>
        </w:r>
      </w:sdtContent>
    </w:sdt>
    <w:r w:rsidRPr="00846EA4">
      <w:rPr>
        <w:b/>
        <w:bCs/>
        <w:color w:val="C00000"/>
        <w:sz w:val="16"/>
        <w:szCs w:val="18"/>
      </w:rPr>
      <w:t xml:space="preserve">  ] lub skreślić [ </w:t>
    </w:r>
    <w:r w:rsidRPr="00846EA4">
      <w:rPr>
        <w:b/>
        <w:bCs/>
        <w:strike/>
        <w:color w:val="C00000"/>
        <w:sz w:val="16"/>
        <w:szCs w:val="18"/>
      </w:rPr>
      <w:t xml:space="preserve">skreślić </w:t>
    </w:r>
    <w:r w:rsidRPr="00846EA4">
      <w:rPr>
        <w:b/>
        <w:bCs/>
        <w:color w:val="C00000"/>
        <w:sz w:val="16"/>
        <w:szCs w:val="18"/>
      </w:rPr>
      <w:t>] niewłaściwe</w:t>
    </w:r>
    <w:r>
      <w:rPr>
        <w:b/>
        <w:bCs/>
        <w:color w:val="C00000"/>
        <w:sz w:val="16"/>
        <w:szCs w:val="18"/>
      </w:rPr>
      <w:t xml:space="preserve"> pole</w:t>
    </w:r>
    <w:r w:rsidRPr="0063346A">
      <w:rPr>
        <w:i/>
        <w:sz w:val="22"/>
        <w:szCs w:val="22"/>
      </w:rPr>
      <w:t xml:space="preserve">                                </w:t>
    </w:r>
    <w:r>
      <w:rPr>
        <w:i/>
        <w:sz w:val="22"/>
        <w:szCs w:val="22"/>
      </w:rPr>
      <w:t xml:space="preserve">                                                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0B685B">
      <w:rPr>
        <w:b/>
        <w:noProof/>
        <w:sz w:val="16"/>
        <w:szCs w:val="16"/>
        <w:lang w:val="x-none"/>
      </w:rPr>
      <w:t>5</w:t>
    </w:r>
    <w:r w:rsidRPr="0063346A">
      <w:rPr>
        <w:b/>
        <w:sz w:val="16"/>
        <w:szCs w:val="16"/>
        <w:lang w:val="x-none"/>
      </w:rPr>
      <w:fldChar w:fldCharType="end"/>
    </w:r>
  </w:p>
  <w:p w14:paraId="35B897CD" w14:textId="77777777" w:rsidR="00AC7FD0" w:rsidRPr="00846EA4" w:rsidRDefault="00AC7FD0" w:rsidP="0053792E">
    <w:pPr>
      <w:tabs>
        <w:tab w:val="center" w:pos="4536"/>
        <w:tab w:val="right" w:pos="9072"/>
      </w:tabs>
      <w:ind w:left="567" w:hanging="567"/>
      <w:rPr>
        <w:i/>
        <w:sz w:val="18"/>
        <w:szCs w:val="18"/>
      </w:rPr>
    </w:pPr>
    <w:r>
      <w:rPr>
        <w:b/>
        <w:i/>
        <w:color w:val="FF0000"/>
        <w:sz w:val="16"/>
        <w:szCs w:val="18"/>
      </w:rPr>
      <w:t>*</w:t>
    </w:r>
    <w:r w:rsidRPr="00846EA4">
      <w:rPr>
        <w:b/>
        <w:i/>
        <w:color w:val="FF0000"/>
        <w:sz w:val="16"/>
        <w:szCs w:val="18"/>
      </w:rPr>
      <w:t xml:space="preserve">* </w:t>
    </w:r>
    <w:r w:rsidRPr="00846EA4">
      <w:rPr>
        <w:sz w:val="16"/>
        <w:szCs w:val="18"/>
      </w:rPr>
      <w:t>wypełnia Wykonawca, który zamierza powierzyć część zamówienia Podwykonawcy lub Podwykonawcom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F7DE9" w14:textId="77777777" w:rsidR="00AC7FD0" w:rsidRDefault="00AC7FD0" w:rsidP="00E32B78">
      <w:r>
        <w:separator/>
      </w:r>
    </w:p>
  </w:footnote>
  <w:footnote w:type="continuationSeparator" w:id="0">
    <w:p w14:paraId="4AC18C10" w14:textId="77777777" w:rsidR="00AC7FD0" w:rsidRDefault="00AC7FD0" w:rsidP="00E32B78">
      <w:r>
        <w:continuationSeparator/>
      </w:r>
    </w:p>
  </w:footnote>
  <w:footnote w:id="1">
    <w:p w14:paraId="4C2632AD" w14:textId="77777777" w:rsidR="00AC7FD0" w:rsidRPr="00136C66" w:rsidRDefault="00AC7FD0" w:rsidP="00474852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Krajowy Rejestr Sądowy.</w:t>
      </w:r>
    </w:p>
  </w:footnote>
  <w:footnote w:id="2">
    <w:p w14:paraId="7072FA20" w14:textId="77777777" w:rsidR="00AC7FD0" w:rsidRPr="00136C66" w:rsidRDefault="00AC7FD0" w:rsidP="005F6E13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403FF2">
        <w:rPr>
          <w:sz w:val="16"/>
        </w:rPr>
        <w:t>Centralna Ewidencja i Informacja o Działalności Gospodarczej</w:t>
      </w:r>
      <w:r>
        <w:rPr>
          <w:sz w:val="16"/>
        </w:rPr>
        <w:t>.</w:t>
      </w:r>
    </w:p>
  </w:footnote>
  <w:footnote w:id="3">
    <w:p w14:paraId="05F29151" w14:textId="77777777" w:rsidR="00AC7FD0" w:rsidRPr="004F3C20" w:rsidRDefault="00AC7FD0" w:rsidP="005F6E13">
      <w:pPr>
        <w:pStyle w:val="dtn"/>
        <w:spacing w:before="0" w:beforeAutospacing="0" w:after="0" w:afterAutospacing="0"/>
        <w:ind w:left="142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45BD9549" w14:textId="77777777" w:rsidR="00AC7FD0" w:rsidRPr="007D241D" w:rsidRDefault="00AC7FD0" w:rsidP="00A00EA5">
      <w:pPr>
        <w:shd w:val="clear" w:color="auto" w:fill="FFFFFF"/>
        <w:tabs>
          <w:tab w:val="left" w:pos="0"/>
        </w:tabs>
        <w:ind w:left="142" w:hanging="142"/>
        <w:jc w:val="both"/>
        <w:rPr>
          <w:rFonts w:eastAsia="Calibri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7D241D">
        <w:rPr>
          <w:rFonts w:eastAsia="Calibri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514E897" w14:textId="77777777" w:rsidR="00AC7FD0" w:rsidRPr="007D241D" w:rsidRDefault="00AC7FD0" w:rsidP="00A00EA5">
      <w:pPr>
        <w:shd w:val="clear" w:color="auto" w:fill="C9C9C9"/>
        <w:tabs>
          <w:tab w:val="left" w:pos="0"/>
        </w:tabs>
        <w:ind w:left="142" w:hanging="142"/>
        <w:jc w:val="both"/>
        <w:rPr>
          <w:rFonts w:eastAsia="Calibri"/>
          <w:color w:val="FF0000"/>
          <w:sz w:val="18"/>
          <w:szCs w:val="18"/>
          <w:lang w:eastAsia="en-US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7D241D">
        <w:rPr>
          <w:rFonts w:eastAsia="Calibri"/>
          <w:color w:val="C00000"/>
          <w:sz w:val="18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E2B9EE1" w14:textId="77777777" w:rsidR="00AC7FD0" w:rsidRPr="004F3C20" w:rsidRDefault="00AC7FD0" w:rsidP="0053792E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6E2D" w14:textId="77777777" w:rsidR="00AC7FD0" w:rsidRDefault="00AC7FD0" w:rsidP="00B351D2">
    <w:pPr>
      <w:pStyle w:val="Nagwek"/>
      <w:jc w:val="center"/>
      <w:rPr>
        <w:noProof/>
      </w:rPr>
    </w:pPr>
  </w:p>
  <w:p w14:paraId="41D992D5" w14:textId="77777777" w:rsidR="00AC7FD0" w:rsidRPr="00B351D2" w:rsidRDefault="00AC7FD0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DACF" w14:textId="77777777" w:rsidR="00AC7FD0" w:rsidRDefault="00AC7FD0" w:rsidP="00F37D44">
    <w:pPr>
      <w:jc w:val="center"/>
      <w:rPr>
        <w:b/>
      </w:rPr>
    </w:pPr>
    <w:bookmarkStart w:id="1" w:name="_Hlk138265330"/>
    <w:bookmarkStart w:id="2" w:name="_Hlk138265331"/>
    <w:bookmarkStart w:id="3" w:name="_Hlk138265363"/>
    <w:bookmarkStart w:id="4" w:name="_Hlk138265364"/>
    <w:bookmarkStart w:id="5" w:name="_Hlk138265387"/>
    <w:bookmarkStart w:id="6" w:name="_Hlk138265388"/>
    <w:bookmarkStart w:id="7" w:name="_Hlk138265426"/>
    <w:bookmarkStart w:id="8" w:name="_Hlk138265427"/>
    <w:bookmarkStart w:id="9" w:name="_Hlk138265456"/>
    <w:bookmarkStart w:id="10" w:name="_Hlk138265457"/>
    <w:r w:rsidRPr="00124635">
      <w:rPr>
        <w:noProof/>
        <w:sz w:val="32"/>
        <w:szCs w:val="32"/>
      </w:rPr>
      <w:drawing>
        <wp:inline distT="0" distB="0" distL="0" distR="0" wp14:anchorId="2888A0AE" wp14:editId="1C88EE2F">
          <wp:extent cx="1657350" cy="609600"/>
          <wp:effectExtent l="0" t="0" r="0" b="0"/>
          <wp:docPr id="10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075F610" w14:textId="77777777" w:rsidR="00AC7FD0" w:rsidRPr="00EC55AA" w:rsidRDefault="00AC7FD0" w:rsidP="00EC5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42D"/>
    <w:rsid w:val="000239ED"/>
    <w:rsid w:val="00024969"/>
    <w:rsid w:val="00026AB4"/>
    <w:rsid w:val="000325D2"/>
    <w:rsid w:val="00032AAE"/>
    <w:rsid w:val="00033143"/>
    <w:rsid w:val="00033404"/>
    <w:rsid w:val="00034E53"/>
    <w:rsid w:val="00035CDF"/>
    <w:rsid w:val="00045A54"/>
    <w:rsid w:val="00045CF8"/>
    <w:rsid w:val="000550F4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97C6B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685B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0D58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12B2"/>
    <w:rsid w:val="00114A93"/>
    <w:rsid w:val="0012467C"/>
    <w:rsid w:val="001257F8"/>
    <w:rsid w:val="00127D06"/>
    <w:rsid w:val="00130225"/>
    <w:rsid w:val="00133C7E"/>
    <w:rsid w:val="001342C3"/>
    <w:rsid w:val="00137E73"/>
    <w:rsid w:val="001442EB"/>
    <w:rsid w:val="00144528"/>
    <w:rsid w:val="001454FF"/>
    <w:rsid w:val="001462EF"/>
    <w:rsid w:val="001611D4"/>
    <w:rsid w:val="0016195D"/>
    <w:rsid w:val="00162C5A"/>
    <w:rsid w:val="00162D98"/>
    <w:rsid w:val="001643CE"/>
    <w:rsid w:val="001662F9"/>
    <w:rsid w:val="001734F6"/>
    <w:rsid w:val="00174E6D"/>
    <w:rsid w:val="00182E7D"/>
    <w:rsid w:val="0018313C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4978"/>
    <w:rsid w:val="001B69FC"/>
    <w:rsid w:val="001B7692"/>
    <w:rsid w:val="001C2419"/>
    <w:rsid w:val="001C7C89"/>
    <w:rsid w:val="001C7E6C"/>
    <w:rsid w:val="001D0AFC"/>
    <w:rsid w:val="001D1523"/>
    <w:rsid w:val="001D1A53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0840"/>
    <w:rsid w:val="002415DD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2792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248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1D4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495B"/>
    <w:rsid w:val="003B5A85"/>
    <w:rsid w:val="003B6136"/>
    <w:rsid w:val="003C1049"/>
    <w:rsid w:val="003C1481"/>
    <w:rsid w:val="003C1F89"/>
    <w:rsid w:val="003C259F"/>
    <w:rsid w:val="003C2C10"/>
    <w:rsid w:val="003C430A"/>
    <w:rsid w:val="003C729B"/>
    <w:rsid w:val="003D3BE9"/>
    <w:rsid w:val="003D535E"/>
    <w:rsid w:val="003E01B6"/>
    <w:rsid w:val="003E164C"/>
    <w:rsid w:val="003E3BDA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792"/>
    <w:rsid w:val="00474852"/>
    <w:rsid w:val="00483463"/>
    <w:rsid w:val="00483803"/>
    <w:rsid w:val="00483ED3"/>
    <w:rsid w:val="00490582"/>
    <w:rsid w:val="004922D6"/>
    <w:rsid w:val="00494F5F"/>
    <w:rsid w:val="00495427"/>
    <w:rsid w:val="004B02BA"/>
    <w:rsid w:val="004B35F2"/>
    <w:rsid w:val="004B40C3"/>
    <w:rsid w:val="004B552A"/>
    <w:rsid w:val="004C2623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5D28"/>
    <w:rsid w:val="00597C36"/>
    <w:rsid w:val="005A22FD"/>
    <w:rsid w:val="005A4881"/>
    <w:rsid w:val="005A4BEE"/>
    <w:rsid w:val="005A5CF1"/>
    <w:rsid w:val="005B2372"/>
    <w:rsid w:val="005B27AA"/>
    <w:rsid w:val="005B2A52"/>
    <w:rsid w:val="005B2C7C"/>
    <w:rsid w:val="005C2CD6"/>
    <w:rsid w:val="005C34D2"/>
    <w:rsid w:val="005C3690"/>
    <w:rsid w:val="005D1C59"/>
    <w:rsid w:val="005D496B"/>
    <w:rsid w:val="005D58BC"/>
    <w:rsid w:val="005D5F89"/>
    <w:rsid w:val="005D6CAD"/>
    <w:rsid w:val="005D75BB"/>
    <w:rsid w:val="005E1EFF"/>
    <w:rsid w:val="005E2272"/>
    <w:rsid w:val="005E7693"/>
    <w:rsid w:val="005E7CCC"/>
    <w:rsid w:val="005F235D"/>
    <w:rsid w:val="005F280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B09A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ABA"/>
    <w:rsid w:val="00737D7A"/>
    <w:rsid w:val="00744749"/>
    <w:rsid w:val="007463BC"/>
    <w:rsid w:val="00746E32"/>
    <w:rsid w:val="00751C37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86693"/>
    <w:rsid w:val="008955B5"/>
    <w:rsid w:val="00896BE9"/>
    <w:rsid w:val="008B280F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3F3"/>
    <w:rsid w:val="008E7F5D"/>
    <w:rsid w:val="008F1407"/>
    <w:rsid w:val="008F406B"/>
    <w:rsid w:val="008F531C"/>
    <w:rsid w:val="008F5FB8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3151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F9E"/>
    <w:rsid w:val="009D6963"/>
    <w:rsid w:val="009D6ACA"/>
    <w:rsid w:val="009D7D75"/>
    <w:rsid w:val="009E2E58"/>
    <w:rsid w:val="009E5D4B"/>
    <w:rsid w:val="009E74F0"/>
    <w:rsid w:val="009E784E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1846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C5953"/>
    <w:rsid w:val="00AC7FD0"/>
    <w:rsid w:val="00AE0727"/>
    <w:rsid w:val="00AE2068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5A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0609"/>
    <w:rsid w:val="00B9107B"/>
    <w:rsid w:val="00B93568"/>
    <w:rsid w:val="00B94FE8"/>
    <w:rsid w:val="00B959FE"/>
    <w:rsid w:val="00B96BBA"/>
    <w:rsid w:val="00B96DFC"/>
    <w:rsid w:val="00BA027E"/>
    <w:rsid w:val="00BA37C8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6F42"/>
    <w:rsid w:val="00C273B2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5484"/>
    <w:rsid w:val="00CB54F4"/>
    <w:rsid w:val="00CB5CCB"/>
    <w:rsid w:val="00CB698F"/>
    <w:rsid w:val="00CB78F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450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41D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D5ED0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14B2C"/>
    <w:rsid w:val="00E16EA7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2E2"/>
    <w:rsid w:val="00EA76AF"/>
    <w:rsid w:val="00EB0F40"/>
    <w:rsid w:val="00EB7795"/>
    <w:rsid w:val="00EB79A9"/>
    <w:rsid w:val="00EC0DAF"/>
    <w:rsid w:val="00EC55AA"/>
    <w:rsid w:val="00EC6A40"/>
    <w:rsid w:val="00ED08F8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37D44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3BFA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B5C7D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55B5829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4D2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50664-0010-446B-AA64-4EB00D323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5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Grzegorz Tabaszewski</cp:lastModifiedBy>
  <cp:revision>66</cp:revision>
  <cp:lastPrinted>2021-04-07T13:27:00Z</cp:lastPrinted>
  <dcterms:created xsi:type="dcterms:W3CDTF">2022-11-21T14:25:00Z</dcterms:created>
  <dcterms:modified xsi:type="dcterms:W3CDTF">2024-02-16T09:51:00Z</dcterms:modified>
</cp:coreProperties>
</file>