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7CC" w:rsidRPr="00232D26" w:rsidRDefault="001A77CC" w:rsidP="001A77CC">
      <w:pPr>
        <w:spacing w:line="480" w:lineRule="auto"/>
        <w:jc w:val="right"/>
        <w:rPr>
          <w:rFonts w:ascii="Times New Roman" w:eastAsia="Andale Sans UI" w:hAnsi="Times New Roman" w:cs="Times New Roman"/>
          <w:kern w:val="1"/>
          <w:lang w:eastAsia="ar-SA"/>
        </w:rPr>
      </w:pPr>
      <w:r w:rsidRPr="00232D26">
        <w:rPr>
          <w:rFonts w:ascii="Times New Roman" w:eastAsia="Times New Roman" w:hAnsi="Times New Roman" w:cs="Times New Roman"/>
          <w:b/>
          <w:iCs/>
          <w:lang w:eastAsia="pl-PL"/>
        </w:rPr>
        <w:t xml:space="preserve">  </w:t>
      </w:r>
      <w:r w:rsidRPr="00232D26">
        <w:rPr>
          <w:rFonts w:ascii="Times New Roman" w:eastAsia="Andale Sans UI" w:hAnsi="Times New Roman" w:cs="Times New Roman"/>
          <w:kern w:val="1"/>
          <w:lang w:eastAsia="ar-SA"/>
        </w:rPr>
        <w:t>Załącznik Nr 1 do SWZ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232D26" w:rsidRPr="00232D26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  <w:r w:rsidR="00232D26" w:rsidRPr="00232D26">
        <w:rPr>
          <w:rFonts w:ascii="Times New Roman" w:eastAsia="Andale Sans UI" w:hAnsi="Times New Roman" w:cs="Times New Roman"/>
          <w:kern w:val="1"/>
          <w:lang w:eastAsia="ar-SA"/>
        </w:rPr>
        <w:t>……</w:t>
      </w:r>
    </w:p>
    <w:p w:rsidR="001A77CC" w:rsidRPr="000725F3" w:rsidRDefault="001A77CC" w:rsidP="001A77CC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16"/>
          <w:szCs w:val="16"/>
          <w:lang w:eastAsia="ar-SA"/>
        </w:rPr>
      </w:pPr>
      <w:r w:rsidRPr="000725F3">
        <w:rPr>
          <w:rFonts w:ascii="Times New Roman" w:eastAsia="Andale Sans UI" w:hAnsi="Times New Roman" w:cs="Times New Roman"/>
          <w:i/>
          <w:kern w:val="1"/>
          <w:sz w:val="16"/>
          <w:szCs w:val="16"/>
          <w:lang w:eastAsia="ar-SA"/>
        </w:rPr>
        <w:t>(pełna nazwa/firma, adres, NIP, REGON)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232D26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1A77CC" w:rsidRPr="00232D26" w:rsidRDefault="001A77CC" w:rsidP="001A77CC">
      <w:pPr>
        <w:widowControl w:val="0"/>
        <w:suppressAutoHyphens/>
        <w:spacing w:after="0" w:line="240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232D26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232D26" w:rsidRPr="00232D26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1A77CC" w:rsidRPr="000725F3" w:rsidRDefault="001A77CC" w:rsidP="001A77CC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16"/>
          <w:szCs w:val="16"/>
          <w:lang w:eastAsia="ar-SA"/>
        </w:rPr>
      </w:pPr>
      <w:r w:rsidRPr="000725F3">
        <w:rPr>
          <w:rFonts w:ascii="Times New Roman" w:eastAsia="Andale Sans UI" w:hAnsi="Times New Roman" w:cs="Times New Roman"/>
          <w:i/>
          <w:kern w:val="1"/>
          <w:sz w:val="16"/>
          <w:szCs w:val="16"/>
          <w:lang w:eastAsia="ar-SA"/>
        </w:rPr>
        <w:t>(imię, nazwisko, stanowisko/podstawa do  reprezentacji)</w:t>
      </w:r>
    </w:p>
    <w:p w:rsidR="001A77CC" w:rsidRPr="000725F3" w:rsidRDefault="001A77CC" w:rsidP="001A77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A77CC" w:rsidRPr="00232D26" w:rsidRDefault="001A77CC" w:rsidP="001A77C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A77CC" w:rsidRPr="00870DC3" w:rsidRDefault="001A77CC" w:rsidP="001A77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A77CC" w:rsidRPr="00232D26" w:rsidRDefault="001A77CC" w:rsidP="001A77CC">
      <w:pPr>
        <w:keepNext/>
        <w:numPr>
          <w:ilvl w:val="1"/>
          <w:numId w:val="2"/>
        </w:num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32D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F E R T A </w:t>
      </w:r>
    </w:p>
    <w:p w:rsidR="001A77CC" w:rsidRPr="00CB4556" w:rsidRDefault="00CB4556" w:rsidP="002C704F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B4556">
        <w:rPr>
          <w:rFonts w:ascii="Times New Roman" w:hAnsi="Times New Roman" w:cs="Times New Roman"/>
          <w:sz w:val="24"/>
          <w:szCs w:val="24"/>
        </w:rPr>
        <w:t>Niniejszym składam ofertę w postępowaniu o udzielenie zamówienia publicznego na:</w:t>
      </w:r>
    </w:p>
    <w:p w:rsidR="003F047A" w:rsidRPr="00232D26" w:rsidRDefault="001A77CC" w:rsidP="002C704F">
      <w:pPr>
        <w:pStyle w:val="Default"/>
        <w:jc w:val="center"/>
        <w:rPr>
          <w:b/>
        </w:rPr>
      </w:pPr>
      <w:r w:rsidRPr="00232D26">
        <w:rPr>
          <w:rFonts w:eastAsia="Times New Roman"/>
          <w:b/>
          <w:lang w:eastAsia="pl-PL"/>
        </w:rPr>
        <w:t>„</w:t>
      </w:r>
      <w:r w:rsidRPr="00232D26">
        <w:rPr>
          <w:b/>
          <w:bCs/>
        </w:rPr>
        <w:t>Zakup biletów miesięcznych szkolnych na przewóz dzi</w:t>
      </w:r>
      <w:r w:rsidR="00B02DC6">
        <w:rPr>
          <w:b/>
          <w:bCs/>
        </w:rPr>
        <w:t xml:space="preserve">eci i uczniów dojeżdżających </w:t>
      </w:r>
      <w:r w:rsidR="002C704F">
        <w:rPr>
          <w:b/>
          <w:bCs/>
        </w:rPr>
        <w:br/>
      </w:r>
      <w:r w:rsidR="00B02DC6">
        <w:rPr>
          <w:b/>
          <w:bCs/>
        </w:rPr>
        <w:t xml:space="preserve">do </w:t>
      </w:r>
      <w:r w:rsidRPr="00232D26">
        <w:rPr>
          <w:b/>
          <w:bCs/>
        </w:rPr>
        <w:t>placówek oświatowych na terenie gminy Pog</w:t>
      </w:r>
      <w:r w:rsidR="00B02DC6">
        <w:rPr>
          <w:b/>
          <w:bCs/>
        </w:rPr>
        <w:t>orzela w roku kalendarzowym 2024</w:t>
      </w:r>
      <w:r w:rsidRPr="00232D26">
        <w:rPr>
          <w:b/>
        </w:rPr>
        <w:t>”</w:t>
      </w:r>
    </w:p>
    <w:p w:rsidR="001A77CC" w:rsidRPr="00232D26" w:rsidRDefault="003F047A" w:rsidP="00B02DC6">
      <w:pPr>
        <w:pStyle w:val="Default"/>
        <w:jc w:val="both"/>
        <w:rPr>
          <w:rFonts w:eastAsia="Times New Roman"/>
          <w:b/>
          <w:lang w:eastAsia="pl-PL"/>
        </w:rPr>
      </w:pPr>
      <w:r w:rsidRPr="00232D26">
        <w:rPr>
          <w:b/>
          <w:bCs/>
        </w:rPr>
        <w:t xml:space="preserve"> </w:t>
      </w:r>
    </w:p>
    <w:p w:rsidR="001A77CC" w:rsidRPr="00232D26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32D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Ofertę składa:</w:t>
      </w:r>
    </w:p>
    <w:p w:rsidR="001A77CC" w:rsidRPr="00232D26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873"/>
      </w:tblGrid>
      <w:tr w:rsidR="001A77CC" w:rsidRPr="00232D26" w:rsidTr="00C66C03">
        <w:trPr>
          <w:trHeight w:val="460"/>
        </w:trPr>
        <w:tc>
          <w:tcPr>
            <w:tcW w:w="2127" w:type="dxa"/>
            <w:shd w:val="clear" w:color="auto" w:fill="FFFFFF"/>
            <w:vAlign w:val="center"/>
          </w:tcPr>
          <w:p w:rsidR="001A77CC" w:rsidRPr="00232D26" w:rsidRDefault="001A77CC" w:rsidP="00C66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73" w:type="dxa"/>
            <w:shd w:val="clear" w:color="auto" w:fill="FFFFFF"/>
            <w:vAlign w:val="center"/>
          </w:tcPr>
          <w:p w:rsidR="001A77CC" w:rsidRPr="00232D26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3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</w:tr>
      <w:tr w:rsidR="001A77CC" w:rsidRPr="00232D26" w:rsidTr="00C66C03">
        <w:trPr>
          <w:trHeight w:val="398"/>
        </w:trPr>
        <w:tc>
          <w:tcPr>
            <w:tcW w:w="2127" w:type="dxa"/>
            <w:shd w:val="clear" w:color="auto" w:fill="FFFFFF"/>
          </w:tcPr>
          <w:p w:rsidR="001A77CC" w:rsidRPr="00232D26" w:rsidRDefault="001A77CC" w:rsidP="00C66C0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D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</w:t>
            </w:r>
          </w:p>
          <w:p w:rsidR="001A77CC" w:rsidRPr="00232D26" w:rsidRDefault="001A77CC" w:rsidP="00C66C0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D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(nazwa, adres)</w:t>
            </w:r>
          </w:p>
        </w:tc>
        <w:tc>
          <w:tcPr>
            <w:tcW w:w="6873" w:type="dxa"/>
          </w:tcPr>
          <w:p w:rsidR="001A77CC" w:rsidRPr="00232D26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A77CC" w:rsidRPr="00232D26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232D26" w:rsidTr="00C66C03">
        <w:trPr>
          <w:trHeight w:val="398"/>
        </w:trPr>
        <w:tc>
          <w:tcPr>
            <w:tcW w:w="2127" w:type="dxa"/>
            <w:shd w:val="clear" w:color="auto" w:fill="FFFFFF"/>
          </w:tcPr>
          <w:p w:rsidR="001A77CC" w:rsidRPr="00232D26" w:rsidRDefault="001A77CC" w:rsidP="00C66C0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D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</w:t>
            </w:r>
          </w:p>
          <w:p w:rsidR="001A77CC" w:rsidRPr="00232D26" w:rsidRDefault="001A77CC" w:rsidP="00C66C0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D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(REGON, NIP)</w:t>
            </w:r>
          </w:p>
        </w:tc>
        <w:tc>
          <w:tcPr>
            <w:tcW w:w="6873" w:type="dxa"/>
          </w:tcPr>
          <w:p w:rsidR="001A77CC" w:rsidRPr="00232D26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232D26" w:rsidTr="00C66C03">
        <w:trPr>
          <w:trHeight w:val="398"/>
        </w:trPr>
        <w:tc>
          <w:tcPr>
            <w:tcW w:w="2127" w:type="dxa"/>
            <w:shd w:val="clear" w:color="auto" w:fill="FFFFFF"/>
          </w:tcPr>
          <w:p w:rsidR="001A77CC" w:rsidRPr="00232D26" w:rsidRDefault="001A77CC" w:rsidP="00C66C0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D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 i nr konta Wykonawcy</w:t>
            </w:r>
          </w:p>
        </w:tc>
        <w:tc>
          <w:tcPr>
            <w:tcW w:w="6873" w:type="dxa"/>
          </w:tcPr>
          <w:p w:rsidR="001A77CC" w:rsidRPr="00232D26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A77CC" w:rsidRPr="00232D26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Przedstawiciel Wykonawcy, uprawniony do kontaktów: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1A77CC" w:rsidRPr="00870DC3" w:rsidTr="00C66C03">
        <w:trPr>
          <w:trHeight w:val="436"/>
        </w:trPr>
        <w:tc>
          <w:tcPr>
            <w:tcW w:w="2160" w:type="dxa"/>
            <w:shd w:val="clear" w:color="auto" w:fill="FFFFFF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840" w:type="dxa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</w:pPr>
          </w:p>
        </w:tc>
      </w:tr>
      <w:tr w:rsidR="001A77CC" w:rsidRPr="00870DC3" w:rsidTr="00C66C03">
        <w:trPr>
          <w:trHeight w:val="444"/>
        </w:trPr>
        <w:tc>
          <w:tcPr>
            <w:tcW w:w="2160" w:type="dxa"/>
            <w:shd w:val="clear" w:color="auto" w:fill="FFFFFF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</w:pPr>
            <w:proofErr w:type="spellStart"/>
            <w:r w:rsidRPr="00870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  <w:t>Adres</w:t>
            </w:r>
            <w:proofErr w:type="spellEnd"/>
          </w:p>
        </w:tc>
        <w:tc>
          <w:tcPr>
            <w:tcW w:w="6840" w:type="dxa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</w:pPr>
          </w:p>
        </w:tc>
      </w:tr>
      <w:tr w:rsidR="001A77CC" w:rsidRPr="00870DC3" w:rsidTr="00C66C03">
        <w:tc>
          <w:tcPr>
            <w:tcW w:w="2160" w:type="dxa"/>
            <w:shd w:val="clear" w:color="auto" w:fill="FFFFFF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</w:pPr>
            <w:r w:rsidRPr="00870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  <w:t>Telefon</w:t>
            </w:r>
          </w:p>
        </w:tc>
        <w:tc>
          <w:tcPr>
            <w:tcW w:w="6840" w:type="dxa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</w:pPr>
          </w:p>
        </w:tc>
      </w:tr>
      <w:tr w:rsidR="001A77CC" w:rsidRPr="00870DC3" w:rsidTr="00C66C03">
        <w:tc>
          <w:tcPr>
            <w:tcW w:w="2160" w:type="dxa"/>
            <w:shd w:val="clear" w:color="auto" w:fill="FFFFFF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</w:pPr>
            <w:r w:rsidRPr="00870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pl-PL"/>
              </w:rPr>
              <w:t>Fax</w:t>
            </w:r>
          </w:p>
        </w:tc>
        <w:tc>
          <w:tcPr>
            <w:tcW w:w="6840" w:type="dxa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A77CC" w:rsidRPr="00870DC3" w:rsidTr="00C66C03">
        <w:tc>
          <w:tcPr>
            <w:tcW w:w="2160" w:type="dxa"/>
            <w:shd w:val="clear" w:color="auto" w:fill="FFFFFF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840" w:type="dxa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1A77CC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704F" w:rsidRDefault="002C704F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704F" w:rsidRDefault="002C704F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704F" w:rsidRDefault="002C704F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704F" w:rsidRDefault="002C704F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725F3" w:rsidRPr="00870DC3" w:rsidRDefault="000725F3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3. Deklaracja Wykonawcy: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A77CC" w:rsidRDefault="001A77CC" w:rsidP="002C7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Nawiązując do ogłosze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nia o postępowaniu </w:t>
      </w: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udzielenie zamówienia pn. </w:t>
      </w:r>
      <w:r w:rsidR="00D455FB" w:rsidRPr="00D455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Pr="00870D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Zakup biletów miesięcznych szkolnych na przewóz dzieci i uczniów dojeżdżających do placówek oświatowych na terenie gminy Pog</w:t>
      </w:r>
      <w:r w:rsidR="00232D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orzela w roku </w:t>
      </w:r>
      <w:r w:rsidR="00B02D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kalendarzowym 2024</w:t>
      </w:r>
      <w:r w:rsidR="00D455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870D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1A77CC" w:rsidRPr="00870DC3" w:rsidRDefault="001A77CC" w:rsidP="002C7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oferuję wykonanie zamówienia zgodnie ze specyfikacją istotnych warunków zamówienia, </w:t>
      </w:r>
      <w:r w:rsidR="002C70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 cenę wynikającą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kalkulacji:</w:t>
      </w:r>
    </w:p>
    <w:p w:rsidR="001A77CC" w:rsidRPr="00870DC3" w:rsidRDefault="001A77CC" w:rsidP="001A77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</w:t>
      </w:r>
      <w:bookmarkStart w:id="0" w:name="_GoBack"/>
      <w:bookmarkEnd w:id="0"/>
    </w:p>
    <w:p w:rsidR="001A77CC" w:rsidRPr="00870DC3" w:rsidRDefault="001A77CC" w:rsidP="001A77C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cena: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0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"/>
        <w:gridCol w:w="2615"/>
        <w:gridCol w:w="2126"/>
        <w:gridCol w:w="1559"/>
        <w:gridCol w:w="2061"/>
      </w:tblGrid>
      <w:tr w:rsidR="001A77CC" w:rsidRPr="00870DC3" w:rsidTr="00C66C03">
        <w:trPr>
          <w:tblHeader/>
        </w:trPr>
        <w:tc>
          <w:tcPr>
            <w:tcW w:w="646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ind w:left="5" w:right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ind w:left="5" w:right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15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Zakres zamówienia</w:t>
            </w:r>
          </w:p>
        </w:tc>
        <w:tc>
          <w:tcPr>
            <w:tcW w:w="2126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Cena jednostkowa biletu miesięcznego dla </w:t>
            </w: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br/>
              <w:t>1 ucznia (brutto)</w:t>
            </w:r>
          </w:p>
        </w:tc>
        <w:tc>
          <w:tcPr>
            <w:tcW w:w="1559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Szacunkowa liczba uczniów*</w:t>
            </w:r>
          </w:p>
        </w:tc>
        <w:tc>
          <w:tcPr>
            <w:tcW w:w="2061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Wartość</w:t>
            </w: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 zobowiązania</w:t>
            </w: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miesięcznego</w:t>
            </w: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 (brutto zł)</w:t>
            </w:r>
          </w:p>
        </w:tc>
      </w:tr>
      <w:tr w:rsidR="001A77CC" w:rsidRPr="00870DC3" w:rsidTr="00C66C03">
        <w:tc>
          <w:tcPr>
            <w:tcW w:w="646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15" w:type="dxa"/>
          </w:tcPr>
          <w:p w:rsidR="001A77CC" w:rsidRPr="00870DC3" w:rsidRDefault="001A77CC" w:rsidP="00C66C03">
            <w:pPr>
              <w:tabs>
                <w:tab w:val="left" w:pos="-310"/>
              </w:tabs>
              <w:snapToGrid w:val="0"/>
              <w:spacing w:after="0" w:line="240" w:lineRule="auto"/>
              <w:ind w:left="8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Wszystkie trasy przewozów </w:t>
            </w:r>
            <w:r w:rsidRPr="0087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odwozów</w:t>
            </w:r>
          </w:p>
        </w:tc>
        <w:tc>
          <w:tcPr>
            <w:tcW w:w="2126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……………. zł</w:t>
            </w:r>
          </w:p>
        </w:tc>
        <w:tc>
          <w:tcPr>
            <w:tcW w:w="1559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="002C704F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2061" w:type="dxa"/>
          </w:tcPr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A77CC" w:rsidRPr="00870DC3" w:rsidRDefault="001A77CC" w:rsidP="00C66C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70D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…………….. zł</w:t>
            </w:r>
          </w:p>
        </w:tc>
      </w:tr>
    </w:tbl>
    <w:p w:rsidR="001A77CC" w:rsidRPr="00870DC3" w:rsidRDefault="001A77CC" w:rsidP="001A77CC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szacunkowa liczba osób: </w:t>
      </w:r>
      <w:r w:rsidR="00B02DC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25</w:t>
      </w:r>
      <w:r w:rsidR="00232D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870D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uczniów </w:t>
      </w:r>
    </w:p>
    <w:p w:rsidR="001A77CC" w:rsidRPr="00870DC3" w:rsidRDefault="001A77CC" w:rsidP="001A77CC">
      <w:pPr>
        <w:tabs>
          <w:tab w:val="left" w:pos="717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całkowita zobowiązania/oferty</w:t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1A77CC" w:rsidRPr="00870DC3" w:rsidRDefault="001A77CC" w:rsidP="001A77CC">
      <w:pPr>
        <w:tabs>
          <w:tab w:val="left" w:pos="717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870DC3" w:rsidRDefault="001A77CC" w:rsidP="001A77CC">
      <w:pPr>
        <w:tabs>
          <w:tab w:val="left" w:pos="717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zobowiązania mies. (brutto)  ..................... zł x  10 m-</w:t>
      </w:r>
      <w:proofErr w:type="spellStart"/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cy</w:t>
      </w:r>
      <w:proofErr w:type="spellEnd"/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………………zł (brutto)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………………………………………………………………….……………………)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netto:…………………………….. podatek VAT……………………….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870DC3" w:rsidRDefault="001A77CC" w:rsidP="001A77C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łączny wiek autobusów</w:t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użyjemy do wykonania umowy następujące autobusy o wieku: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07"/>
        <w:gridCol w:w="1812"/>
        <w:gridCol w:w="1808"/>
        <w:gridCol w:w="1822"/>
      </w:tblGrid>
      <w:tr w:rsidR="001A77CC" w:rsidRPr="00870DC3" w:rsidTr="00C66C03">
        <w:tc>
          <w:tcPr>
            <w:tcW w:w="1842" w:type="dxa"/>
            <w:shd w:val="clear" w:color="auto" w:fill="auto"/>
          </w:tcPr>
          <w:p w:rsidR="001A77CC" w:rsidRPr="006043BF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043B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autobusu</w:t>
            </w:r>
          </w:p>
        </w:tc>
        <w:tc>
          <w:tcPr>
            <w:tcW w:w="1842" w:type="dxa"/>
            <w:shd w:val="clear" w:color="auto" w:fill="auto"/>
          </w:tcPr>
          <w:p w:rsidR="001A77CC" w:rsidRPr="006043BF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043B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Marka autobusu</w:t>
            </w:r>
          </w:p>
        </w:tc>
        <w:tc>
          <w:tcPr>
            <w:tcW w:w="1842" w:type="dxa"/>
            <w:shd w:val="clear" w:color="auto" w:fill="auto"/>
          </w:tcPr>
          <w:p w:rsidR="001A77CC" w:rsidRPr="006043BF" w:rsidRDefault="001A77CC" w:rsidP="002C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043B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miejsc siedzących</w:t>
            </w:r>
          </w:p>
        </w:tc>
        <w:tc>
          <w:tcPr>
            <w:tcW w:w="1843" w:type="dxa"/>
            <w:shd w:val="clear" w:color="auto" w:fill="auto"/>
          </w:tcPr>
          <w:p w:rsidR="001A77CC" w:rsidRPr="006043BF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043B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Wiek autobusu</w:t>
            </w:r>
          </w:p>
        </w:tc>
        <w:tc>
          <w:tcPr>
            <w:tcW w:w="1843" w:type="dxa"/>
            <w:shd w:val="clear" w:color="auto" w:fill="auto"/>
          </w:tcPr>
          <w:p w:rsidR="001A77CC" w:rsidRPr="006043BF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043B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Forma dysponowania autobusem (własny, użyczony)</w:t>
            </w:r>
          </w:p>
        </w:tc>
      </w:tr>
      <w:tr w:rsidR="001A77CC" w:rsidRPr="00870DC3" w:rsidTr="00C66C03"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Autobus nr 1</w:t>
            </w: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870DC3" w:rsidTr="00C66C03"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Autobus nr 2</w:t>
            </w: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870DC3" w:rsidTr="00C66C03"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Autobus nr 3</w:t>
            </w: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870DC3" w:rsidTr="00C66C03"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Łączny wiek autobusu wynosi:</w:t>
            </w:r>
          </w:p>
        </w:tc>
        <w:tc>
          <w:tcPr>
            <w:tcW w:w="1843" w:type="dxa"/>
            <w:shd w:val="clear" w:color="auto" w:fill="auto"/>
          </w:tcPr>
          <w:p w:rsidR="001A77CC" w:rsidRPr="00870DC3" w:rsidRDefault="001A77CC" w:rsidP="00C66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870DC3" w:rsidRDefault="001A77CC" w:rsidP="001A77C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płatności:</w:t>
      </w:r>
    </w:p>
    <w:p w:rsidR="001A77CC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Proponujemy …………………….dni od dnia otrzymania faktury przez Zamawiającego.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 Oświadczenia: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Ja (my), niżej podpisany (podpisani) oświadczam (oświadczamy), co następuje:</w:t>
      </w:r>
    </w:p>
    <w:p w:rsidR="001A77CC" w:rsidRPr="00870DC3" w:rsidRDefault="001A77CC" w:rsidP="001A77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Oświadczam, że oferowana cena brutto obejmuje całość zamówienia objętego przetargiem  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zakresie określonym w S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WZ.</w:t>
      </w:r>
    </w:p>
    <w:p w:rsidR="001A77CC" w:rsidRPr="00870DC3" w:rsidRDefault="001A77CC" w:rsidP="001A77CC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przedmiot umowy wykonam w wymaganym terminie, </w:t>
      </w:r>
      <w:r w:rsidR="00B02DC6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tj. od 01.01.2024 r. do 31.12.2024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</w:t>
      </w:r>
    </w:p>
    <w:p w:rsidR="001A77CC" w:rsidRPr="00870DC3" w:rsidRDefault="001A77CC" w:rsidP="001A77CC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zapoznałem/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WZ, a w szczególności z wymogami opisu przedmiotu zamówienia i nie wnoszę do nich zastrzeżeń oraz że uzyskałem/</w:t>
      </w:r>
      <w:proofErr w:type="spellStart"/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złożeniem oferty przetargowej potrzebne informacje służące prawidłowej wycenie prac, stanowiących przedmiot zamówienia oraz wszelkie niezbędne informacje </w:t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dotyczące ryzyka, trudności oraz wszelkich czynników mogących mieć wpływ </w:t>
      </w:r>
      <w:r w:rsidR="007508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warunki złożonej oferty przetargowej i nie wnoszę do niej zastrzeżeń</w:t>
      </w:r>
      <w:r w:rsidR="002C704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A77CC" w:rsidRPr="00870DC3" w:rsidRDefault="001A77CC" w:rsidP="0075082E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uważam się za związanym niniejszą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ofertą przez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</w:t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</w:p>
    <w:p w:rsidR="001A77CC" w:rsidRPr="00870DC3" w:rsidRDefault="001A77CC" w:rsidP="0075082E">
      <w:pPr>
        <w:numPr>
          <w:ilvl w:val="0"/>
          <w:numId w:val="1"/>
        </w:numPr>
        <w:tabs>
          <w:tab w:val="left" w:pos="0"/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Oświadczam, że załączony do S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WZ projekt umowy został przeze mnie zaakceptowany i zobowiązuję się w przypadku wyboru mojej/naszej oferty do zawarcia umowy na wymienionych w niej warunkach w miejscu i terminie wyznaczonym przez Zamawiającego.</w:t>
      </w:r>
    </w:p>
    <w:p w:rsidR="001A77CC" w:rsidRPr="00870DC3" w:rsidRDefault="001A77CC" w:rsidP="0075082E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Oświadczam, że wszystkie dokumenty załączone do niniejszej oferty, jako załączniki stanowią integralną jej część i są zgodn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 z wymaganiami określonymi w S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WZ.</w:t>
      </w:r>
    </w:p>
    <w:p w:rsidR="001A77CC" w:rsidRPr="00870DC3" w:rsidRDefault="001A77CC" w:rsidP="0075082E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*Oświadczam, że zakres usług</w:t>
      </w:r>
      <w:r w:rsidR="002C70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objętych umową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wykonam samod</w:t>
      </w:r>
      <w:r w:rsidR="0075082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zielnie, </w:t>
      </w:r>
      <w:r w:rsidR="0075082E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z 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wyłączeniem innych podmiotów</w:t>
      </w:r>
    </w:p>
    <w:p w:rsidR="001A77CC" w:rsidRPr="00870DC3" w:rsidRDefault="001A77CC" w:rsidP="0075082E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lub</w:t>
      </w:r>
    </w:p>
    <w:p w:rsidR="001A77CC" w:rsidRPr="00870DC3" w:rsidRDefault="001A77CC" w:rsidP="0075082E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*Oświadczam, że część usług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wykonam samodzielnie, a część prac wykonam przy pomocy innych podmiotów.</w:t>
      </w:r>
    </w:p>
    <w:p w:rsidR="001A77CC" w:rsidRDefault="001A77CC" w:rsidP="001A77CC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70DC3">
        <w:rPr>
          <w:rFonts w:ascii="Times New Roman" w:eastAsia="Times New Roman" w:hAnsi="Times New Roman" w:cs="Times New Roman"/>
          <w:sz w:val="16"/>
          <w:szCs w:val="16"/>
          <w:lang w:eastAsia="pl-PL"/>
        </w:rPr>
        <w:t>(*niepotrzebne skreślić)</w:t>
      </w:r>
    </w:p>
    <w:p w:rsidR="002C704F" w:rsidRPr="00F74F60" w:rsidRDefault="002C704F" w:rsidP="001A77CC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A77CC" w:rsidRDefault="001A77CC" w:rsidP="001A77CC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Innym podmiotom powierzam/y następujące części zamówienia:</w:t>
      </w:r>
    </w:p>
    <w:p w:rsidR="002C704F" w:rsidRPr="00870DC3" w:rsidRDefault="002C704F" w:rsidP="001A77CC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5229"/>
        <w:gridCol w:w="3023"/>
      </w:tblGrid>
      <w:tr w:rsidR="001A77CC" w:rsidRPr="00870DC3" w:rsidTr="00C66C03">
        <w:tc>
          <w:tcPr>
            <w:tcW w:w="817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324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Część zamówienia</w:t>
            </w:r>
          </w:p>
        </w:tc>
        <w:tc>
          <w:tcPr>
            <w:tcW w:w="3071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Inny podmiot:</w:t>
            </w:r>
          </w:p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0D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nazwa i adres firmy</w:t>
            </w:r>
          </w:p>
        </w:tc>
      </w:tr>
      <w:tr w:rsidR="001A77CC" w:rsidRPr="00870DC3" w:rsidTr="00C66C03">
        <w:tc>
          <w:tcPr>
            <w:tcW w:w="817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24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870DC3" w:rsidTr="00C66C03">
        <w:tc>
          <w:tcPr>
            <w:tcW w:w="817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24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77CC" w:rsidRPr="00870DC3" w:rsidTr="00C66C03">
        <w:tc>
          <w:tcPr>
            <w:tcW w:w="817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24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1A77CC" w:rsidRPr="00870DC3" w:rsidRDefault="001A77CC" w:rsidP="00C66C0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A77CC" w:rsidRPr="00870DC3" w:rsidRDefault="001A77CC" w:rsidP="001A77C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870DC3" w:rsidRDefault="001A77CC" w:rsidP="001A77CC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niniejsza oferta oraz wszelkie załączniki do niej są jawne </w:t>
      </w:r>
      <w:r w:rsidR="002C70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zawierają informacji stanowiących tajemnice przedsiębiorstwa w rozumieniu przepisów o zwalczaniu nieuczciwej konkurencji.</w:t>
      </w:r>
    </w:p>
    <w:p w:rsidR="001A77CC" w:rsidRPr="00870DC3" w:rsidRDefault="001A77CC" w:rsidP="001A77C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zastrzeżenia informacji i dokumentów prosi się o wskazanie, że zastrzeżone informacje stanowią tajemnicę przedsiębiorstwa zgodnie z art. 8 ust. 3 ustawy </w:t>
      </w:r>
      <w:proofErr w:type="spellStart"/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:rsidR="001A77CC" w:rsidRPr="00870DC3" w:rsidRDefault="001A77CC" w:rsidP="001A77C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A77CC" w:rsidRPr="00870DC3" w:rsidRDefault="001A77CC" w:rsidP="001A77C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                                                                           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0D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Załącznikami do niniejszej oferty są: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</w:t>
      </w:r>
    </w:p>
    <w:p w:rsidR="001A77CC" w:rsidRPr="00870DC3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</w:t>
      </w:r>
    </w:p>
    <w:p w:rsidR="00232D26" w:rsidRDefault="00232D26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A77CC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0DC3">
        <w:rPr>
          <w:rFonts w:ascii="Times New Roman" w:eastAsia="Times New Roman" w:hAnsi="Times New Roman" w:cs="Times New Roman"/>
          <w:sz w:val="24"/>
          <w:szCs w:val="20"/>
          <w:lang w:eastAsia="pl-PL"/>
        </w:rPr>
        <w:t>Świadomy odpowiedzialności karnej oświadczam, że załączone do oferty dokumenty opisują stan prawny i faktyczny, aktualny na dzień złożenia oferty (art. 297 k.k.)</w:t>
      </w:r>
    </w:p>
    <w:p w:rsidR="001A77CC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Default="001A77CC" w:rsidP="001A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77CC" w:rsidRPr="00151C96" w:rsidRDefault="001A77CC" w:rsidP="001A77CC">
      <w:pPr>
        <w:widowControl w:val="0"/>
        <w:suppressAutoHyphens/>
        <w:spacing w:before="240"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151C96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</w:t>
      </w:r>
      <w:r>
        <w:rPr>
          <w:rFonts w:ascii="Times New Roman" w:eastAsia="Times New Roman" w:hAnsi="Times New Roman" w:cs="Calibri"/>
          <w:kern w:val="1"/>
          <w:lang w:eastAsia="pl-PL"/>
        </w:rPr>
        <w:t>.</w:t>
      </w:r>
    </w:p>
    <w:p w:rsidR="001A77CC" w:rsidRPr="00151C96" w:rsidRDefault="001A77CC" w:rsidP="001A7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1A77CC" w:rsidRPr="00870DC3" w:rsidRDefault="001A77CC" w:rsidP="001A7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1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151C96">
        <w:rPr>
          <w:rFonts w:ascii="Arial Narrow" w:eastAsia="Times New Roman" w:hAnsi="Arial Narrow" w:cs="Arial Narrow"/>
          <w:lang w:eastAsia="pl-PL"/>
        </w:rPr>
        <w:t xml:space="preserve"> </w:t>
      </w:r>
    </w:p>
    <w:p w:rsidR="00EE74D8" w:rsidRDefault="00EE74D8"/>
    <w:sectPr w:rsidR="00EE74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C32" w:rsidRDefault="006C5C32">
      <w:pPr>
        <w:spacing w:after="0" w:line="240" w:lineRule="auto"/>
      </w:pPr>
      <w:r>
        <w:separator/>
      </w:r>
    </w:p>
  </w:endnote>
  <w:endnote w:type="continuationSeparator" w:id="0">
    <w:p w:rsidR="006C5C32" w:rsidRDefault="006C5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70" w:rsidRPr="00C17C70" w:rsidRDefault="001A77CC" w:rsidP="00C17C70">
    <w:pPr>
      <w:tabs>
        <w:tab w:val="left" w:pos="1978"/>
        <w:tab w:val="left" w:pos="3828"/>
        <w:tab w:val="center" w:pos="4677"/>
      </w:tabs>
      <w:spacing w:after="0" w:line="240" w:lineRule="auto"/>
      <w:jc w:val="both"/>
      <w:textAlignment w:val="baseline"/>
      <w:rPr>
        <w:rFonts w:ascii="Times New Roman" w:eastAsia="Arial" w:hAnsi="Times New Roman" w:cs="Times New Roman"/>
        <w:b/>
        <w:i/>
        <w:color w:val="FF0000"/>
        <w:kern w:val="1"/>
        <w:sz w:val="16"/>
        <w:szCs w:val="16"/>
        <w:lang w:bidi="hi-IN"/>
      </w:rPr>
    </w:pPr>
    <w:r w:rsidRPr="00C17C70">
      <w:rPr>
        <w:rFonts w:ascii="Times New Roman" w:eastAsia="Arial" w:hAnsi="Times New Roman" w:cs="Times New Roman"/>
        <w:b/>
        <w:i/>
        <w:color w:val="FF0000"/>
        <w:kern w:val="1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BD3C15" w:rsidRPr="00C17C70" w:rsidRDefault="001A77CC" w:rsidP="00C17C70">
    <w:pPr>
      <w:pStyle w:val="Stopka"/>
      <w:rPr>
        <w:rFonts w:ascii="Times New Roman" w:hAnsi="Times New Roman" w:cs="Times New Roman"/>
        <w:color w:val="FF0000"/>
        <w:sz w:val="16"/>
        <w:szCs w:val="16"/>
      </w:rPr>
    </w:pPr>
    <w:r w:rsidRPr="00C17C70">
      <w:rPr>
        <w:rFonts w:ascii="Times New Roman" w:eastAsia="Arial" w:hAnsi="Times New Roman" w:cs="Times New Roman"/>
        <w:b/>
        <w:i/>
        <w:color w:val="FF0000"/>
        <w:kern w:val="1"/>
        <w:sz w:val="16"/>
        <w:szCs w:val="16"/>
        <w:lang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C32" w:rsidRDefault="006C5C32">
      <w:pPr>
        <w:spacing w:after="0" w:line="240" w:lineRule="auto"/>
      </w:pPr>
      <w:r>
        <w:separator/>
      </w:r>
    </w:p>
  </w:footnote>
  <w:footnote w:type="continuationSeparator" w:id="0">
    <w:p w:rsidR="006C5C32" w:rsidRDefault="006C5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D16" w:rsidRPr="00557168" w:rsidRDefault="00B02DC6">
    <w:pPr>
      <w:pStyle w:val="Nagwek"/>
      <w:rPr>
        <w:i/>
        <w:sz w:val="16"/>
        <w:szCs w:val="16"/>
      </w:rPr>
    </w:pPr>
    <w:r>
      <w:rPr>
        <w:i/>
        <w:sz w:val="16"/>
        <w:szCs w:val="16"/>
      </w:rPr>
      <w:t>GZO.271.1.2023</w:t>
    </w:r>
  </w:p>
  <w:p w:rsidR="00FA2D16" w:rsidRDefault="00FA2D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9A350C1"/>
    <w:multiLevelType w:val="hybridMultilevel"/>
    <w:tmpl w:val="7AEC0E64"/>
    <w:lvl w:ilvl="0" w:tplc="055CE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204CE"/>
    <w:multiLevelType w:val="hybridMultilevel"/>
    <w:tmpl w:val="7BA4D464"/>
    <w:lvl w:ilvl="0" w:tplc="83861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2D"/>
    <w:rsid w:val="000725F3"/>
    <w:rsid w:val="001102C7"/>
    <w:rsid w:val="001A77CC"/>
    <w:rsid w:val="00232D26"/>
    <w:rsid w:val="002C704F"/>
    <w:rsid w:val="003F047A"/>
    <w:rsid w:val="004A0254"/>
    <w:rsid w:val="00557168"/>
    <w:rsid w:val="005A35E5"/>
    <w:rsid w:val="006043BF"/>
    <w:rsid w:val="006A773C"/>
    <w:rsid w:val="006C5C32"/>
    <w:rsid w:val="006E2A6A"/>
    <w:rsid w:val="0073152D"/>
    <w:rsid w:val="0075082E"/>
    <w:rsid w:val="007A16EB"/>
    <w:rsid w:val="007E2695"/>
    <w:rsid w:val="00B02DC6"/>
    <w:rsid w:val="00CB4556"/>
    <w:rsid w:val="00D455FB"/>
    <w:rsid w:val="00EE74D8"/>
    <w:rsid w:val="00F62521"/>
    <w:rsid w:val="00FA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D548F-75B9-442D-BD7B-75FE4FE8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CC"/>
  </w:style>
  <w:style w:type="paragraph" w:styleId="Akapitzlist">
    <w:name w:val="List Paragraph"/>
    <w:basedOn w:val="Normalny"/>
    <w:uiPriority w:val="34"/>
    <w:qFormat/>
    <w:rsid w:val="003F047A"/>
    <w:pPr>
      <w:ind w:left="720"/>
      <w:contextualSpacing/>
    </w:pPr>
  </w:style>
  <w:style w:type="paragraph" w:customStyle="1" w:styleId="Default">
    <w:name w:val="Default"/>
    <w:rsid w:val="003F04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5F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2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5</cp:revision>
  <cp:lastPrinted>2022-10-31T13:32:00Z</cp:lastPrinted>
  <dcterms:created xsi:type="dcterms:W3CDTF">2023-09-15T09:09:00Z</dcterms:created>
  <dcterms:modified xsi:type="dcterms:W3CDTF">2023-09-27T08:48:00Z</dcterms:modified>
</cp:coreProperties>
</file>