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18650C79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707412">
        <w:rPr>
          <w:b/>
          <w:sz w:val="20"/>
          <w:szCs w:val="20"/>
        </w:rPr>
        <w:t>86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5A089BFE" w14:textId="1D17709B" w:rsidR="00C06937" w:rsidRP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r w:rsidRPr="00C06937">
        <w:rPr>
          <w:b/>
          <w:bCs/>
          <w:spacing w:val="-2"/>
          <w:sz w:val="20"/>
          <w:szCs w:val="20"/>
        </w:rPr>
        <w:t>Dostawa fabrycznie nowego pojazdu ciężarowego z wielozadaniową zabudową hydrauliczną (lawetą)</w:t>
      </w:r>
      <w:r>
        <w:rPr>
          <w:b/>
          <w:bCs/>
          <w:spacing w:val="-2"/>
          <w:sz w:val="20"/>
          <w:szCs w:val="20"/>
        </w:rPr>
        <w:br/>
      </w:r>
      <w:r w:rsidRPr="00C06937">
        <w:rPr>
          <w:b/>
          <w:bCs/>
          <w:spacing w:val="-2"/>
          <w:sz w:val="20"/>
          <w:szCs w:val="20"/>
        </w:rPr>
        <w:t>do przewozu pojazdów służbowych</w:t>
      </w:r>
      <w:r>
        <w:rPr>
          <w:b/>
          <w:bCs/>
          <w:spacing w:val="-2"/>
          <w:sz w:val="20"/>
          <w:szCs w:val="20"/>
        </w:rPr>
        <w:t xml:space="preserve"> </w:t>
      </w:r>
      <w:r w:rsidRPr="00C06937">
        <w:rPr>
          <w:b/>
          <w:bCs/>
          <w:spacing w:val="-2"/>
          <w:sz w:val="20"/>
          <w:szCs w:val="20"/>
        </w:rPr>
        <w:t>dla Komendy Wojewódzkiej Policji w Szczecinie</w:t>
      </w:r>
    </w:p>
    <w:bookmarkEnd w:id="1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132B0" w14:textId="77777777" w:rsidR="00062DE9" w:rsidRDefault="00062DE9" w:rsidP="00B05904">
      <w:r>
        <w:separator/>
      </w:r>
    </w:p>
  </w:endnote>
  <w:endnote w:type="continuationSeparator" w:id="0">
    <w:p w14:paraId="5BCFED21" w14:textId="77777777" w:rsidR="00062DE9" w:rsidRDefault="00062DE9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0A7BF" w14:textId="77777777" w:rsidR="00062DE9" w:rsidRDefault="00062DE9" w:rsidP="00B05904">
      <w:r>
        <w:separator/>
      </w:r>
    </w:p>
  </w:footnote>
  <w:footnote w:type="continuationSeparator" w:id="0">
    <w:p w14:paraId="77D71988" w14:textId="77777777" w:rsidR="00062DE9" w:rsidRDefault="00062DE9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62DE9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74E94"/>
    <w:rsid w:val="0018072E"/>
    <w:rsid w:val="00182B3E"/>
    <w:rsid w:val="00200346"/>
    <w:rsid w:val="00210666"/>
    <w:rsid w:val="00255DA5"/>
    <w:rsid w:val="00274C05"/>
    <w:rsid w:val="00277B3E"/>
    <w:rsid w:val="002A3BF6"/>
    <w:rsid w:val="002B7908"/>
    <w:rsid w:val="0031524B"/>
    <w:rsid w:val="003B7181"/>
    <w:rsid w:val="003F3BB4"/>
    <w:rsid w:val="003F3E03"/>
    <w:rsid w:val="004048BC"/>
    <w:rsid w:val="00420C8F"/>
    <w:rsid w:val="00425BA9"/>
    <w:rsid w:val="00437E83"/>
    <w:rsid w:val="00473A5E"/>
    <w:rsid w:val="004D57F2"/>
    <w:rsid w:val="004E6140"/>
    <w:rsid w:val="00507B4A"/>
    <w:rsid w:val="00513478"/>
    <w:rsid w:val="005247D6"/>
    <w:rsid w:val="00563067"/>
    <w:rsid w:val="00583F75"/>
    <w:rsid w:val="005A6C3B"/>
    <w:rsid w:val="005B7C36"/>
    <w:rsid w:val="005F1DED"/>
    <w:rsid w:val="005F4667"/>
    <w:rsid w:val="00631667"/>
    <w:rsid w:val="00632B12"/>
    <w:rsid w:val="0069006D"/>
    <w:rsid w:val="006A2C3D"/>
    <w:rsid w:val="006A7C8C"/>
    <w:rsid w:val="006D5190"/>
    <w:rsid w:val="00707412"/>
    <w:rsid w:val="00732F11"/>
    <w:rsid w:val="00745307"/>
    <w:rsid w:val="00753047"/>
    <w:rsid w:val="007B23FF"/>
    <w:rsid w:val="007D5725"/>
    <w:rsid w:val="007F0F58"/>
    <w:rsid w:val="0083331D"/>
    <w:rsid w:val="00877BE5"/>
    <w:rsid w:val="00887531"/>
    <w:rsid w:val="008B304D"/>
    <w:rsid w:val="008C08EB"/>
    <w:rsid w:val="008C3487"/>
    <w:rsid w:val="009D588F"/>
    <w:rsid w:val="00A02FA2"/>
    <w:rsid w:val="00A0700C"/>
    <w:rsid w:val="00A31EAC"/>
    <w:rsid w:val="00A32E6F"/>
    <w:rsid w:val="00A840F4"/>
    <w:rsid w:val="00A86EEA"/>
    <w:rsid w:val="00A92CAD"/>
    <w:rsid w:val="00A9412E"/>
    <w:rsid w:val="00AA6673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06937"/>
    <w:rsid w:val="00C51930"/>
    <w:rsid w:val="00C653E6"/>
    <w:rsid w:val="00C75DC4"/>
    <w:rsid w:val="00C805E8"/>
    <w:rsid w:val="00CA125E"/>
    <w:rsid w:val="00CB6654"/>
    <w:rsid w:val="00D13176"/>
    <w:rsid w:val="00D21474"/>
    <w:rsid w:val="00D21EF3"/>
    <w:rsid w:val="00D269A1"/>
    <w:rsid w:val="00D35BF9"/>
    <w:rsid w:val="00D43CC4"/>
    <w:rsid w:val="00D51A32"/>
    <w:rsid w:val="00D932FB"/>
    <w:rsid w:val="00DA5C0C"/>
    <w:rsid w:val="00DC0C53"/>
    <w:rsid w:val="00DD10A2"/>
    <w:rsid w:val="00DF74BF"/>
    <w:rsid w:val="00E623CF"/>
    <w:rsid w:val="00E86E25"/>
    <w:rsid w:val="00E913E2"/>
    <w:rsid w:val="00E93794"/>
    <w:rsid w:val="00EA1E05"/>
    <w:rsid w:val="00EE0D25"/>
    <w:rsid w:val="00EF05A1"/>
    <w:rsid w:val="00F05CBF"/>
    <w:rsid w:val="00F2796F"/>
    <w:rsid w:val="00F7533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76</cp:revision>
  <cp:lastPrinted>2023-05-26T09:31:00Z</cp:lastPrinted>
  <dcterms:created xsi:type="dcterms:W3CDTF">2016-10-19T09:45:00Z</dcterms:created>
  <dcterms:modified xsi:type="dcterms:W3CDTF">2024-08-07T07:16:00Z</dcterms:modified>
</cp:coreProperties>
</file>