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76DD17A4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="0023596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listopada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48CF139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23596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19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5CC79741" w14:textId="77777777" w:rsidR="00235961" w:rsidRPr="00235961" w:rsidRDefault="00DE4F17" w:rsidP="002359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8A0A96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8A0A96">
        <w:rPr>
          <w:rFonts w:ascii="Arial" w:eastAsia="Calibri" w:hAnsi="Arial" w:cs="Arial"/>
          <w:sz w:val="24"/>
          <w:szCs w:val="24"/>
        </w:rPr>
        <w:t>605</w:t>
      </w:r>
      <w:r w:rsidRPr="005E5A45">
        <w:rPr>
          <w:rFonts w:ascii="Arial" w:eastAsia="Calibri" w:hAnsi="Arial" w:cs="Arial"/>
          <w:sz w:val="24"/>
          <w:szCs w:val="24"/>
        </w:rPr>
        <w:t xml:space="preserve"> ze zm.) – dalej </w:t>
      </w:r>
      <w:proofErr w:type="spellStart"/>
      <w:r w:rsidRPr="005E5A4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583B08" w:rsidRPr="005E5A45">
        <w:rPr>
          <w:rFonts w:ascii="Arial" w:hAnsi="Arial" w:cs="Arial"/>
          <w:sz w:val="24"/>
          <w:szCs w:val="24"/>
        </w:rPr>
        <w:t>„</w:t>
      </w:r>
      <w:r w:rsidR="00235961" w:rsidRPr="00235961">
        <w:rPr>
          <w:rFonts w:ascii="Arial" w:hAnsi="Arial" w:cs="Arial"/>
          <w:sz w:val="24"/>
          <w:szCs w:val="24"/>
        </w:rPr>
        <w:t xml:space="preserve">Wymiana pokrycia dachowego na budynku Samorządowego Przedszkola </w:t>
      </w:r>
    </w:p>
    <w:p w14:paraId="61B8DA54" w14:textId="37D043F3" w:rsidR="00DE4F17" w:rsidRPr="00AA6318" w:rsidRDefault="00235961" w:rsidP="002359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5961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235961">
        <w:rPr>
          <w:rFonts w:ascii="Arial" w:hAnsi="Arial" w:cs="Arial"/>
          <w:sz w:val="24"/>
          <w:szCs w:val="24"/>
        </w:rPr>
        <w:t>Posądzy</w:t>
      </w:r>
      <w:proofErr w:type="spellEnd"/>
      <w:r w:rsidR="00583B08" w:rsidRPr="005E5A45">
        <w:rPr>
          <w:rFonts w:ascii="Arial" w:hAnsi="Arial" w:cs="Arial"/>
          <w:sz w:val="24"/>
          <w:szCs w:val="24"/>
        </w:rPr>
        <w:t>”</w:t>
      </w:r>
    </w:p>
    <w:p w14:paraId="0B9CBB89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3CFD3096" w14:textId="4E57FADA" w:rsidR="00DE4F17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wpłynęły następujące oferty:</w:t>
      </w:r>
    </w:p>
    <w:p w14:paraId="796E2069" w14:textId="77777777" w:rsidR="007D4F1C" w:rsidRPr="00590E1F" w:rsidRDefault="007D4F1C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538"/>
        <w:gridCol w:w="3014"/>
      </w:tblGrid>
      <w:tr w:rsidR="00DE4F17" w:rsidRPr="00590E1F" w14:paraId="7A8C0707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DE4F17" w:rsidRPr="00590E1F" w14:paraId="346B153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DE4F17" w:rsidRPr="00FC3A77" w:rsidRDefault="00DE4F1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19A" w14:textId="77777777" w:rsidR="006C6C8D" w:rsidRDefault="006C6C8D" w:rsidP="009C2E22">
            <w:pPr>
              <w:pStyle w:val="Default"/>
              <w:spacing w:line="360" w:lineRule="auto"/>
            </w:pPr>
            <w:r w:rsidRPr="006C6C8D">
              <w:t>FIRMA USŁUGOWA TOMASZ WARZECHA</w:t>
            </w:r>
            <w:r>
              <w:t xml:space="preserve"> </w:t>
            </w:r>
          </w:p>
          <w:p w14:paraId="551A43B9" w14:textId="1E6059FF" w:rsidR="00AB2A20" w:rsidRPr="00FC3A77" w:rsidRDefault="006C6C8D" w:rsidP="009C2E22">
            <w:pPr>
              <w:pStyle w:val="Default"/>
              <w:spacing w:line="360" w:lineRule="auto"/>
            </w:pPr>
            <w:r w:rsidRPr="006C6C8D">
              <w:t>ul. Zagumnie 100, 33-100</w:t>
            </w:r>
            <w:r>
              <w:t xml:space="preserve"> </w:t>
            </w:r>
            <w:r w:rsidRPr="006C6C8D">
              <w:t>Tarnów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2D8" w14:textId="771B6F7C" w:rsidR="00DE4F17" w:rsidRPr="00FC3A77" w:rsidRDefault="006C6C8D" w:rsidP="00AA6318">
            <w:pPr>
              <w:pStyle w:val="Default"/>
              <w:spacing w:line="360" w:lineRule="auto"/>
              <w:jc w:val="right"/>
            </w:pPr>
            <w:r>
              <w:t xml:space="preserve">750.300,00 zł </w:t>
            </w:r>
          </w:p>
        </w:tc>
      </w:tr>
      <w:tr w:rsidR="00583B08" w:rsidRPr="00590E1F" w14:paraId="55344DD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5AC" w14:textId="07B9CFB2" w:rsidR="00583B08" w:rsidRPr="00FC3A77" w:rsidRDefault="00235961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742" w14:textId="77777777" w:rsidR="006C6C8D" w:rsidRDefault="006C6C8D" w:rsidP="006C6C8D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6C8D">
              <w:rPr>
                <w:rFonts w:ascii="Arial" w:hAnsi="Arial" w:cs="Arial"/>
                <w:sz w:val="24"/>
                <w:szCs w:val="24"/>
              </w:rPr>
              <w:t xml:space="preserve">Leszek Dyrda Firma Handlowo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C6C8D">
              <w:rPr>
                <w:rFonts w:ascii="Arial" w:hAnsi="Arial" w:cs="Arial"/>
                <w:sz w:val="24"/>
                <w:szCs w:val="24"/>
              </w:rPr>
              <w:t xml:space="preserve"> Usługowa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0CBA88" w14:textId="074AC7CB" w:rsidR="005E5A45" w:rsidRPr="00FC3A77" w:rsidRDefault="006C6C8D" w:rsidP="006C6C8D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6C8D">
              <w:rPr>
                <w:rFonts w:ascii="Arial" w:hAnsi="Arial" w:cs="Arial"/>
                <w:sz w:val="24"/>
                <w:szCs w:val="24"/>
              </w:rPr>
              <w:t>32-432 Pcim 755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7C6" w14:textId="4B75B4D8" w:rsidR="00583B08" w:rsidRPr="00FC3A77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0760">
              <w:rPr>
                <w:rFonts w:ascii="Arial" w:hAnsi="Arial" w:cs="Arial"/>
                <w:sz w:val="24"/>
                <w:szCs w:val="24"/>
              </w:rPr>
              <w:t>689</w:t>
            </w:r>
            <w:r w:rsidR="00800772">
              <w:rPr>
                <w:rFonts w:ascii="Arial" w:hAnsi="Arial" w:cs="Arial"/>
                <w:sz w:val="24"/>
                <w:szCs w:val="24"/>
              </w:rPr>
              <w:t>.</w:t>
            </w:r>
            <w:r w:rsidRPr="00B20760">
              <w:rPr>
                <w:rFonts w:ascii="Arial" w:hAnsi="Arial" w:cs="Arial"/>
                <w:sz w:val="24"/>
                <w:szCs w:val="24"/>
              </w:rPr>
              <w:t>308,92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760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235961" w:rsidRPr="00590E1F" w14:paraId="43F9D5F5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209" w14:textId="7E3D15EE" w:rsidR="00235961" w:rsidRPr="00FC3A77" w:rsidRDefault="00235961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4F2" w14:textId="77777777" w:rsidR="00B20760" w:rsidRDefault="00B20760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0760">
              <w:rPr>
                <w:rFonts w:ascii="Arial" w:hAnsi="Arial" w:cs="Arial"/>
                <w:sz w:val="24"/>
                <w:szCs w:val="24"/>
              </w:rPr>
              <w:t>Elżbieta Kocik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BC99DB" w14:textId="265A9471" w:rsidR="00235961" w:rsidRPr="00FC3A77" w:rsidRDefault="00B20760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0760">
              <w:rPr>
                <w:rFonts w:ascii="Arial" w:hAnsi="Arial" w:cs="Arial"/>
                <w:sz w:val="24"/>
                <w:szCs w:val="24"/>
              </w:rPr>
              <w:t>Raba Niżna 225, 34-730 Mszana Dolna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E15" w14:textId="33034749" w:rsidR="00235961" w:rsidRPr="00FC3A77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0760">
              <w:rPr>
                <w:rFonts w:ascii="Arial" w:hAnsi="Arial" w:cs="Arial"/>
                <w:sz w:val="24"/>
                <w:szCs w:val="24"/>
              </w:rPr>
              <w:t>740</w:t>
            </w:r>
            <w:r w:rsidR="00800772">
              <w:rPr>
                <w:rFonts w:ascii="Arial" w:hAnsi="Arial" w:cs="Arial"/>
                <w:sz w:val="24"/>
                <w:szCs w:val="24"/>
              </w:rPr>
              <w:t>.</w:t>
            </w:r>
            <w:r w:rsidRPr="00B20760">
              <w:rPr>
                <w:rFonts w:ascii="Arial" w:hAnsi="Arial" w:cs="Arial"/>
                <w:sz w:val="24"/>
                <w:szCs w:val="24"/>
              </w:rPr>
              <w:t>318,71</w:t>
            </w:r>
            <w:r w:rsidR="00800772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235961" w:rsidRPr="00590E1F" w14:paraId="4D96150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848" w14:textId="16F98556" w:rsidR="00235961" w:rsidRPr="00FC3A77" w:rsidRDefault="00235961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7C6" w14:textId="77777777" w:rsidR="00B20760" w:rsidRDefault="00B20760" w:rsidP="00B20760">
            <w:pPr>
              <w:widowControl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20760">
              <w:rPr>
                <w:rFonts w:ascii="Arial" w:hAnsi="Arial" w:cs="Arial"/>
                <w:sz w:val="24"/>
                <w:szCs w:val="24"/>
              </w:rPr>
              <w:t>TECHBUD SPÓŁKA Z OGRANICZONĄ ODPOWIEDZIALNOŚCIĄ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196B77" w14:textId="3E8B417D" w:rsidR="00235961" w:rsidRPr="00FC3A77" w:rsidRDefault="00B20760" w:rsidP="00B2076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0760">
              <w:rPr>
                <w:rFonts w:ascii="Arial" w:hAnsi="Arial" w:cs="Arial"/>
                <w:sz w:val="24"/>
                <w:szCs w:val="24"/>
              </w:rPr>
              <w:t>ul. K</w:t>
            </w:r>
            <w:r w:rsidR="00AE343C">
              <w:rPr>
                <w:rFonts w:ascii="Arial" w:hAnsi="Arial" w:cs="Arial"/>
                <w:sz w:val="24"/>
                <w:szCs w:val="24"/>
              </w:rPr>
              <w:t>osynierów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760">
              <w:rPr>
                <w:rFonts w:ascii="Arial" w:hAnsi="Arial" w:cs="Arial"/>
                <w:sz w:val="24"/>
                <w:szCs w:val="24"/>
              </w:rPr>
              <w:t>15B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20760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20760">
              <w:rPr>
                <w:rFonts w:ascii="Arial" w:hAnsi="Arial" w:cs="Arial"/>
                <w:sz w:val="24"/>
                <w:szCs w:val="24"/>
              </w:rPr>
              <w:t>572</w:t>
            </w:r>
            <w:r w:rsidR="00AE34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760">
              <w:rPr>
                <w:rFonts w:ascii="Arial" w:hAnsi="Arial" w:cs="Arial"/>
                <w:sz w:val="24"/>
                <w:szCs w:val="24"/>
              </w:rPr>
              <w:t>K</w:t>
            </w:r>
            <w:r w:rsidR="00AE343C">
              <w:rPr>
                <w:rFonts w:ascii="Arial" w:hAnsi="Arial" w:cs="Arial"/>
                <w:sz w:val="24"/>
                <w:szCs w:val="24"/>
              </w:rPr>
              <w:t>raków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111" w14:textId="27C0235F" w:rsidR="00235961" w:rsidRPr="00FC3A77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0760">
              <w:rPr>
                <w:rFonts w:ascii="Arial" w:hAnsi="Arial" w:cs="Arial"/>
                <w:sz w:val="24"/>
                <w:szCs w:val="24"/>
              </w:rPr>
              <w:t>701</w:t>
            </w:r>
            <w:r w:rsidR="00800772">
              <w:rPr>
                <w:rFonts w:ascii="Arial" w:hAnsi="Arial" w:cs="Arial"/>
                <w:sz w:val="24"/>
                <w:szCs w:val="24"/>
              </w:rPr>
              <w:t>.</w:t>
            </w:r>
            <w:r w:rsidRPr="00B20760">
              <w:rPr>
                <w:rFonts w:ascii="Arial" w:hAnsi="Arial" w:cs="Arial"/>
                <w:sz w:val="24"/>
                <w:szCs w:val="24"/>
              </w:rPr>
              <w:t>016,00</w:t>
            </w:r>
            <w:r w:rsidR="00800772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235961" w:rsidRPr="00590E1F" w14:paraId="1B1185F0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800" w14:textId="3B1777EC" w:rsidR="00235961" w:rsidRPr="00FC3A77" w:rsidRDefault="00235961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EF2" w14:textId="77777777" w:rsidR="00235961" w:rsidRDefault="00800772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0772">
              <w:rPr>
                <w:rFonts w:ascii="Arial" w:hAnsi="Arial" w:cs="Arial"/>
                <w:sz w:val="24"/>
                <w:szCs w:val="24"/>
              </w:rPr>
              <w:t>"DACH-SYSTEM" Mariusz Drej</w:t>
            </w:r>
          </w:p>
          <w:p w14:paraId="52AD3425" w14:textId="77777777" w:rsidR="00AE343C" w:rsidRDefault="00800772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0772">
              <w:rPr>
                <w:rFonts w:ascii="Arial" w:hAnsi="Arial" w:cs="Arial"/>
                <w:sz w:val="24"/>
                <w:szCs w:val="24"/>
              </w:rPr>
              <w:t>Oleszno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00772">
              <w:rPr>
                <w:rFonts w:ascii="Arial" w:hAnsi="Arial" w:cs="Arial"/>
                <w:sz w:val="24"/>
                <w:szCs w:val="24"/>
              </w:rPr>
              <w:t xml:space="preserve"> ul. Leśna, nr 5, </w:t>
            </w:r>
          </w:p>
          <w:p w14:paraId="7AC66E0D" w14:textId="034A4106" w:rsidR="00800772" w:rsidRPr="00FC3A77" w:rsidRDefault="00800772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0772">
              <w:rPr>
                <w:rFonts w:ascii="Arial" w:hAnsi="Arial" w:cs="Arial"/>
                <w:sz w:val="24"/>
                <w:szCs w:val="24"/>
              </w:rPr>
              <w:t>29-105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772">
              <w:rPr>
                <w:rFonts w:ascii="Arial" w:hAnsi="Arial" w:cs="Arial"/>
                <w:sz w:val="24"/>
                <w:szCs w:val="24"/>
              </w:rPr>
              <w:t>Krasocin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1B3" w14:textId="26A4F9CB" w:rsidR="00235961" w:rsidRPr="00FC3A77" w:rsidRDefault="00800772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0772">
              <w:rPr>
                <w:rFonts w:ascii="Arial" w:hAnsi="Arial" w:cs="Arial"/>
                <w:sz w:val="24"/>
                <w:szCs w:val="24"/>
              </w:rPr>
              <w:t>536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00772">
              <w:rPr>
                <w:rFonts w:ascii="Arial" w:hAnsi="Arial" w:cs="Arial"/>
                <w:sz w:val="24"/>
                <w:szCs w:val="24"/>
              </w:rPr>
              <w:t>340,00 zł</w:t>
            </w:r>
          </w:p>
        </w:tc>
      </w:tr>
      <w:tr w:rsidR="00235961" w:rsidRPr="00590E1F" w14:paraId="7F93A111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76C9" w14:textId="24F004E3" w:rsidR="00235961" w:rsidRPr="00FC3A77" w:rsidRDefault="00235961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151" w14:textId="77777777" w:rsidR="00AE343C" w:rsidRDefault="00800772" w:rsidP="0080077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0772">
              <w:rPr>
                <w:rFonts w:ascii="Arial" w:hAnsi="Arial" w:cs="Arial"/>
                <w:sz w:val="24"/>
                <w:szCs w:val="24"/>
              </w:rPr>
              <w:t xml:space="preserve">Zewnętrzne ocieplenia budynków </w:t>
            </w:r>
          </w:p>
          <w:p w14:paraId="3DF17712" w14:textId="77777777" w:rsidR="00AE343C" w:rsidRDefault="00800772" w:rsidP="0080077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0772">
              <w:rPr>
                <w:rFonts w:ascii="Arial" w:hAnsi="Arial" w:cs="Arial"/>
                <w:sz w:val="24"/>
                <w:szCs w:val="24"/>
              </w:rPr>
              <w:t>Artur Frączek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248EA6B" w14:textId="6F8A5F71" w:rsidR="00235961" w:rsidRPr="00FC3A77" w:rsidRDefault="00800772" w:rsidP="0080077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0772">
              <w:rPr>
                <w:rFonts w:ascii="Arial" w:hAnsi="Arial" w:cs="Arial"/>
                <w:sz w:val="24"/>
                <w:szCs w:val="24"/>
              </w:rPr>
              <w:t>Chorążyce</w:t>
            </w:r>
            <w:proofErr w:type="spellEnd"/>
            <w:r w:rsidRPr="00800772">
              <w:rPr>
                <w:rFonts w:ascii="Arial" w:hAnsi="Arial" w:cs="Arial"/>
                <w:sz w:val="24"/>
                <w:szCs w:val="24"/>
              </w:rPr>
              <w:t xml:space="preserve"> 44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00772">
              <w:rPr>
                <w:rFonts w:ascii="Arial" w:hAnsi="Arial" w:cs="Arial"/>
                <w:sz w:val="24"/>
                <w:szCs w:val="24"/>
              </w:rPr>
              <w:t xml:space="preserve"> 32-104</w:t>
            </w:r>
            <w:r w:rsidR="00AE34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772">
              <w:rPr>
                <w:rFonts w:ascii="Arial" w:hAnsi="Arial" w:cs="Arial"/>
                <w:sz w:val="24"/>
                <w:szCs w:val="24"/>
              </w:rPr>
              <w:t>Koniusza</w:t>
            </w:r>
            <w:r w:rsidR="00EA2839" w:rsidRPr="00EA283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5D8" w14:textId="6BF966FE" w:rsidR="00235961" w:rsidRPr="00FC3A77" w:rsidRDefault="00800772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0772">
              <w:rPr>
                <w:rFonts w:ascii="Arial" w:hAnsi="Arial" w:cs="Arial"/>
                <w:sz w:val="24"/>
                <w:szCs w:val="24"/>
              </w:rPr>
              <w:t xml:space="preserve">824.100,00 zł </w:t>
            </w:r>
          </w:p>
        </w:tc>
      </w:tr>
      <w:tr w:rsidR="00E5737F" w:rsidRPr="00590E1F" w14:paraId="2C147A86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6C7" w14:textId="181B50CE" w:rsidR="00E5737F" w:rsidRDefault="00E5737F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D11" w14:textId="77777777" w:rsidR="00AE343C" w:rsidRDefault="00105631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5631">
              <w:rPr>
                <w:rFonts w:ascii="Arial" w:hAnsi="Arial" w:cs="Arial"/>
                <w:sz w:val="24"/>
                <w:szCs w:val="24"/>
              </w:rPr>
              <w:t>BUD-REM PRZEDSIĘBIORSTWO BUDOWNICTWA OGÓLNEGO JAROSŁAW GRĄDZKI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7E8738" w14:textId="76A7B20F" w:rsidR="00E5737F" w:rsidRPr="00EA2839" w:rsidRDefault="00105631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5631">
              <w:rPr>
                <w:rFonts w:ascii="Arial" w:hAnsi="Arial" w:cs="Arial"/>
                <w:sz w:val="24"/>
                <w:szCs w:val="24"/>
              </w:rPr>
              <w:t>ul. Grunwaldzka, nr 96D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05631">
              <w:rPr>
                <w:rFonts w:ascii="Arial" w:hAnsi="Arial" w:cs="Arial"/>
                <w:sz w:val="24"/>
                <w:szCs w:val="24"/>
              </w:rPr>
              <w:t>05-400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631">
              <w:rPr>
                <w:rFonts w:ascii="Arial" w:hAnsi="Arial" w:cs="Arial"/>
                <w:sz w:val="24"/>
                <w:szCs w:val="24"/>
              </w:rPr>
              <w:t>Otwock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84A" w14:textId="561D233F" w:rsidR="00E5737F" w:rsidRPr="00EA2839" w:rsidRDefault="00105631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5631">
              <w:rPr>
                <w:rFonts w:ascii="Arial" w:hAnsi="Arial" w:cs="Arial"/>
                <w:sz w:val="24"/>
                <w:szCs w:val="24"/>
              </w:rPr>
              <w:t xml:space="preserve">798.006,24 zł </w:t>
            </w:r>
          </w:p>
        </w:tc>
      </w:tr>
      <w:tr w:rsidR="00B20760" w:rsidRPr="00590E1F" w14:paraId="25B97E43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3BA" w14:textId="4DB6817A" w:rsidR="00B20760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BEE" w14:textId="77777777" w:rsidR="00AE343C" w:rsidRDefault="00105631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5631">
              <w:rPr>
                <w:rFonts w:ascii="Arial" w:hAnsi="Arial" w:cs="Arial"/>
                <w:sz w:val="24"/>
                <w:szCs w:val="24"/>
              </w:rPr>
              <w:t xml:space="preserve">IMPULS CONTRACTOR SPÓŁKA </w:t>
            </w:r>
          </w:p>
          <w:p w14:paraId="4F13AF3C" w14:textId="6201A231" w:rsidR="00105631" w:rsidRDefault="00105631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5631">
              <w:rPr>
                <w:rFonts w:ascii="Arial" w:hAnsi="Arial" w:cs="Arial"/>
                <w:sz w:val="24"/>
                <w:szCs w:val="24"/>
              </w:rPr>
              <w:t>Z OGRANICZONĄ ODPOWIEDZIALNOŚCIĄ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2F2001" w14:textId="64DA2C16" w:rsidR="00B20760" w:rsidRPr="00EA2839" w:rsidRDefault="00105631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5631">
              <w:rPr>
                <w:rFonts w:ascii="Arial" w:hAnsi="Arial" w:cs="Arial"/>
                <w:sz w:val="24"/>
                <w:szCs w:val="24"/>
              </w:rPr>
              <w:t>ul. R</w:t>
            </w:r>
            <w:r w:rsidR="00AE343C">
              <w:rPr>
                <w:rFonts w:ascii="Arial" w:hAnsi="Arial" w:cs="Arial"/>
                <w:sz w:val="24"/>
                <w:szCs w:val="24"/>
              </w:rPr>
              <w:t>zepakowa</w:t>
            </w:r>
            <w:r w:rsidRPr="00105631">
              <w:rPr>
                <w:rFonts w:ascii="Arial" w:hAnsi="Arial" w:cs="Arial"/>
                <w:sz w:val="24"/>
                <w:szCs w:val="24"/>
              </w:rPr>
              <w:t xml:space="preserve"> 4R,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631">
              <w:rPr>
                <w:rFonts w:ascii="Arial" w:hAnsi="Arial" w:cs="Arial"/>
                <w:sz w:val="24"/>
                <w:szCs w:val="24"/>
              </w:rPr>
              <w:t>31-989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631">
              <w:rPr>
                <w:rFonts w:ascii="Arial" w:hAnsi="Arial" w:cs="Arial"/>
                <w:sz w:val="24"/>
                <w:szCs w:val="24"/>
              </w:rPr>
              <w:t>K</w:t>
            </w:r>
            <w:r w:rsidR="00AE343C">
              <w:rPr>
                <w:rFonts w:ascii="Arial" w:hAnsi="Arial" w:cs="Arial"/>
                <w:sz w:val="24"/>
                <w:szCs w:val="24"/>
              </w:rPr>
              <w:t>raków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A24" w14:textId="4388AE3C" w:rsidR="00B20760" w:rsidRPr="00EA2839" w:rsidRDefault="00105631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E343C">
              <w:rPr>
                <w:rFonts w:ascii="Arial" w:hAnsi="Arial" w:cs="Arial"/>
                <w:sz w:val="24"/>
                <w:szCs w:val="24"/>
              </w:rPr>
              <w:t>798</w:t>
            </w:r>
            <w:r w:rsidR="00AE343C" w:rsidRPr="00AE343C">
              <w:rPr>
                <w:rFonts w:ascii="Arial" w:hAnsi="Arial" w:cs="Arial"/>
                <w:sz w:val="24"/>
                <w:szCs w:val="24"/>
              </w:rPr>
              <w:t>.</w:t>
            </w:r>
            <w:r w:rsidRPr="00AE343C">
              <w:rPr>
                <w:rFonts w:ascii="Arial" w:hAnsi="Arial" w:cs="Arial"/>
                <w:sz w:val="24"/>
                <w:szCs w:val="24"/>
              </w:rPr>
              <w:t>999,99 zł</w:t>
            </w:r>
          </w:p>
        </w:tc>
      </w:tr>
      <w:tr w:rsidR="00B20760" w:rsidRPr="00590E1F" w14:paraId="4C2263D4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0AC" w14:textId="141F0345" w:rsidR="00B20760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3E1" w14:textId="77777777" w:rsidR="00B378CD" w:rsidRDefault="00105631" w:rsidP="00105631">
            <w:pPr>
              <w:widowControl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105631">
              <w:rPr>
                <w:rFonts w:ascii="Arial" w:hAnsi="Arial" w:cs="Arial"/>
                <w:sz w:val="24"/>
                <w:szCs w:val="24"/>
              </w:rPr>
              <w:t>SKMP SPÓŁKA Z OGRANICZONĄ ODPOWIEDZIALNOŚCIĄ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D69EDC" w14:textId="14C08296" w:rsidR="00B20760" w:rsidRPr="00EA2839" w:rsidRDefault="00105631" w:rsidP="00105631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05631">
              <w:rPr>
                <w:rFonts w:ascii="Arial" w:hAnsi="Arial" w:cs="Arial"/>
                <w:sz w:val="24"/>
                <w:szCs w:val="24"/>
              </w:rPr>
              <w:t>ul. G</w:t>
            </w:r>
            <w:r w:rsidR="00AE343C">
              <w:rPr>
                <w:rFonts w:ascii="Arial" w:hAnsi="Arial" w:cs="Arial"/>
                <w:sz w:val="24"/>
                <w:szCs w:val="24"/>
              </w:rPr>
              <w:t>raniczna</w:t>
            </w:r>
            <w:r w:rsidRPr="00105631">
              <w:rPr>
                <w:rFonts w:ascii="Arial" w:hAnsi="Arial" w:cs="Arial"/>
                <w:sz w:val="24"/>
                <w:szCs w:val="24"/>
              </w:rPr>
              <w:t xml:space="preserve"> 258</w:t>
            </w:r>
            <w:r w:rsidR="00AE343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631">
              <w:rPr>
                <w:rFonts w:ascii="Arial" w:hAnsi="Arial" w:cs="Arial"/>
                <w:sz w:val="24"/>
                <w:szCs w:val="24"/>
              </w:rPr>
              <w:t>32-091</w:t>
            </w:r>
            <w:r w:rsidR="00AE34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631">
              <w:rPr>
                <w:rFonts w:ascii="Arial" w:hAnsi="Arial" w:cs="Arial"/>
                <w:sz w:val="24"/>
                <w:szCs w:val="24"/>
              </w:rPr>
              <w:t>M</w:t>
            </w:r>
            <w:r w:rsidR="00AE343C">
              <w:rPr>
                <w:rFonts w:ascii="Arial" w:hAnsi="Arial" w:cs="Arial"/>
                <w:sz w:val="24"/>
                <w:szCs w:val="24"/>
              </w:rPr>
              <w:t>ichałowice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8BB" w14:textId="27E4D23C" w:rsidR="00B20760" w:rsidRPr="00EA2839" w:rsidRDefault="000C40C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E343C">
              <w:rPr>
                <w:rFonts w:ascii="Arial" w:hAnsi="Arial" w:cs="Arial"/>
                <w:sz w:val="24"/>
                <w:szCs w:val="24"/>
              </w:rPr>
              <w:t>539.970,00 zł</w:t>
            </w:r>
          </w:p>
        </w:tc>
      </w:tr>
      <w:tr w:rsidR="00B20760" w:rsidRPr="00590E1F" w14:paraId="240AC9BD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E85" w14:textId="20F66F64" w:rsidR="00B20760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C0A" w14:textId="77777777" w:rsidR="000C40C7" w:rsidRDefault="000C40C7" w:rsidP="000C40C7">
            <w:pPr>
              <w:widowControl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C40C7">
              <w:rPr>
                <w:rFonts w:ascii="Arial" w:hAnsi="Arial" w:cs="Arial"/>
                <w:sz w:val="24"/>
                <w:szCs w:val="24"/>
              </w:rPr>
              <w:t xml:space="preserve">MARCIN HESS UH - BUD </w:t>
            </w:r>
          </w:p>
          <w:p w14:paraId="19D40092" w14:textId="19CA1B21" w:rsidR="000C40C7" w:rsidRPr="000C40C7" w:rsidRDefault="00AE343C" w:rsidP="000C40C7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C40C7" w:rsidRPr="000C40C7">
              <w:rPr>
                <w:rFonts w:ascii="Arial" w:hAnsi="Arial" w:cs="Arial"/>
                <w:sz w:val="24"/>
                <w:szCs w:val="24"/>
              </w:rPr>
              <w:t>l. Czajkowskiego 60</w:t>
            </w:r>
            <w:r w:rsidR="000C40C7">
              <w:rPr>
                <w:rFonts w:ascii="Arial" w:hAnsi="Arial" w:cs="Arial"/>
                <w:sz w:val="24"/>
                <w:szCs w:val="24"/>
              </w:rPr>
              <w:t>A</w:t>
            </w:r>
            <w:r w:rsidR="000C40C7" w:rsidRPr="000C40C7">
              <w:rPr>
                <w:rFonts w:ascii="Arial" w:hAnsi="Arial" w:cs="Arial"/>
                <w:sz w:val="24"/>
                <w:szCs w:val="24"/>
              </w:rPr>
              <w:t>, 43-229</w:t>
            </w:r>
          </w:p>
          <w:p w14:paraId="7A1583AA" w14:textId="7526AB4A" w:rsidR="00B20760" w:rsidRPr="00EA2839" w:rsidRDefault="000C40C7" w:rsidP="000C40C7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0C7">
              <w:rPr>
                <w:rFonts w:ascii="Arial" w:hAnsi="Arial" w:cs="Arial"/>
                <w:sz w:val="24"/>
                <w:szCs w:val="24"/>
              </w:rPr>
              <w:t>Ćwiklice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850" w14:textId="2A8BF17D" w:rsidR="00B20760" w:rsidRPr="00EA2839" w:rsidRDefault="000C40C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E343C">
              <w:rPr>
                <w:rFonts w:ascii="Arial" w:hAnsi="Arial" w:cs="Arial"/>
                <w:sz w:val="24"/>
                <w:szCs w:val="24"/>
              </w:rPr>
              <w:t>644.412,99 zł</w:t>
            </w:r>
          </w:p>
        </w:tc>
      </w:tr>
      <w:tr w:rsidR="00B20760" w:rsidRPr="00590E1F" w14:paraId="3B0668F5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288" w14:textId="4C5E3201" w:rsidR="00B20760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1D3" w14:textId="77777777" w:rsidR="00833130" w:rsidRDefault="000C40C7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0C7">
              <w:rPr>
                <w:rFonts w:ascii="Arial" w:hAnsi="Arial" w:cs="Arial"/>
                <w:sz w:val="24"/>
                <w:szCs w:val="24"/>
              </w:rPr>
              <w:t>"WIKPOL" ŁUKASZ MĘCIK</w:t>
            </w:r>
            <w:r w:rsidR="0083313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E1608F7" w14:textId="5C835679" w:rsidR="00B20760" w:rsidRPr="00EA2839" w:rsidRDefault="00833130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833130">
              <w:rPr>
                <w:rFonts w:ascii="Arial" w:hAnsi="Arial" w:cs="Arial"/>
                <w:sz w:val="24"/>
                <w:szCs w:val="24"/>
              </w:rPr>
              <w:t>Wesoła, nr 113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33130">
              <w:rPr>
                <w:rFonts w:ascii="Arial" w:hAnsi="Arial" w:cs="Arial"/>
                <w:sz w:val="24"/>
                <w:szCs w:val="24"/>
              </w:rPr>
              <w:t>42-311 Żarki-Letnisko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FFD" w14:textId="3CAEEB56" w:rsidR="00B20760" w:rsidRPr="00EA2839" w:rsidRDefault="000C40C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3B4C">
              <w:rPr>
                <w:rFonts w:ascii="Arial" w:hAnsi="Arial" w:cs="Arial"/>
                <w:sz w:val="24"/>
                <w:szCs w:val="24"/>
              </w:rPr>
              <w:t>577.523,79</w:t>
            </w:r>
            <w:r w:rsidR="00B378CD" w:rsidRPr="009A3B4C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B20760" w:rsidRPr="00590E1F" w14:paraId="0263B00D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24F" w14:textId="7AA21F5A" w:rsidR="00B20760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730" w14:textId="77777777" w:rsidR="00833130" w:rsidRPr="00833130" w:rsidRDefault="00833130" w:rsidP="0083313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3130">
              <w:rPr>
                <w:rFonts w:ascii="Arial" w:hAnsi="Arial" w:cs="Arial"/>
                <w:sz w:val="24"/>
                <w:szCs w:val="24"/>
              </w:rPr>
              <w:t>Mariusz Nowak Firma Usługowo-Handlowa "NOWIX", Mariusz Nowak</w:t>
            </w:r>
          </w:p>
          <w:p w14:paraId="16EC98E8" w14:textId="77777777" w:rsidR="009A3B4C" w:rsidRDefault="00833130" w:rsidP="0083313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3130">
              <w:rPr>
                <w:rFonts w:ascii="Arial" w:hAnsi="Arial" w:cs="Arial"/>
                <w:sz w:val="24"/>
                <w:szCs w:val="24"/>
              </w:rPr>
              <w:t>Centrum Budowlane "NOWIX"</w:t>
            </w:r>
          </w:p>
          <w:p w14:paraId="3761D988" w14:textId="0DB2C783" w:rsidR="00B20760" w:rsidRPr="00EA2839" w:rsidRDefault="00833130" w:rsidP="00833130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3130">
              <w:rPr>
                <w:rFonts w:ascii="Arial" w:hAnsi="Arial" w:cs="Arial"/>
                <w:sz w:val="24"/>
                <w:szCs w:val="24"/>
              </w:rPr>
              <w:t>ul. Henryka Sienkiewicza 7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33130">
              <w:rPr>
                <w:rFonts w:ascii="Arial" w:hAnsi="Arial" w:cs="Arial"/>
                <w:sz w:val="24"/>
                <w:szCs w:val="24"/>
              </w:rPr>
              <w:t>32-566 Alwernia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F29" w14:textId="78D6849C" w:rsidR="00B20760" w:rsidRPr="00EA2839" w:rsidRDefault="0083313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3B4C">
              <w:rPr>
                <w:rFonts w:ascii="Arial" w:hAnsi="Arial" w:cs="Arial"/>
                <w:sz w:val="24"/>
                <w:szCs w:val="24"/>
              </w:rPr>
              <w:t>824</w:t>
            </w:r>
            <w:r w:rsidR="00B378CD" w:rsidRPr="009A3B4C">
              <w:rPr>
                <w:rFonts w:ascii="Arial" w:hAnsi="Arial" w:cs="Arial"/>
                <w:sz w:val="24"/>
                <w:szCs w:val="24"/>
              </w:rPr>
              <w:t>.</w:t>
            </w:r>
            <w:r w:rsidRPr="009A3B4C">
              <w:rPr>
                <w:rFonts w:ascii="Arial" w:hAnsi="Arial" w:cs="Arial"/>
                <w:sz w:val="24"/>
                <w:szCs w:val="24"/>
              </w:rPr>
              <w:t>970,83</w:t>
            </w:r>
            <w:r w:rsidR="00B378CD" w:rsidRPr="009A3B4C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B20760" w:rsidRPr="00590E1F" w14:paraId="3D817970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D06" w14:textId="77C5AB6F" w:rsidR="00B20760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FF3" w14:textId="77777777" w:rsidR="00B20760" w:rsidRDefault="00B378CD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8CD">
              <w:rPr>
                <w:rFonts w:ascii="Arial" w:hAnsi="Arial" w:cs="Arial"/>
                <w:sz w:val="24"/>
                <w:szCs w:val="24"/>
              </w:rPr>
              <w:t>SIMDACH SZYMON SIEDLARZ</w:t>
            </w:r>
          </w:p>
          <w:p w14:paraId="7C55AEA4" w14:textId="72578A20" w:rsidR="00B378CD" w:rsidRPr="00EA2839" w:rsidRDefault="00B378CD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8CD">
              <w:rPr>
                <w:rFonts w:ascii="Arial" w:hAnsi="Arial" w:cs="Arial"/>
                <w:sz w:val="24"/>
                <w:szCs w:val="24"/>
              </w:rPr>
              <w:t>Bogusza 14, 33-334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78CD">
              <w:rPr>
                <w:rFonts w:ascii="Arial" w:hAnsi="Arial" w:cs="Arial"/>
                <w:sz w:val="24"/>
                <w:szCs w:val="24"/>
              </w:rPr>
              <w:t>Kamionka Wielka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402" w14:textId="61CFBEC4" w:rsidR="00B20760" w:rsidRPr="00EA2839" w:rsidRDefault="00B378CD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3B4C">
              <w:rPr>
                <w:rFonts w:ascii="Arial" w:hAnsi="Arial" w:cs="Arial"/>
                <w:sz w:val="24"/>
                <w:szCs w:val="24"/>
              </w:rPr>
              <w:t>510.587,64 zł</w:t>
            </w:r>
          </w:p>
        </w:tc>
      </w:tr>
      <w:tr w:rsidR="009A3B4C" w:rsidRPr="009A3B4C" w14:paraId="448CABE7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01D" w14:textId="6590BBBE" w:rsidR="00B20760" w:rsidRDefault="00B2076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D0B" w14:textId="77777777" w:rsidR="009A3B4C" w:rsidRDefault="00B378CD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8CD">
              <w:rPr>
                <w:rFonts w:ascii="Arial" w:hAnsi="Arial" w:cs="Arial"/>
                <w:sz w:val="24"/>
                <w:szCs w:val="24"/>
              </w:rPr>
              <w:t>JAWOR SPÓŁKA Z OGRANICZONĄ ODPOWIEDZIALNOŚCIĄ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7882B1" w14:textId="77777777" w:rsidR="009A3B4C" w:rsidRDefault="00B378CD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B378CD">
              <w:rPr>
                <w:rFonts w:ascii="Arial" w:hAnsi="Arial" w:cs="Arial"/>
                <w:sz w:val="24"/>
                <w:szCs w:val="24"/>
              </w:rPr>
              <w:t xml:space="preserve">l.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9A3B4C">
              <w:rPr>
                <w:rFonts w:ascii="Arial" w:hAnsi="Arial" w:cs="Arial"/>
                <w:sz w:val="24"/>
                <w:szCs w:val="24"/>
              </w:rPr>
              <w:t>udwika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78CD">
              <w:rPr>
                <w:rFonts w:ascii="Arial" w:hAnsi="Arial" w:cs="Arial"/>
                <w:sz w:val="24"/>
                <w:szCs w:val="24"/>
              </w:rPr>
              <w:t>S</w:t>
            </w:r>
            <w:r w:rsidR="009A3B4C">
              <w:rPr>
                <w:rFonts w:ascii="Arial" w:hAnsi="Arial" w:cs="Arial"/>
                <w:sz w:val="24"/>
                <w:szCs w:val="24"/>
              </w:rPr>
              <w:t>olskiego</w:t>
            </w:r>
            <w:r w:rsidRPr="00B378CD">
              <w:rPr>
                <w:rFonts w:ascii="Arial" w:hAnsi="Arial" w:cs="Arial"/>
                <w:sz w:val="24"/>
                <w:szCs w:val="24"/>
              </w:rPr>
              <w:t xml:space="preserve"> 9, </w:t>
            </w:r>
          </w:p>
          <w:p w14:paraId="1980DE06" w14:textId="1DFB22F3" w:rsidR="00B20760" w:rsidRPr="00EA2839" w:rsidRDefault="00B378CD" w:rsidP="00EA283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78CD">
              <w:rPr>
                <w:rFonts w:ascii="Arial" w:hAnsi="Arial" w:cs="Arial"/>
                <w:sz w:val="24"/>
                <w:szCs w:val="24"/>
              </w:rPr>
              <w:t>32-800 Brzesko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ED2" w14:textId="7CFE39FE" w:rsidR="00B20760" w:rsidRPr="009A3B4C" w:rsidRDefault="00B378CD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B4C">
              <w:rPr>
                <w:rFonts w:ascii="Arial" w:hAnsi="Arial" w:cs="Arial"/>
                <w:sz w:val="24"/>
                <w:szCs w:val="24"/>
              </w:rPr>
              <w:t xml:space="preserve">846.240,00 zł </w:t>
            </w:r>
          </w:p>
        </w:tc>
      </w:tr>
    </w:tbl>
    <w:p w14:paraId="62D95613" w14:textId="77777777" w:rsidR="00B3155C" w:rsidRPr="00590E1F" w:rsidRDefault="00B3155C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C21108" w14:textId="07BC7F8D" w:rsidR="00456B3C" w:rsidRPr="007D4F1C" w:rsidRDefault="00DE4F17" w:rsidP="00AA631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sectPr w:rsidR="00456B3C" w:rsidRPr="007D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6BBF" w14:textId="77777777" w:rsidR="001B5E5C" w:rsidRDefault="001B5E5C" w:rsidP="00DE4F17">
      <w:pPr>
        <w:spacing w:after="0" w:line="240" w:lineRule="auto"/>
      </w:pPr>
      <w:r>
        <w:separator/>
      </w:r>
    </w:p>
  </w:endnote>
  <w:endnote w:type="continuationSeparator" w:id="0">
    <w:p w14:paraId="7199C998" w14:textId="77777777" w:rsidR="001B5E5C" w:rsidRDefault="001B5E5C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8464" w14:textId="77777777" w:rsidR="001B5E5C" w:rsidRDefault="001B5E5C" w:rsidP="00DE4F17">
      <w:pPr>
        <w:spacing w:after="0" w:line="240" w:lineRule="auto"/>
      </w:pPr>
      <w:r>
        <w:separator/>
      </w:r>
    </w:p>
  </w:footnote>
  <w:footnote w:type="continuationSeparator" w:id="0">
    <w:p w14:paraId="3CEA8D7F" w14:textId="77777777" w:rsidR="001B5E5C" w:rsidRDefault="001B5E5C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0C40C7"/>
    <w:rsid w:val="00105631"/>
    <w:rsid w:val="00187DFF"/>
    <w:rsid w:val="00194E81"/>
    <w:rsid w:val="001B5E5C"/>
    <w:rsid w:val="00206B35"/>
    <w:rsid w:val="00235961"/>
    <w:rsid w:val="00292581"/>
    <w:rsid w:val="00335D05"/>
    <w:rsid w:val="003C610C"/>
    <w:rsid w:val="00456B3C"/>
    <w:rsid w:val="004E1143"/>
    <w:rsid w:val="005629BD"/>
    <w:rsid w:val="00583B08"/>
    <w:rsid w:val="00590E1F"/>
    <w:rsid w:val="005E5A45"/>
    <w:rsid w:val="006C6C8D"/>
    <w:rsid w:val="006F0F0A"/>
    <w:rsid w:val="00784512"/>
    <w:rsid w:val="007B0F0C"/>
    <w:rsid w:val="007D4F1C"/>
    <w:rsid w:val="00800772"/>
    <w:rsid w:val="00833130"/>
    <w:rsid w:val="008A0A96"/>
    <w:rsid w:val="008A3839"/>
    <w:rsid w:val="009A3B4C"/>
    <w:rsid w:val="009B16F6"/>
    <w:rsid w:val="009C2E22"/>
    <w:rsid w:val="00A90C68"/>
    <w:rsid w:val="00AA6318"/>
    <w:rsid w:val="00AB2A20"/>
    <w:rsid w:val="00AE343C"/>
    <w:rsid w:val="00B20760"/>
    <w:rsid w:val="00B3155C"/>
    <w:rsid w:val="00B378CD"/>
    <w:rsid w:val="00CB17D9"/>
    <w:rsid w:val="00D44AC1"/>
    <w:rsid w:val="00DE4F17"/>
    <w:rsid w:val="00E5737F"/>
    <w:rsid w:val="00EA2839"/>
    <w:rsid w:val="00FC3A7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20</cp:revision>
  <cp:lastPrinted>2023-11-23T09:42:00Z</cp:lastPrinted>
  <dcterms:created xsi:type="dcterms:W3CDTF">2022-06-02T07:15:00Z</dcterms:created>
  <dcterms:modified xsi:type="dcterms:W3CDTF">2023-11-23T09:42:00Z</dcterms:modified>
</cp:coreProperties>
</file>