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5D" w:rsidRPr="004C71F2" w:rsidRDefault="0069755D" w:rsidP="0069755D">
      <w:pPr>
        <w:pStyle w:val="Akapitzlist"/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o aktualności informacji</w:t>
      </w:r>
    </w:p>
    <w:p w:rsidR="0069755D" w:rsidRPr="00B72FA1" w:rsidRDefault="0069755D" w:rsidP="0069755D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</w:t>
      </w:r>
      <w:r w:rsidR="003D3087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>.2022</w:t>
      </w:r>
    </w:p>
    <w:p w:rsidR="0069755D" w:rsidRPr="00B72FA1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69755D" w:rsidRPr="00B72FA1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69755D" w:rsidRPr="00B72FA1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69755D" w:rsidRPr="00B72FA1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69755D" w:rsidRPr="00B72FA1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69755D" w:rsidRPr="00B72FA1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69755D" w:rsidRPr="00B72FA1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69755D" w:rsidRPr="00B72FA1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69755D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69755D" w:rsidRPr="004A2171" w:rsidRDefault="0069755D" w:rsidP="0069755D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69755D" w:rsidRPr="004A2171" w:rsidRDefault="0069755D" w:rsidP="0069755D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 w:rsidR="003D3087">
        <w:rPr>
          <w:rFonts w:ascii="Arial" w:eastAsia="Times New Roman" w:hAnsi="Arial" w:cs="Arial"/>
          <w:b/>
          <w:sz w:val="24"/>
          <w:szCs w:val="24"/>
          <w:lang w:eastAsia="pl-PL"/>
        </w:rPr>
        <w:t>Szkoły Podstawowej nr 4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4A2171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69755D" w:rsidRPr="004A2171" w:rsidRDefault="0069755D" w:rsidP="0069755D">
      <w:pPr>
        <w:spacing w:after="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69755D" w:rsidRDefault="0069755D" w:rsidP="006975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•art. 109 ust. 1 pkt .1, 4, 5,</w:t>
      </w:r>
      <w:r w:rsidRPr="004A2171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i 8 </w:t>
      </w:r>
      <w:r w:rsidRPr="004A217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69755D" w:rsidRPr="0000672F" w:rsidRDefault="0069755D" w:rsidP="0069755D">
      <w:pPr>
        <w:spacing w:after="0"/>
        <w:rPr>
          <w:rFonts w:ascii="Arial" w:eastAsia="Calibri" w:hAnsi="Arial" w:cs="Arial"/>
          <w:sz w:val="24"/>
          <w:szCs w:val="24"/>
        </w:rPr>
      </w:pPr>
      <w:r w:rsidRPr="0000672F">
        <w:rPr>
          <w:rFonts w:ascii="Arial" w:eastAsia="Calibri" w:hAnsi="Arial" w:cs="Arial"/>
          <w:sz w:val="24"/>
          <w:szCs w:val="24"/>
        </w:rPr>
        <w:t>•art.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eastAsia="Calibri" w:hAnsi="Arial" w:cs="Arial"/>
          <w:sz w:val="24"/>
          <w:szCs w:val="24"/>
        </w:rPr>
        <w:t>.</w:t>
      </w:r>
    </w:p>
    <w:p w:rsidR="0069755D" w:rsidRDefault="0069755D" w:rsidP="0069755D">
      <w:pPr>
        <w:spacing w:after="480"/>
        <w:rPr>
          <w:rFonts w:ascii="Arial" w:hAnsi="Arial" w:cs="Arial"/>
          <w:sz w:val="24"/>
          <w:szCs w:val="24"/>
        </w:rPr>
      </w:pPr>
    </w:p>
    <w:p w:rsidR="0069755D" w:rsidRPr="004A2171" w:rsidRDefault="0069755D" w:rsidP="0069755D">
      <w:pPr>
        <w:spacing w:after="480"/>
        <w:rPr>
          <w:rFonts w:ascii="Arial" w:hAnsi="Arial" w:cs="Arial"/>
          <w:sz w:val="24"/>
          <w:szCs w:val="24"/>
        </w:rPr>
      </w:pPr>
    </w:p>
    <w:p w:rsidR="0069755D" w:rsidRPr="004A2171" w:rsidRDefault="0069755D" w:rsidP="006975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69755D" w:rsidRPr="004A2171" w:rsidRDefault="0069755D" w:rsidP="0069755D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20BA" w:rsidRDefault="000220BA"/>
    <w:sectPr w:rsidR="000220BA" w:rsidSect="006975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2E"/>
    <w:rsid w:val="000220BA"/>
    <w:rsid w:val="00152C2E"/>
    <w:rsid w:val="003D3087"/>
    <w:rsid w:val="006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0AE95-E402-482A-85F7-854BA8DE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69755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69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2022-10-04T09:11:00Z</dcterms:created>
  <dcterms:modified xsi:type="dcterms:W3CDTF">2022-10-05T14:52:00Z</dcterms:modified>
</cp:coreProperties>
</file>