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284C" w14:textId="77777777" w:rsidR="00DE4F17" w:rsidRPr="00590E1F" w:rsidRDefault="00DE4F17" w:rsidP="00590E1F">
      <w:pPr>
        <w:widowControl w:val="0"/>
        <w:spacing w:after="0" w:line="360" w:lineRule="auto"/>
        <w:ind w:left="-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3A4450AB" w14:textId="0E667E6A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5E5A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24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5E5A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maja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2D9C2AF2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5E5A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6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707DD99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B8DA54" w14:textId="56589A90" w:rsidR="00DE4F17" w:rsidRPr="005E5A45" w:rsidRDefault="00DE4F17" w:rsidP="005E5A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 xml:space="preserve">z dnia 11 września 2019 r. Prawo zamówień </w:t>
      </w:r>
      <w:r w:rsidRPr="005E5A45">
        <w:rPr>
          <w:rFonts w:ascii="Arial" w:eastAsia="Calibri" w:hAnsi="Arial" w:cs="Arial"/>
          <w:sz w:val="24"/>
          <w:szCs w:val="24"/>
        </w:rPr>
        <w:t>publicznych (t. j. Dz. U. z 202</w:t>
      </w:r>
      <w:r w:rsidR="00583B08" w:rsidRPr="005E5A45">
        <w:rPr>
          <w:rFonts w:ascii="Arial" w:eastAsia="Calibri" w:hAnsi="Arial" w:cs="Arial"/>
          <w:sz w:val="24"/>
          <w:szCs w:val="24"/>
        </w:rPr>
        <w:t>2</w:t>
      </w:r>
      <w:r w:rsidRPr="005E5A45">
        <w:rPr>
          <w:rFonts w:ascii="Arial" w:eastAsia="Calibri" w:hAnsi="Arial" w:cs="Arial"/>
          <w:sz w:val="24"/>
          <w:szCs w:val="24"/>
        </w:rPr>
        <w:t xml:space="preserve"> r. poz. 1</w:t>
      </w:r>
      <w:r w:rsidR="00583B08" w:rsidRPr="005E5A45">
        <w:rPr>
          <w:rFonts w:ascii="Arial" w:eastAsia="Calibri" w:hAnsi="Arial" w:cs="Arial"/>
          <w:sz w:val="24"/>
          <w:szCs w:val="24"/>
        </w:rPr>
        <w:t>710</w:t>
      </w:r>
      <w:r w:rsidRPr="005E5A45">
        <w:rPr>
          <w:rFonts w:ascii="Arial" w:eastAsia="Calibri" w:hAnsi="Arial" w:cs="Arial"/>
          <w:sz w:val="24"/>
          <w:szCs w:val="24"/>
        </w:rPr>
        <w:t xml:space="preserve"> ze zm.) – dalej </w:t>
      </w:r>
      <w:proofErr w:type="spellStart"/>
      <w:r w:rsidRPr="005E5A4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E5A45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jest: </w:t>
      </w:r>
      <w:r w:rsidR="00583B08" w:rsidRPr="005E5A45">
        <w:rPr>
          <w:rFonts w:ascii="Arial" w:hAnsi="Arial" w:cs="Arial"/>
          <w:sz w:val="24"/>
          <w:szCs w:val="24"/>
        </w:rPr>
        <w:t>„</w:t>
      </w:r>
      <w:r w:rsidR="005E5A45" w:rsidRPr="005E5A45">
        <w:rPr>
          <w:rFonts w:ascii="Arial" w:hAnsi="Arial" w:cs="Arial"/>
          <w:sz w:val="24"/>
          <w:szCs w:val="24"/>
        </w:rPr>
        <w:t>Przebudowa Budynków Użyteczności Publicznej wraz z budową infrastruktury</w:t>
      </w:r>
      <w:r w:rsidR="005E5A45" w:rsidRPr="005E5A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A45" w:rsidRPr="005E5A45">
        <w:rPr>
          <w:rFonts w:ascii="Arial" w:hAnsi="Arial" w:cs="Arial"/>
          <w:sz w:val="24"/>
          <w:szCs w:val="24"/>
        </w:rPr>
        <w:t>rekreacyjno</w:t>
      </w:r>
      <w:proofErr w:type="spellEnd"/>
      <w:r w:rsidR="005E5A45" w:rsidRPr="005E5A45">
        <w:rPr>
          <w:rFonts w:ascii="Arial" w:hAnsi="Arial" w:cs="Arial"/>
          <w:sz w:val="24"/>
          <w:szCs w:val="24"/>
        </w:rPr>
        <w:t xml:space="preserve"> – sportowej w Wierzbnie</w:t>
      </w:r>
      <w:r w:rsidR="00583B08" w:rsidRPr="005E5A45">
        <w:rPr>
          <w:rFonts w:ascii="Arial" w:hAnsi="Arial" w:cs="Arial"/>
          <w:sz w:val="24"/>
          <w:szCs w:val="24"/>
        </w:rPr>
        <w:t>”</w:t>
      </w:r>
      <w:r w:rsidRPr="005E5A45">
        <w:rPr>
          <w:rFonts w:ascii="Arial" w:hAnsi="Arial" w:cs="Arial"/>
          <w:sz w:val="24"/>
          <w:szCs w:val="24"/>
        </w:rPr>
        <w:t>.</w:t>
      </w:r>
    </w:p>
    <w:p w14:paraId="0B9CBB89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16D32348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Calibri" w:hAnsi="Arial" w:cs="Arial"/>
          <w:sz w:val="24"/>
          <w:szCs w:val="24"/>
        </w:rPr>
        <w:t xml:space="preserve">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wpłynęły następujące oferty:</w:t>
      </w:r>
    </w:p>
    <w:p w14:paraId="3CFD3096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4538"/>
        <w:gridCol w:w="3014"/>
      </w:tblGrid>
      <w:tr w:rsidR="00DE4F17" w:rsidRPr="00590E1F" w14:paraId="7A8C0707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DE4F17" w:rsidRPr="00590E1F" w:rsidRDefault="00DE4F17" w:rsidP="00590E1F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DE4F17" w:rsidRPr="00590E1F" w:rsidRDefault="00DE4F17" w:rsidP="00590E1F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DE4F17" w:rsidRPr="00590E1F" w:rsidRDefault="00DE4F17" w:rsidP="00590E1F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DE4F17" w:rsidRPr="00590E1F" w14:paraId="346B153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DE4F17" w:rsidRPr="00590E1F" w:rsidRDefault="00DE4F17" w:rsidP="00590E1F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0E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060" w14:textId="77777777" w:rsidR="005E5A45" w:rsidRDefault="005E5A45" w:rsidP="00590E1F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Bogdan Francuz Firma „FRANCUZ”,</w:t>
            </w:r>
          </w:p>
          <w:p w14:paraId="551A43B9" w14:textId="0BD4AFE5" w:rsidR="00DE4F17" w:rsidRPr="00590E1F" w:rsidRDefault="005E5A45" w:rsidP="00590E1F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Żębocin 24B, 32-100 Proszowice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2D8" w14:textId="141352E9" w:rsidR="00DE4F17" w:rsidRPr="00590E1F" w:rsidRDefault="005E5A45" w:rsidP="00590E1F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2.313.282,17</w:t>
            </w:r>
            <w:r w:rsidR="00DE4F17" w:rsidRPr="00590E1F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583B08" w:rsidRPr="00590E1F" w14:paraId="55344DD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5AC" w14:textId="20255382" w:rsidR="00583B08" w:rsidRPr="00590E1F" w:rsidRDefault="00583B08" w:rsidP="00590E1F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0E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B0C" w14:textId="77777777" w:rsidR="005E5A45" w:rsidRDefault="005E5A45" w:rsidP="00590E1F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Grzegorz Nowak Firma Inżynieryjna SYSTEMBUD, </w:t>
            </w:r>
          </w:p>
          <w:p w14:paraId="7F0CBA88" w14:textId="031AC342" w:rsidR="005E5A45" w:rsidRPr="00590E1F" w:rsidRDefault="005E5A45" w:rsidP="00590E1F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Ostrów 100, 32-112 Klimontów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7C6" w14:textId="2825AEA8" w:rsidR="00583B08" w:rsidRPr="00590E1F" w:rsidRDefault="005E5A45" w:rsidP="00590E1F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2.275.500,00</w:t>
            </w:r>
            <w:r w:rsidR="00FF7D0F" w:rsidRPr="00590E1F">
              <w:rPr>
                <w:rFonts w:ascii="Arial" w:hAnsi="Arial" w:cs="Arial"/>
                <w:sz w:val="24"/>
                <w:szCs w:val="24"/>
              </w:rPr>
              <w:t xml:space="preserve"> zł </w:t>
            </w:r>
          </w:p>
        </w:tc>
      </w:tr>
    </w:tbl>
    <w:p w14:paraId="417A58C3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2D95613" w14:textId="77777777" w:rsidR="00B3155C" w:rsidRPr="00590E1F" w:rsidRDefault="00B3155C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FCEB51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p w14:paraId="0F9C02B2" w14:textId="77777777" w:rsidR="00DE4F17" w:rsidRPr="00590E1F" w:rsidRDefault="00DE4F17" w:rsidP="00590E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7C21108" w14:textId="77777777" w:rsidR="00456B3C" w:rsidRPr="00590E1F" w:rsidRDefault="00456B3C" w:rsidP="00590E1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56B3C" w:rsidRPr="00590E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3E6A" w14:textId="77777777" w:rsidR="00047273" w:rsidRDefault="00047273" w:rsidP="00DE4F17">
      <w:pPr>
        <w:spacing w:after="0" w:line="240" w:lineRule="auto"/>
      </w:pPr>
      <w:r>
        <w:separator/>
      </w:r>
    </w:p>
  </w:endnote>
  <w:endnote w:type="continuationSeparator" w:id="0">
    <w:p w14:paraId="2B982327" w14:textId="77777777" w:rsidR="00047273" w:rsidRDefault="00047273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2F56" w14:textId="77777777" w:rsidR="00047273" w:rsidRDefault="00047273" w:rsidP="00DE4F17">
      <w:pPr>
        <w:spacing w:after="0" w:line="240" w:lineRule="auto"/>
      </w:pPr>
      <w:r>
        <w:separator/>
      </w:r>
    </w:p>
  </w:footnote>
  <w:footnote w:type="continuationSeparator" w:id="0">
    <w:p w14:paraId="67D1C9D1" w14:textId="77777777" w:rsidR="00047273" w:rsidRDefault="00047273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B6D8" w14:textId="4D17337A" w:rsidR="00DE4F17" w:rsidRPr="00DE4F17" w:rsidRDefault="00DE4F17" w:rsidP="00DE4F1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</w:pPr>
    <w:r w:rsidRPr="00DE4F17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21B27C0D" wp14:editId="6672619A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6C582E" w14:textId="77777777" w:rsidR="00DE4F17" w:rsidRPr="00DE4F17" w:rsidRDefault="00DE4F17" w:rsidP="00DE4F17">
    <w:pPr>
      <w:widowControl w:val="0"/>
      <w:tabs>
        <w:tab w:val="center" w:pos="4536"/>
        <w:tab w:val="right" w:pos="9072"/>
      </w:tabs>
      <w:spacing w:after="0" w:line="240" w:lineRule="atLeast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1" w:name="_Hlk102734709"/>
    <w:r w:rsidRPr="00DE4F17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bookmarkEnd w:id="1"/>
  <w:p w14:paraId="68909E93" w14:textId="77777777" w:rsidR="00DE4F17" w:rsidRDefault="00DE4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47273"/>
    <w:rsid w:val="00073204"/>
    <w:rsid w:val="00194E81"/>
    <w:rsid w:val="00206B35"/>
    <w:rsid w:val="00292581"/>
    <w:rsid w:val="003C610C"/>
    <w:rsid w:val="00456B3C"/>
    <w:rsid w:val="005629BD"/>
    <w:rsid w:val="00583B08"/>
    <w:rsid w:val="00590E1F"/>
    <w:rsid w:val="005E5A45"/>
    <w:rsid w:val="00784512"/>
    <w:rsid w:val="007B0F0C"/>
    <w:rsid w:val="008A3839"/>
    <w:rsid w:val="009B16F6"/>
    <w:rsid w:val="00A90C68"/>
    <w:rsid w:val="00B3155C"/>
    <w:rsid w:val="00CB17D9"/>
    <w:rsid w:val="00DE4F17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11</cp:revision>
  <cp:lastPrinted>2023-05-24T08:11:00Z</cp:lastPrinted>
  <dcterms:created xsi:type="dcterms:W3CDTF">2022-06-02T07:15:00Z</dcterms:created>
  <dcterms:modified xsi:type="dcterms:W3CDTF">2023-05-24T08:21:00Z</dcterms:modified>
</cp:coreProperties>
</file>