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D047" w14:textId="77777777" w:rsidR="00817A69" w:rsidRDefault="00817A69" w:rsidP="00817A69">
      <w:pPr>
        <w:spacing w:after="120"/>
        <w:jc w:val="both"/>
        <w:rPr>
          <w:rFonts w:ascii="Segoe UI" w:hAnsi="Segoe UI" w:cs="Segoe UI"/>
          <w:b/>
        </w:rPr>
      </w:pPr>
    </w:p>
    <w:p w14:paraId="6F52D4BC" w14:textId="2951ECCC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254C59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0B57F954" w:rsidR="009E7091" w:rsidRPr="004048DF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04D492" w14:textId="14146535" w:rsidR="00817A69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48DF">
        <w:rPr>
          <w:rFonts w:ascii="Calibri" w:hAnsi="Calibri" w:cs="Calibri"/>
          <w:b/>
          <w:bCs/>
          <w:sz w:val="24"/>
          <w:szCs w:val="24"/>
        </w:rPr>
        <w:t xml:space="preserve">Wykaz wykonanych prac wraz z dowodami potwierdzającymi </w:t>
      </w:r>
      <w:r w:rsidR="009B7213">
        <w:rPr>
          <w:rFonts w:ascii="Calibri" w:hAnsi="Calibri" w:cs="Calibri"/>
          <w:b/>
          <w:bCs/>
          <w:sz w:val="24"/>
          <w:szCs w:val="24"/>
        </w:rPr>
        <w:t>posiadane doświadczenie</w:t>
      </w:r>
    </w:p>
    <w:p w14:paraId="2FB17750" w14:textId="77777777" w:rsidR="009B7213" w:rsidRPr="004048DF" w:rsidRDefault="009B7213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AFD9B9" w14:textId="77777777" w:rsidR="00D234DD" w:rsidRPr="004048DF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234DD" w:rsidRPr="004048DF" w14:paraId="5ED595E3" w14:textId="77777777" w:rsidTr="008974FA">
        <w:tc>
          <w:tcPr>
            <w:tcW w:w="4815" w:type="dxa"/>
          </w:tcPr>
          <w:p w14:paraId="6A5262A0" w14:textId="7004F9E7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</w:t>
            </w:r>
            <w:r w:rsidR="001764B3">
              <w:rPr>
                <w:rFonts w:ascii="Calibri" w:hAnsi="Calibri" w:cs="Calibri"/>
                <w:b/>
                <w:bCs/>
                <w:sz w:val="24"/>
                <w:szCs w:val="24"/>
              </w:rPr>
              <w:t>wymaganego doświadczenia</w:t>
            </w:r>
          </w:p>
        </w:tc>
        <w:tc>
          <w:tcPr>
            <w:tcW w:w="4247" w:type="dxa"/>
          </w:tcPr>
          <w:p w14:paraId="759E8EB4" w14:textId="6FA1B175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Dokument potwierdzający posiadanie </w:t>
            </w:r>
            <w:r w:rsidR="009B7213">
              <w:rPr>
                <w:rFonts w:ascii="Calibri" w:hAnsi="Calibri" w:cs="Calibri"/>
                <w:b/>
                <w:bCs/>
                <w:sz w:val="24"/>
                <w:szCs w:val="24"/>
              </w:rPr>
              <w:t>doświadczenia</w:t>
            </w: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4FF7" w:rsidRPr="004048DF" w14:paraId="658FB157" w14:textId="77777777" w:rsidTr="008974FA">
        <w:tc>
          <w:tcPr>
            <w:tcW w:w="4815" w:type="dxa"/>
          </w:tcPr>
          <w:p w14:paraId="7A3F646E" w14:textId="77777777" w:rsidR="00624FF7" w:rsidRPr="008974FA" w:rsidRDefault="00624FF7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A4916F" w14:textId="77777777" w:rsidR="00254C59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  <w:r w:rsidRPr="008974FA">
              <w:rPr>
                <w:rFonts w:ascii="Calibri" w:hAnsi="Calibri" w:cs="Calibri"/>
                <w:sz w:val="24"/>
                <w:szCs w:val="24"/>
              </w:rPr>
              <w:t>5 lat doświadczenia na stanowisku projektanta gier lub pokrewnym stanowisku projektanckim</w:t>
            </w:r>
            <w:r w:rsidRPr="00897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9D1DFDE" w14:textId="52BAD480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85F834" w14:textId="77777777" w:rsidR="00624FF7" w:rsidRPr="004048DF" w:rsidRDefault="00624FF7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A26DB" w:rsidRPr="004048DF" w14:paraId="5CB58291" w14:textId="77777777" w:rsidTr="008974FA">
        <w:tc>
          <w:tcPr>
            <w:tcW w:w="4815" w:type="dxa"/>
          </w:tcPr>
          <w:p w14:paraId="625D881F" w14:textId="77777777" w:rsidR="003A26DB" w:rsidRPr="008974FA" w:rsidRDefault="003A26DB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932B88" w14:textId="7546966C" w:rsidR="003A26DB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8974FA">
              <w:rPr>
                <w:rFonts w:ascii="Calibri" w:hAnsi="Calibri" w:cs="Calibri"/>
                <w:sz w:val="24"/>
                <w:szCs w:val="24"/>
              </w:rPr>
              <w:t xml:space="preserve">dział, na stanowisku projektanckim,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8974FA">
              <w:rPr>
                <w:rFonts w:ascii="Calibri" w:hAnsi="Calibri" w:cs="Calibri"/>
                <w:sz w:val="24"/>
                <w:szCs w:val="24"/>
              </w:rPr>
              <w:t>w stworzeniu przynajmniej trzech opublikowanych gier komputerowych</w:t>
            </w:r>
            <w:r w:rsidR="00254C59" w:rsidRPr="00897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1F66823" w14:textId="59FA2D7D" w:rsidR="00254C59" w:rsidRPr="008974FA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505DB28" w14:textId="77777777" w:rsidR="003A26DB" w:rsidRPr="004048DF" w:rsidRDefault="003A26DB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4C59" w:rsidRPr="004048DF" w14:paraId="067833F8" w14:textId="77777777" w:rsidTr="008974FA">
        <w:tc>
          <w:tcPr>
            <w:tcW w:w="4815" w:type="dxa"/>
          </w:tcPr>
          <w:p w14:paraId="38196202" w14:textId="77777777" w:rsidR="00254C59" w:rsidRPr="008974FA" w:rsidRDefault="00254C59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5365C2" w14:textId="634625BE" w:rsidR="00254C59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8974FA">
              <w:rPr>
                <w:rFonts w:ascii="Calibri" w:hAnsi="Calibri" w:cs="Calibri"/>
                <w:sz w:val="24"/>
                <w:szCs w:val="24"/>
              </w:rPr>
              <w:t xml:space="preserve">dział, na stanowisku projektanckim,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8974FA">
              <w:rPr>
                <w:rFonts w:ascii="Calibri" w:hAnsi="Calibri" w:cs="Calibri"/>
                <w:sz w:val="24"/>
                <w:szCs w:val="24"/>
              </w:rPr>
              <w:t>w stworzeniu przynajmniej jednej opublikowanej gry edukacyjnej</w:t>
            </w:r>
            <w:r w:rsidRPr="00897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72A53C8" w14:textId="0F3E59FA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DDD1B96" w14:textId="77777777" w:rsidR="00254C59" w:rsidRPr="004048DF" w:rsidRDefault="00254C59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974FA" w:rsidRPr="004048DF" w14:paraId="7A4CD403" w14:textId="77777777" w:rsidTr="008974FA">
        <w:tc>
          <w:tcPr>
            <w:tcW w:w="4815" w:type="dxa"/>
          </w:tcPr>
          <w:p w14:paraId="2CB7014C" w14:textId="77777777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9B1425" w14:textId="53225087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8974FA">
              <w:rPr>
                <w:rFonts w:ascii="Calibri" w:hAnsi="Calibri" w:cs="Calibri"/>
                <w:sz w:val="24"/>
                <w:szCs w:val="24"/>
              </w:rPr>
              <w:t>osiadanie w dorobku przynajmniej jednej opublikowanej pozycji z zakresu teorii projektowania gier komputerowych</w:t>
            </w:r>
          </w:p>
          <w:p w14:paraId="6EFBEE98" w14:textId="6761C45D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1FD37A7" w14:textId="77777777" w:rsidR="008974FA" w:rsidRPr="004048DF" w:rsidRDefault="008974FA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974FA" w:rsidRPr="004048DF" w14:paraId="68FF8C28" w14:textId="77777777" w:rsidTr="008974FA">
        <w:tc>
          <w:tcPr>
            <w:tcW w:w="4815" w:type="dxa"/>
          </w:tcPr>
          <w:p w14:paraId="0A8DF769" w14:textId="77777777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9460A8" w14:textId="3005A2E0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8974FA">
              <w:rPr>
                <w:rFonts w:ascii="Calibri" w:hAnsi="Calibri" w:cs="Calibri"/>
                <w:sz w:val="24"/>
                <w:szCs w:val="24"/>
              </w:rPr>
              <w:t xml:space="preserve">dział, na stanowisku kierownika projektu,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8974FA">
              <w:rPr>
                <w:rFonts w:ascii="Calibri" w:hAnsi="Calibri" w:cs="Calibri"/>
                <w:sz w:val="24"/>
                <w:szCs w:val="24"/>
              </w:rPr>
              <w:t>w stworzeniu przynajmniej jednej opublikowanej gry komputerowej</w:t>
            </w:r>
          </w:p>
          <w:p w14:paraId="7F8780AD" w14:textId="586089A9" w:rsidR="008974FA" w:rsidRPr="008974FA" w:rsidRDefault="008974FA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C606496" w14:textId="77777777" w:rsidR="008974FA" w:rsidRPr="004048DF" w:rsidRDefault="008974FA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50171BA" w14:textId="77777777" w:rsidR="00D234DD" w:rsidRPr="00D234DD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D234DD" w:rsidRPr="00D2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888" w14:textId="77777777" w:rsidR="005F5121" w:rsidRDefault="005F5121" w:rsidP="00817A69">
      <w:r>
        <w:separator/>
      </w:r>
    </w:p>
  </w:endnote>
  <w:endnote w:type="continuationSeparator" w:id="0">
    <w:p w14:paraId="06E3C84E" w14:textId="77777777" w:rsidR="005F5121" w:rsidRDefault="005F5121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519B" w14:textId="77777777" w:rsidR="005F5121" w:rsidRDefault="005F5121" w:rsidP="00817A69">
      <w:r>
        <w:separator/>
      </w:r>
    </w:p>
  </w:footnote>
  <w:footnote w:type="continuationSeparator" w:id="0">
    <w:p w14:paraId="52D87A57" w14:textId="77777777" w:rsidR="005F5121" w:rsidRDefault="005F5121" w:rsidP="0081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0303">
    <w:abstractNumId w:val="1"/>
  </w:num>
  <w:num w:numId="2" w16cid:durableId="8816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9"/>
    <w:rsid w:val="00163915"/>
    <w:rsid w:val="001764B3"/>
    <w:rsid w:val="00254C59"/>
    <w:rsid w:val="002763FE"/>
    <w:rsid w:val="0028133C"/>
    <w:rsid w:val="00384D9A"/>
    <w:rsid w:val="003A26DB"/>
    <w:rsid w:val="003B344C"/>
    <w:rsid w:val="003F60C6"/>
    <w:rsid w:val="004048DF"/>
    <w:rsid w:val="0045309F"/>
    <w:rsid w:val="005A02D1"/>
    <w:rsid w:val="005D77D1"/>
    <w:rsid w:val="005F5121"/>
    <w:rsid w:val="00624FF7"/>
    <w:rsid w:val="00723B95"/>
    <w:rsid w:val="007A7457"/>
    <w:rsid w:val="007D3002"/>
    <w:rsid w:val="00817A69"/>
    <w:rsid w:val="008974FA"/>
    <w:rsid w:val="00902C8C"/>
    <w:rsid w:val="009B7213"/>
    <w:rsid w:val="009E7091"/>
    <w:rsid w:val="00A7018C"/>
    <w:rsid w:val="00D234DD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3</cp:revision>
  <dcterms:created xsi:type="dcterms:W3CDTF">2023-07-10T08:32:00Z</dcterms:created>
  <dcterms:modified xsi:type="dcterms:W3CDTF">2023-07-10T08:35:00Z</dcterms:modified>
</cp:coreProperties>
</file>