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40D9FC52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166DC9">
        <w:rPr>
          <w:rFonts w:eastAsia="Tahoma" w:cstheme="minorHAnsi"/>
          <w:sz w:val="24"/>
          <w:szCs w:val="24"/>
        </w:rPr>
        <w:t>8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5A58E51E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B34027" w:rsidRPr="00B34027">
        <w:rPr>
          <w:rFonts w:eastAsia="Tahoma" w:cstheme="minorHAnsi"/>
          <w:b/>
          <w:sz w:val="24"/>
          <w:szCs w:val="24"/>
        </w:rPr>
        <w:t>Zakup i sukcesywna dostawa żywności na potrzeby Przedszkola nr 11 w Mikołowie</w:t>
      </w:r>
      <w:r w:rsidR="00166DC9">
        <w:rPr>
          <w:rFonts w:eastAsia="Tahoma" w:cstheme="minorHAnsi"/>
          <w:b/>
          <w:sz w:val="24"/>
          <w:szCs w:val="24"/>
        </w:rPr>
        <w:br/>
      </w:r>
      <w:r w:rsidR="00B34027" w:rsidRPr="00B34027">
        <w:rPr>
          <w:rFonts w:eastAsia="Tahoma" w:cstheme="minorHAnsi"/>
          <w:b/>
          <w:sz w:val="24"/>
          <w:szCs w:val="24"/>
        </w:rPr>
        <w:t>w roku szkolnym 2022/2023</w:t>
      </w:r>
    </w:p>
    <w:p w14:paraId="7B1757A5" w14:textId="77777777" w:rsidR="00166DC9" w:rsidRDefault="00166DC9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166DC9">
        <w:rPr>
          <w:rFonts w:eastAsia="Tahoma" w:cstheme="minorHAnsi"/>
          <w:sz w:val="24"/>
          <w:szCs w:val="24"/>
        </w:rPr>
        <w:t xml:space="preserve">CZĘŚĆ 8: PIECZYWO </w:t>
      </w:r>
    </w:p>
    <w:p w14:paraId="53A96339" w14:textId="2AE4EFFD" w:rsidR="00225286" w:rsidRPr="007E69FF" w:rsidRDefault="00F82457" w:rsidP="007E69FF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7E69FF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7E69FF">
        <w:rPr>
          <w:rFonts w:eastAsia="Tahoma" w:cstheme="minorHAnsi"/>
          <w:sz w:val="24"/>
          <w:szCs w:val="24"/>
        </w:rPr>
        <w:t xml:space="preserve"> </w:t>
      </w:r>
      <w:r w:rsidRPr="007E69FF">
        <w:rPr>
          <w:rFonts w:eastAsia="Tahoma" w:cstheme="minorHAnsi"/>
          <w:b/>
          <w:sz w:val="24"/>
          <w:szCs w:val="24"/>
        </w:rPr>
        <w:t>za cenę</w:t>
      </w:r>
      <w:r w:rsidRPr="007E69FF">
        <w:rPr>
          <w:rFonts w:eastAsia="Tahoma" w:cstheme="minorHAnsi"/>
          <w:sz w:val="24"/>
          <w:szCs w:val="24"/>
        </w:rPr>
        <w:t>: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698"/>
        <w:gridCol w:w="992"/>
        <w:gridCol w:w="709"/>
        <w:gridCol w:w="709"/>
        <w:gridCol w:w="1134"/>
        <w:gridCol w:w="995"/>
        <w:gridCol w:w="850"/>
        <w:gridCol w:w="1134"/>
        <w:gridCol w:w="1134"/>
      </w:tblGrid>
      <w:tr w:rsidR="007E69FF" w:rsidRPr="00C33A89" w14:paraId="47105D67" w14:textId="77777777" w:rsidTr="00CE71C9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A898F" w14:textId="77777777" w:rsidR="007E69FF" w:rsidRPr="007E69FF" w:rsidRDefault="007E69FF" w:rsidP="000E388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E69F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26CA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E69F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8E655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  <w:p w14:paraId="6A990146" w14:textId="52185021" w:rsidR="007E69FF" w:rsidRPr="007E69FF" w:rsidRDefault="00CE71C9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CE71C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waga minimalna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2D5B1" w14:textId="7C968FF0" w:rsidR="007E69FF" w:rsidRPr="007E69FF" w:rsidRDefault="00CE71C9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j. 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9E86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E69F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4F7F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E69F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ACA8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E69F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63A0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E69F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CC9D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E69F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748F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E69F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7E69FF" w:rsidRPr="005875EB" w14:paraId="4505A000" w14:textId="77777777" w:rsidTr="00CE71C9">
        <w:trPr>
          <w:trHeight w:val="20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9DC0EE2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69FF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A33E577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69FF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3F6FF9D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69FF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5B90DC5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69FF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751E8F9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69FF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C639152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69FF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2CAA9D1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69FF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3E18527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69FF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DBDF4EC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69FF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B69CDB7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69FF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7E69FF" w:rsidRPr="00C33A89" w14:paraId="1BCA2996" w14:textId="77777777" w:rsidTr="00CE71C9">
        <w:trPr>
          <w:trHeight w:val="37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7F486" w14:textId="18931FD0" w:rsidR="007E69FF" w:rsidRPr="007E69FF" w:rsidRDefault="007E69FF" w:rsidP="007E69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CC67F6" w14:textId="5F3836DE" w:rsidR="007E69FF" w:rsidRPr="007E69FF" w:rsidRDefault="007E69FF" w:rsidP="007E69F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 xml:space="preserve">Chleb duży pszenno-żytni krojony (85% zaw. </w:t>
            </w:r>
            <w:r w:rsidRPr="00B64220">
              <w:rPr>
                <w:rFonts w:cstheme="minorHAnsi"/>
                <w:color w:val="000000"/>
                <w:sz w:val="20"/>
                <w:szCs w:val="20"/>
              </w:rPr>
              <w:lastRenderedPageBreak/>
              <w:t>mąki pszennej, 15% zaw. mąki żytniej na naturalnym zakwasie)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BD1372" w14:textId="0A9DC75B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lastRenderedPageBreak/>
              <w:t>900g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FD667" w14:textId="61F5A654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F10D07" w14:textId="27FACE2B" w:rsidR="007E69FF" w:rsidRPr="007E69FF" w:rsidRDefault="007E69FF" w:rsidP="007E69F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96B0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D347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0F80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90FF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44E7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E69FF" w:rsidRPr="00C33A89" w14:paraId="4CADA2FC" w14:textId="77777777" w:rsidTr="00CE71C9">
        <w:trPr>
          <w:trHeight w:val="37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A26E6" w14:textId="5BC3FF71" w:rsidR="007E69FF" w:rsidRPr="007E69FF" w:rsidRDefault="007E69FF" w:rsidP="007E69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A3235D" w14:textId="092B7842" w:rsidR="007E69FF" w:rsidRPr="007E69FF" w:rsidRDefault="007E69FF" w:rsidP="007E69F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Chleb wieloziarnisty krojony (mąka pszenna typ 750, żytnia typ 720, żytnia razowa typ 2000, otręby pszenne, naturalny zakwas żytni, ziarna, sól, woda)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909083" w14:textId="63B12629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4B061" w14:textId="1E11D6DA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EF5B51" w14:textId="2D6C2883" w:rsidR="007E69FF" w:rsidRPr="007E69FF" w:rsidRDefault="007E69FF" w:rsidP="007E69F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29CA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EB6B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5B2F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08E5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0577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E69FF" w:rsidRPr="00C33A89" w14:paraId="60E511DF" w14:textId="77777777" w:rsidTr="00CE71C9">
        <w:trPr>
          <w:trHeight w:val="37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287F2" w14:textId="295AEFB9" w:rsidR="007E69FF" w:rsidRPr="007E69FF" w:rsidRDefault="007E69FF" w:rsidP="007E69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36260E" w14:textId="20AB66A6" w:rsidR="007E69FF" w:rsidRPr="007E69FF" w:rsidRDefault="007E69FF" w:rsidP="007E69F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Chleb tygrysi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5ECA71" w14:textId="6A8DAAFF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450g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92558" w14:textId="57E5D76B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6A8812" w14:textId="27861B75" w:rsidR="007E69FF" w:rsidRPr="007E69FF" w:rsidRDefault="007E69FF" w:rsidP="007E69F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F1FC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030D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CD89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C301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ED15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E69FF" w:rsidRPr="00C33A89" w14:paraId="1726D0C7" w14:textId="77777777" w:rsidTr="00CE71C9">
        <w:trPr>
          <w:trHeight w:val="37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B90A5" w14:textId="5ED82D72" w:rsidR="007E69FF" w:rsidRPr="007E69FF" w:rsidRDefault="007E69FF" w:rsidP="007E69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18F4B7" w14:textId="2654555E" w:rsidR="007E69FF" w:rsidRPr="007E69FF" w:rsidRDefault="007E69FF" w:rsidP="007E69F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Chleb marchewkowy (mąka pszenna, mąka żytnia, naturalny zakwas żytni, marchewka, kukurydza, mąka słodowa jęczmienna, sezam, drożdże, sól, woda)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70E419" w14:textId="0C5BC0A8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B8832" w14:textId="36FAA7C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D4BC56" w14:textId="4903405B" w:rsidR="007E69FF" w:rsidRPr="007E69FF" w:rsidRDefault="007E69FF" w:rsidP="007E69F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DE5F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605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69AF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3D6F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A383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E69FF" w:rsidRPr="00C33A89" w14:paraId="2BBACBAF" w14:textId="77777777" w:rsidTr="00CE71C9">
        <w:trPr>
          <w:trHeight w:val="37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42341" w14:textId="1CC8AC57" w:rsidR="007E69FF" w:rsidRPr="007E69FF" w:rsidRDefault="007E69FF" w:rsidP="007E69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6960F5" w14:textId="598851CE" w:rsidR="007E69FF" w:rsidRPr="007E69FF" w:rsidRDefault="007E69FF" w:rsidP="007E69F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Chleb tostowy krojony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B989DE" w14:textId="5DB7419F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650g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AF4F2" w14:textId="5A5D5F48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C3C5F2" w14:textId="4B1D23EC" w:rsidR="007E69FF" w:rsidRPr="007E69FF" w:rsidRDefault="007E69FF" w:rsidP="007E69F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D38A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5470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178B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F495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BDBD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E69FF" w:rsidRPr="00C33A89" w14:paraId="35BF3F5E" w14:textId="77777777" w:rsidTr="00CE71C9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4D21D" w14:textId="37F7FB9D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9D7EB2" w14:textId="3F7C7892" w:rsidR="007E69FF" w:rsidRPr="007E69FF" w:rsidRDefault="007E69FF" w:rsidP="007E69F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Chałka półcukiernicza krojona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125C89" w14:textId="252A5E45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4E6F0" w14:textId="656F3FC0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CC3FB5" w14:textId="77ED9BE9" w:rsidR="007E69FF" w:rsidRPr="007E69FF" w:rsidRDefault="007E69FF" w:rsidP="007E69F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D747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6E12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99FB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0C2C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D398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E69FF" w:rsidRPr="00C33A89" w14:paraId="0061A214" w14:textId="77777777" w:rsidTr="00CE71C9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EC820" w14:textId="718340D0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803855" w14:textId="535A5F7A" w:rsidR="007E69FF" w:rsidRPr="007E69FF" w:rsidRDefault="007E69FF" w:rsidP="007E69F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Baton wrocławski krojony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FE045F" w14:textId="4D0DA529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400g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A9523" w14:textId="1F85E792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385DD2" w14:textId="6F117F10" w:rsidR="007E69FF" w:rsidRPr="007E69FF" w:rsidRDefault="007E69FF" w:rsidP="007E69F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0FA9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C673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ED96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7C18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6E12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E69FF" w:rsidRPr="00C33A89" w14:paraId="1BC1A5C6" w14:textId="77777777" w:rsidTr="00CE71C9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37E5B" w14:textId="0D447D68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633F88" w14:textId="178BA42C" w:rsidR="007E69FF" w:rsidRPr="007E69FF" w:rsidRDefault="007E69FF" w:rsidP="007E69F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Chleb mały pszenno-żytni krojony (85% zaw. mąki pszennej, 15% zaw. mąki żytniej na naturalnym zakwasie)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88F76E" w14:textId="6325F7F6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650g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92B8D" w14:textId="42A67940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589770" w14:textId="078660C6" w:rsidR="007E69FF" w:rsidRPr="007E69FF" w:rsidRDefault="007E69FF" w:rsidP="007E69F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8E02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D957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A6B0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7DBC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804B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E69FF" w:rsidRPr="00C33A89" w14:paraId="66A705F7" w14:textId="77777777" w:rsidTr="00CE71C9">
        <w:trPr>
          <w:trHeight w:val="268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15F63" w14:textId="493B3B36" w:rsidR="007E69FF" w:rsidRPr="007E69FF" w:rsidRDefault="007E69FF" w:rsidP="007E69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B55D97" w14:textId="005B51B3" w:rsidR="007E69FF" w:rsidRPr="007E69FF" w:rsidRDefault="007E69FF" w:rsidP="007E69F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Bułka maślana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D430D1" w14:textId="4A59F3A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50g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175ED" w14:textId="77E52D46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F5E12F" w14:textId="2E06DC54" w:rsidR="007E69FF" w:rsidRPr="007E69FF" w:rsidRDefault="007E69FF" w:rsidP="007E69F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AAFB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3007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7C5E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1DDA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3034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E69FF" w:rsidRPr="00C33A89" w14:paraId="40642FE0" w14:textId="77777777" w:rsidTr="00CE71C9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CD515" w14:textId="583F4CC5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A7663E" w14:textId="0F70FBA2" w:rsidR="007E69FF" w:rsidRPr="007E69FF" w:rsidRDefault="007E69FF" w:rsidP="007E69F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Bułka pszenna – kajzerka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0A034F" w14:textId="7C723610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50g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DBCAD" w14:textId="4490F734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ABFD8E" w14:textId="0868553E" w:rsidR="007E69FF" w:rsidRPr="007E69FF" w:rsidRDefault="007E69FF" w:rsidP="007E69F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2015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83E4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BFDC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2253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CE53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E69FF" w:rsidRPr="00C33A89" w14:paraId="54718410" w14:textId="77777777" w:rsidTr="00CE71C9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D8987" w14:textId="259AECB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E1E21F" w14:textId="4377DD01" w:rsidR="007E69FF" w:rsidRPr="007E69FF" w:rsidRDefault="007E69FF" w:rsidP="007E69F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Bułka grahamka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ACB68C" w14:textId="686655DD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50g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3F94B" w14:textId="38F8EBB5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DF8352" w14:textId="40775239" w:rsidR="007E69FF" w:rsidRPr="007E69FF" w:rsidRDefault="007E69FF" w:rsidP="007E69F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A8CC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62F0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804E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187D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3978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E69FF" w:rsidRPr="00C33A89" w14:paraId="76862567" w14:textId="77777777" w:rsidTr="00CE71C9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440FE" w14:textId="3C9A3BE2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9E0852" w14:textId="03F82B84" w:rsidR="007E69FF" w:rsidRPr="007E69FF" w:rsidRDefault="007E69FF" w:rsidP="007E69F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Drożdżówka z posypką, z serem, owocami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B64220">
              <w:rPr>
                <w:rFonts w:cstheme="minorHAnsi"/>
                <w:color w:val="000000"/>
                <w:sz w:val="20"/>
                <w:szCs w:val="20"/>
              </w:rPr>
              <w:lastRenderedPageBreak/>
              <w:t>(truskawka, śliwka)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B20688" w14:textId="62AA1555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lastRenderedPageBreak/>
              <w:t>115g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179F3" w14:textId="3201486E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A06AB8" w14:textId="764462AC" w:rsidR="007E69FF" w:rsidRPr="007E69FF" w:rsidRDefault="007E69FF" w:rsidP="007E69F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F008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3EEB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994F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40AA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B936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E69FF" w:rsidRPr="00C33A89" w14:paraId="72641DCC" w14:textId="77777777" w:rsidTr="00CE71C9">
        <w:trPr>
          <w:trHeight w:val="37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5E9FD" w14:textId="388A61F6" w:rsidR="007E69FF" w:rsidRPr="007E69FF" w:rsidRDefault="007E69FF" w:rsidP="007E69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FE5544" w14:textId="2FDCEF6A" w:rsidR="007E69FF" w:rsidRPr="007E69FF" w:rsidRDefault="007E69FF" w:rsidP="007E69F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Ciasteczka firmowe serowe na wagę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1A010B" w14:textId="49D96F34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30g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7000E" w14:textId="358BF27C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B9D2B4" w14:textId="54E25BA8" w:rsidR="007E69FF" w:rsidRPr="007E69FF" w:rsidRDefault="007E69FF" w:rsidP="007E69F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3762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7082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171F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EFAF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C3DF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E69FF" w:rsidRPr="00C33A89" w14:paraId="5C3018BE" w14:textId="77777777" w:rsidTr="00CE71C9">
        <w:trPr>
          <w:trHeight w:val="37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48DAB" w14:textId="0AE3295B" w:rsidR="007E69FF" w:rsidRPr="007E69FF" w:rsidRDefault="007E69FF" w:rsidP="007E69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BBB7AE" w14:textId="47B63C0F" w:rsidR="007E69FF" w:rsidRPr="007E69FF" w:rsidRDefault="007E69FF" w:rsidP="007E69F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Pączek z marmoladą wieloowocową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270E4" w14:textId="352AE789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80g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1BD22" w14:textId="4A0155AD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31A72D" w14:textId="30409EB2" w:rsidR="007E69FF" w:rsidRPr="007E69FF" w:rsidRDefault="007E69FF" w:rsidP="007E69F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63C7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C1DA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AC00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53BE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6E66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E69FF" w:rsidRPr="00C33A89" w14:paraId="314CB8F8" w14:textId="77777777" w:rsidTr="00CE71C9">
        <w:trPr>
          <w:trHeight w:val="37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21B1F" w14:textId="3A14EC21" w:rsidR="007E69FF" w:rsidRPr="007E69FF" w:rsidRDefault="007E69FF" w:rsidP="007E69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4755E4" w14:textId="4FB3832E" w:rsidR="007E69FF" w:rsidRPr="007E69FF" w:rsidRDefault="007E69FF" w:rsidP="007E69F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Pączusie na wagę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B6FFAA" w14:textId="34BC69B5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30g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B15EB" w14:textId="3B30111B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04A746" w14:textId="3E0D162B" w:rsidR="007E69FF" w:rsidRPr="007E69FF" w:rsidRDefault="007E69FF" w:rsidP="007E69F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E62C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F33C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290D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B2E9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70A8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E69FF" w:rsidRPr="00C33A89" w14:paraId="1D462D5C" w14:textId="77777777" w:rsidTr="00CE71C9">
        <w:trPr>
          <w:trHeight w:val="37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0D70F" w14:textId="171855E7" w:rsidR="007E69FF" w:rsidRPr="007E69FF" w:rsidRDefault="007E69FF" w:rsidP="007E69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2759E8" w14:textId="1BA43013" w:rsidR="007E69FF" w:rsidRPr="007E69FF" w:rsidRDefault="007E69FF" w:rsidP="007E69F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Suchary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B0CBA2" w14:textId="04D50260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0E217" w14:textId="7AC8DC90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6E56D6" w14:textId="06C2694A" w:rsidR="007E69FF" w:rsidRPr="007E69FF" w:rsidRDefault="007E69FF" w:rsidP="007E69F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1858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E88B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1102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64F2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9558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E69FF" w:rsidRPr="00C33A89" w14:paraId="0EC126F3" w14:textId="77777777" w:rsidTr="00CE71C9">
        <w:trPr>
          <w:trHeight w:val="37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6D47A" w14:textId="6B4E01CA" w:rsidR="007E69FF" w:rsidRPr="007E69FF" w:rsidRDefault="007E69FF" w:rsidP="007E69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520CAF" w14:textId="2AA78E48" w:rsidR="007E69FF" w:rsidRPr="007E69FF" w:rsidRDefault="007E69FF" w:rsidP="007E69F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Mini pizza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BD708A" w14:textId="790A2935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100g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3253D" w14:textId="15DBDA48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087D76" w14:textId="2E51B1BB" w:rsidR="007E69FF" w:rsidRPr="007E69FF" w:rsidRDefault="007E69FF" w:rsidP="007E69F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EBB7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88C5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DDBC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4BFD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08D2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E69FF" w:rsidRPr="00C33A89" w14:paraId="06BDB5CB" w14:textId="77777777" w:rsidTr="00CE71C9">
        <w:trPr>
          <w:trHeight w:val="37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FF6C5" w14:textId="0F1C27E8" w:rsidR="007E69FF" w:rsidRPr="007E69FF" w:rsidRDefault="007E69FF" w:rsidP="007E69F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AA9C6" w14:textId="4633A202" w:rsidR="007E69FF" w:rsidRPr="007E69FF" w:rsidRDefault="007E69FF" w:rsidP="007E69FF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Babka piaskowo-kakaowa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FF256" w14:textId="45DAFF71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280g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0AC2D" w14:textId="7D866E49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1A1981" w14:textId="2941D75D" w:rsidR="007E69FF" w:rsidRPr="007E69FF" w:rsidRDefault="007E69FF" w:rsidP="007E69F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64220">
              <w:rPr>
                <w:rFonts w:cstheme="minorHAns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5DEE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34CC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5EF0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D529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53AC" w14:textId="77777777" w:rsidR="007E69FF" w:rsidRPr="007E69FF" w:rsidRDefault="007E69FF" w:rsidP="007E69F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E69FF" w:rsidRPr="000F753B" w14:paraId="531EB817" w14:textId="77777777" w:rsidTr="00067E8B">
        <w:trPr>
          <w:trHeight w:val="942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1E8794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441AB3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7E69FF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7E69FF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7E69FF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7E69FF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7E69FF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10803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7E69FF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D43C4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7E69FF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7E69FF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7E69FF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D8688" w14:textId="77777777" w:rsidR="007E69FF" w:rsidRPr="007E69FF" w:rsidRDefault="007E69FF" w:rsidP="000E3883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7E69FF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E9078A3" w:rsidR="00225286" w:rsidRPr="00166DC9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166DC9">
        <w:rPr>
          <w:rFonts w:eastAsia="Tahoma" w:cstheme="minorHAnsi"/>
          <w:i/>
          <w:sz w:val="24"/>
          <w:szCs w:val="24"/>
        </w:rPr>
        <w:t>*</w:t>
      </w:r>
      <w:r w:rsidR="00225286" w:rsidRPr="00166DC9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742294">
        <w:rPr>
          <w:rFonts w:eastAsia="Tahoma" w:cstheme="minorHAnsi"/>
          <w:i/>
          <w:sz w:val="24"/>
          <w:szCs w:val="24"/>
        </w:rPr>
        <w:t>minut</w:t>
      </w:r>
      <w:r w:rsidR="00225286" w:rsidRPr="00166DC9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166DC9" w:rsidRPr="00166DC9">
        <w:rPr>
          <w:rFonts w:eastAsia="Tahoma" w:cstheme="minorHAnsi"/>
          <w:i/>
          <w:sz w:val="24"/>
          <w:szCs w:val="24"/>
        </w:rPr>
        <w:t>45 minut</w:t>
      </w:r>
      <w:r w:rsidR="00225286" w:rsidRPr="00166DC9">
        <w:rPr>
          <w:rFonts w:eastAsia="Tahoma" w:cstheme="minorHAnsi"/>
          <w:i/>
          <w:sz w:val="24"/>
          <w:szCs w:val="24"/>
        </w:rPr>
        <w:t xml:space="preserve"> z uwzględnieniem zasad oceny ofert podanych w rozdziale </w:t>
      </w:r>
      <w:r w:rsidR="00F82457" w:rsidRPr="00166DC9">
        <w:rPr>
          <w:rFonts w:eastAsia="Tahoma" w:cstheme="minorHAnsi"/>
          <w:i/>
          <w:sz w:val="24"/>
          <w:szCs w:val="24"/>
        </w:rPr>
        <w:t>XXI. pkt 1.2 SWZ</w:t>
      </w:r>
      <w:r w:rsidR="00225286" w:rsidRPr="00166DC9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lastRenderedPageBreak/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93A50" w14:textId="77777777" w:rsidR="000A74BC" w:rsidRDefault="000A74BC">
      <w:pPr>
        <w:spacing w:after="0" w:line="240" w:lineRule="auto"/>
      </w:pPr>
      <w:r>
        <w:separator/>
      </w:r>
    </w:p>
  </w:endnote>
  <w:endnote w:type="continuationSeparator" w:id="0">
    <w:p w14:paraId="647DE116" w14:textId="77777777" w:rsidR="000A74BC" w:rsidRDefault="000A7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7422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A997B" w14:textId="77777777" w:rsidR="000A74BC" w:rsidRDefault="000A74BC">
      <w:pPr>
        <w:spacing w:after="0" w:line="240" w:lineRule="auto"/>
      </w:pPr>
      <w:r>
        <w:separator/>
      </w:r>
    </w:p>
  </w:footnote>
  <w:footnote w:type="continuationSeparator" w:id="0">
    <w:p w14:paraId="229A06E4" w14:textId="77777777" w:rsidR="000A74BC" w:rsidRDefault="000A7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52C06F59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B34027">
      <w:rPr>
        <w:rFonts w:cstheme="minorHAnsi"/>
        <w:sz w:val="20"/>
        <w:szCs w:val="20"/>
      </w:rPr>
      <w:t>P11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33C0D"/>
    <w:multiLevelType w:val="hybridMultilevel"/>
    <w:tmpl w:val="A364BE7A"/>
    <w:lvl w:ilvl="0" w:tplc="4D787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687095841">
    <w:abstractNumId w:val="1"/>
  </w:num>
  <w:num w:numId="2" w16cid:durableId="1222719049">
    <w:abstractNumId w:val="2"/>
  </w:num>
  <w:num w:numId="3" w16cid:durableId="640303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7E8B"/>
    <w:rsid w:val="0009145E"/>
    <w:rsid w:val="000A74BC"/>
    <w:rsid w:val="000F753B"/>
    <w:rsid w:val="001039D7"/>
    <w:rsid w:val="001645A3"/>
    <w:rsid w:val="00166DC9"/>
    <w:rsid w:val="001F6292"/>
    <w:rsid w:val="00225286"/>
    <w:rsid w:val="00362DE8"/>
    <w:rsid w:val="00385FB3"/>
    <w:rsid w:val="004E5EFF"/>
    <w:rsid w:val="00525DD3"/>
    <w:rsid w:val="005875EB"/>
    <w:rsid w:val="005D4DDE"/>
    <w:rsid w:val="00645460"/>
    <w:rsid w:val="006F41B4"/>
    <w:rsid w:val="007109AB"/>
    <w:rsid w:val="00742294"/>
    <w:rsid w:val="007E69FF"/>
    <w:rsid w:val="008774C7"/>
    <w:rsid w:val="008E1815"/>
    <w:rsid w:val="00A21A69"/>
    <w:rsid w:val="00AA1C66"/>
    <w:rsid w:val="00AA2A0C"/>
    <w:rsid w:val="00B036B0"/>
    <w:rsid w:val="00B34027"/>
    <w:rsid w:val="00B70269"/>
    <w:rsid w:val="00BA794E"/>
    <w:rsid w:val="00C8135B"/>
    <w:rsid w:val="00CE71C9"/>
    <w:rsid w:val="00D22111"/>
    <w:rsid w:val="00D22B36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805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patgod00</cp:lastModifiedBy>
  <cp:revision>16</cp:revision>
  <dcterms:created xsi:type="dcterms:W3CDTF">2021-04-30T12:44:00Z</dcterms:created>
  <dcterms:modified xsi:type="dcterms:W3CDTF">2022-07-06T12:04:00Z</dcterms:modified>
</cp:coreProperties>
</file>