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1C6" w:rsidRPr="00E561C6" w:rsidRDefault="00E561C6" w:rsidP="00E561C6">
      <w:pPr>
        <w:keepNext/>
        <w:shd w:val="clear" w:color="auto" w:fill="E6E6E6"/>
        <w:spacing w:before="0" w:after="0" w:line="240" w:lineRule="auto"/>
        <w:outlineLvl w:val="0"/>
        <w:rPr>
          <w:b/>
          <w:bCs/>
          <w:i/>
          <w:iCs/>
          <w:sz w:val="24"/>
          <w:szCs w:val="24"/>
          <w:lang w:val="pl-PL" w:eastAsia="pl-PL" w:bidi="ar-SA"/>
        </w:rPr>
      </w:pPr>
      <w:r w:rsidRPr="00E561C6">
        <w:rPr>
          <w:b/>
          <w:i/>
          <w:sz w:val="24"/>
          <w:szCs w:val="24"/>
          <w:lang w:val="pl-PL" w:eastAsia="pl-PL" w:bidi="ar-SA"/>
        </w:rPr>
        <w:t xml:space="preserve">IZD.272.4.2021 </w:t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</w:r>
      <w:r w:rsidRPr="00E561C6">
        <w:rPr>
          <w:b/>
          <w:i/>
          <w:sz w:val="24"/>
          <w:szCs w:val="24"/>
          <w:lang w:val="pl-PL" w:eastAsia="pl-PL" w:bidi="ar-SA"/>
        </w:rPr>
        <w:tab/>
        <w:t xml:space="preserve">ZAŁĄCZNIK NR 1 DO SWZ </w:t>
      </w:r>
      <w:r>
        <w:rPr>
          <w:b/>
          <w:i/>
          <w:sz w:val="24"/>
          <w:szCs w:val="24"/>
          <w:lang w:val="pl-PL" w:eastAsia="pl-PL" w:bidi="ar-SA"/>
        </w:rPr>
        <w:t>(część 3</w:t>
      </w:r>
      <w:r w:rsidR="008F433B">
        <w:rPr>
          <w:b/>
          <w:i/>
          <w:sz w:val="24"/>
          <w:szCs w:val="24"/>
          <w:lang w:val="pl-PL" w:eastAsia="pl-PL" w:bidi="ar-SA"/>
        </w:rPr>
        <w:t xml:space="preserve"> A, B, C</w:t>
      </w:r>
      <w:r>
        <w:rPr>
          <w:b/>
          <w:i/>
          <w:sz w:val="24"/>
          <w:szCs w:val="24"/>
          <w:lang w:val="pl-PL" w:eastAsia="pl-PL" w:bidi="ar-SA"/>
        </w:rPr>
        <w:t>)</w:t>
      </w:r>
    </w:p>
    <w:p w:rsidR="00E561C6" w:rsidRPr="00BC3EF0" w:rsidRDefault="00E561C6" w:rsidP="00E561C6">
      <w:pPr>
        <w:suppressAutoHyphens/>
        <w:spacing w:before="0" w:after="0" w:line="240" w:lineRule="auto"/>
        <w:jc w:val="center"/>
        <w:rPr>
          <w:rFonts w:eastAsia="Times New Roman" w:cs="Calibri"/>
          <w:b/>
          <w:sz w:val="24"/>
          <w:szCs w:val="24"/>
          <w:lang w:val="pl-PL" w:eastAsia="pl-PL" w:bidi="ar-SA"/>
        </w:rPr>
      </w:pPr>
      <w:r w:rsidRPr="00BC3EF0">
        <w:rPr>
          <w:rFonts w:eastAsia="Times New Roman" w:cs="Calibri"/>
          <w:b/>
          <w:sz w:val="24"/>
          <w:szCs w:val="24"/>
          <w:lang w:val="pl-PL" w:eastAsia="pl-PL" w:bidi="ar-SA"/>
        </w:rPr>
        <w:t>OPIS PRZEDMIOTU ZAMÓWIENIA</w:t>
      </w:r>
    </w:p>
    <w:p w:rsidR="008603BB" w:rsidRDefault="00091AE6" w:rsidP="008F5CCC">
      <w:pPr>
        <w:pStyle w:val="Nagwek2"/>
        <w:shd w:val="clear" w:color="auto" w:fill="FBD4B4" w:themeFill="accent6" w:themeFillTint="66"/>
        <w:jc w:val="center"/>
        <w:rPr>
          <w:rFonts w:ascii="Calibri" w:hAnsi="Calibri" w:cs="Calibri"/>
          <w:color w:val="auto"/>
        </w:rPr>
      </w:pPr>
      <w:r w:rsidRPr="00157228">
        <w:rPr>
          <w:rFonts w:ascii="Calibri" w:hAnsi="Calibri" w:cs="Calibri"/>
          <w:color w:val="auto"/>
        </w:rPr>
        <w:t xml:space="preserve">część </w:t>
      </w:r>
      <w:r w:rsidR="00C82E49" w:rsidRPr="00157228">
        <w:rPr>
          <w:rFonts w:ascii="Calibri" w:hAnsi="Calibri" w:cs="Calibri"/>
          <w:color w:val="auto"/>
        </w:rPr>
        <w:t>3</w:t>
      </w:r>
      <w:r w:rsidRPr="00157228">
        <w:rPr>
          <w:rFonts w:ascii="Calibri" w:hAnsi="Calibri" w:cs="Calibri"/>
          <w:color w:val="auto"/>
        </w:rPr>
        <w:t xml:space="preserve"> </w:t>
      </w:r>
      <w:r w:rsidR="005F32BC" w:rsidRPr="00157228">
        <w:rPr>
          <w:rFonts w:ascii="Calibri" w:hAnsi="Calibri" w:cs="Calibri"/>
          <w:color w:val="auto"/>
        </w:rPr>
        <w:t>–</w:t>
      </w:r>
      <w:r w:rsidRPr="00157228">
        <w:rPr>
          <w:rFonts w:ascii="Calibri" w:hAnsi="Calibri" w:cs="Calibri"/>
          <w:color w:val="auto"/>
        </w:rPr>
        <w:t xml:space="preserve"> </w:t>
      </w:r>
      <w:r w:rsidR="00C82E49" w:rsidRPr="00157228">
        <w:rPr>
          <w:rFonts w:ascii="Calibri" w:hAnsi="Calibri" w:cs="Calibri"/>
          <w:color w:val="auto"/>
        </w:rPr>
        <w:t>Szkolenia dla uczniów doskonalące umiejętności zawodowe</w:t>
      </w:r>
    </w:p>
    <w:p w:rsidR="00BC3EF0" w:rsidRPr="00BC3EF0" w:rsidRDefault="00BC3EF0" w:rsidP="00BC3EF0">
      <w:pPr>
        <w:spacing w:before="60" w:after="60"/>
        <w:rPr>
          <w:sz w:val="10"/>
          <w:szCs w:val="10"/>
          <w:lang w:val="pl-PL" w:eastAsia="pl-PL" w:bidi="ar-SA"/>
        </w:rPr>
      </w:pPr>
    </w:p>
    <w:tbl>
      <w:tblPr>
        <w:tblStyle w:val="Tabela-Siatka"/>
        <w:tblW w:w="14854" w:type="dxa"/>
        <w:tblLook w:val="04A0" w:firstRow="1" w:lastRow="0" w:firstColumn="1" w:lastColumn="0" w:noHBand="0" w:noVBand="1"/>
      </w:tblPr>
      <w:tblGrid>
        <w:gridCol w:w="624"/>
        <w:gridCol w:w="2178"/>
        <w:gridCol w:w="12052"/>
      </w:tblGrid>
      <w:tr w:rsidR="00BC3EF0" w:rsidRPr="005A6B12" w:rsidTr="00BC3EF0">
        <w:tc>
          <w:tcPr>
            <w:tcW w:w="14854" w:type="dxa"/>
            <w:gridSpan w:val="3"/>
            <w:shd w:val="clear" w:color="auto" w:fill="FBD4B4" w:themeFill="accent6" w:themeFillTint="66"/>
          </w:tcPr>
          <w:p w:rsidR="00BC3EF0" w:rsidRPr="00BC3EF0" w:rsidRDefault="00BC3EF0" w:rsidP="00BC3EF0">
            <w:pPr>
              <w:keepNext/>
              <w:keepLines/>
              <w:shd w:val="clear" w:color="auto" w:fill="FABF8F" w:themeFill="accent6" w:themeFillTint="99"/>
              <w:spacing w:before="200" w:after="0"/>
              <w:jc w:val="center"/>
              <w:outlineLvl w:val="1"/>
              <w:rPr>
                <w:rFonts w:eastAsia="Times New Roman" w:cs="Calibri"/>
                <w:b/>
                <w:bCs/>
                <w:sz w:val="26"/>
                <w:szCs w:val="26"/>
                <w:lang w:val="pl-PL" w:eastAsia="pl-PL" w:bidi="ar-SA"/>
              </w:rPr>
            </w:pPr>
            <w:r w:rsidRPr="00BC3EF0">
              <w:rPr>
                <w:rFonts w:eastAsia="Times New Roman" w:cs="Calibri"/>
                <w:b/>
                <w:bCs/>
                <w:sz w:val="26"/>
                <w:szCs w:val="26"/>
                <w:lang w:val="pl-PL" w:eastAsia="pl-PL" w:bidi="ar-SA"/>
              </w:rPr>
              <w:t>część 3</w:t>
            </w:r>
            <w:r>
              <w:rPr>
                <w:rFonts w:eastAsia="Times New Roman" w:cs="Calibri"/>
                <w:b/>
                <w:bCs/>
                <w:sz w:val="26"/>
                <w:szCs w:val="26"/>
                <w:lang w:val="pl-PL" w:eastAsia="pl-PL" w:bidi="ar-SA"/>
              </w:rPr>
              <w:t xml:space="preserve"> A</w:t>
            </w:r>
            <w:bookmarkStart w:id="0" w:name="_GoBack"/>
            <w:bookmarkEnd w:id="0"/>
            <w:r w:rsidRPr="00BC3EF0">
              <w:rPr>
                <w:rFonts w:eastAsia="Times New Roman" w:cs="Calibri"/>
                <w:b/>
                <w:bCs/>
                <w:sz w:val="26"/>
                <w:szCs w:val="26"/>
                <w:lang w:val="pl-PL" w:eastAsia="pl-PL" w:bidi="ar-SA"/>
              </w:rPr>
              <w:t xml:space="preserve"> – Szkolenia dla uczniów doskonalące umiejętności zawodowe</w:t>
            </w:r>
          </w:p>
        </w:tc>
      </w:tr>
      <w:tr w:rsidR="00BC3EF0" w:rsidRPr="005A6B12" w:rsidTr="00BC3EF0">
        <w:trPr>
          <w:trHeight w:val="309"/>
        </w:trPr>
        <w:tc>
          <w:tcPr>
            <w:tcW w:w="624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178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kursu/szkolenia</w:t>
            </w:r>
          </w:p>
        </w:tc>
        <w:tc>
          <w:tcPr>
            <w:tcW w:w="12052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Opis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Tradycyjna kuchnia polska 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praktycznego przygotowania potraw tradycyjnej kuchni polskiej.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10, jedna grupa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VI.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C82E49" w:rsidRPr="005A6B12" w:rsidRDefault="00C82E49" w:rsidP="00C82E4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warsztaty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wykonania i serwowania tradycyjnych potraw kuchni polskiej, kuchni regionalnych. 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czasie szkolenie uczestnicy wykonają potrawy kuchni polskiej. Szkolenie winno zakończyć się oceną nabytych umiejętności i wydaniem zaświadczenia o jego ukończeniu.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 godzin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 ilości niezbędnej do prawidłowego zrealizowania programu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przez każdego uczestnika,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19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82E49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Nowoczesne trendy żywieniowe w kuchni dietetycznej 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praktycznego przygotowania potraw kuchni dietetycznej.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10, jedna grupa.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szkolenie: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IV. 2021 r.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gastronomiczną do przeprowadzenia zajęć.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warsztaty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wykonania i serwowania potraw kuchni dietetycznej. W czasie szkolenie uczestnicy wykonają potrawy kuchni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>dietetycznej. Szkolenie winno zakończyć się oceną nabytych umiejętności i wydaniem zaświadczenia o jego ukończeniu.</w:t>
            </w:r>
          </w:p>
          <w:p w:rsidR="00C82E49" w:rsidRPr="005A6B12" w:rsidRDefault="00C82E49" w:rsidP="00C82E49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5 godzin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31626C" w:rsidRPr="005A6B12" w:rsidRDefault="0031626C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 w ilości niezbędnej do prawidłowego zrealizowania programu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przez każdego uczestnika,</w:t>
            </w:r>
          </w:p>
          <w:p w:rsidR="00B15CC6" w:rsidRPr="005A6B12" w:rsidRDefault="00B15CC6" w:rsidP="00C82E49">
            <w:pPr>
              <w:pStyle w:val="Akapitzlist"/>
              <w:numPr>
                <w:ilvl w:val="0"/>
                <w:numId w:val="20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szkolenia/kursu oraz nabycie stosownych umiejętności oraz prowadzenie dokumentacji zgodnie z warunkami określonymi w umowie.</w:t>
            </w:r>
          </w:p>
        </w:tc>
      </w:tr>
      <w:tr w:rsidR="00C82E49" w:rsidRPr="005A6B12" w:rsidTr="00091AE6">
        <w:tc>
          <w:tcPr>
            <w:tcW w:w="624" w:type="dxa"/>
          </w:tcPr>
          <w:p w:rsidR="00C82E49" w:rsidRPr="005A6B12" w:rsidRDefault="00C82E49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C82E49" w:rsidRPr="005A6B12" w:rsidRDefault="00C82E49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Barista</w:t>
            </w:r>
          </w:p>
        </w:tc>
        <w:tc>
          <w:tcPr>
            <w:tcW w:w="12052" w:type="dxa"/>
          </w:tcPr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przyrządzania napojów kawowych. 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30, dwie grupy po 15 osób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szkolenie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230700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X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I.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r.; XI</w:t>
            </w:r>
            <w:r w:rsidR="002307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 2021 r.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 i  pracownię gastronomiczną do przeprowadzenia zajęć.</w:t>
            </w:r>
          </w:p>
          <w:p w:rsidR="00C82E49" w:rsidRPr="005A6B12" w:rsidRDefault="00C82E49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zagadnienia teoretyczne dotyczące: historii kary, procesu produkcji kawy, organizacji miejsca pracy baristy, kawy espresso, składników i dodatków do kawy. Część praktyczna obejmująca   ćwiczenia parzenia espresso,  naukę spieniania mleka, sporządzanie różnych rodzajów kawy, latte art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alternatywne metody parzenia kawy. </w:t>
            </w:r>
          </w:p>
          <w:p w:rsidR="00B15CC6" w:rsidRPr="005A6B12" w:rsidRDefault="00B15CC6" w:rsidP="00C82E49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16 godzin, w tym min. 10 godz. zajęć praktycznych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 .</w:t>
            </w: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C82E49" w:rsidRPr="005A6B12" w:rsidRDefault="00C82E49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 – zajęć teoretycznych i praktycznych,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surowców, materiałów, narzędzi w zakresie prowadzonego szkolenia w ilości niezbędnej do prawidłowego zrealizowania programu kursu przez każdego uczestnika,</w:t>
            </w:r>
          </w:p>
          <w:p w:rsidR="00C82E49" w:rsidRPr="005A6B12" w:rsidRDefault="00C82E49" w:rsidP="00C82E49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C82E49" w:rsidRPr="005A6B12" w:rsidRDefault="00C82E49" w:rsidP="00CE5B88">
            <w:pPr>
              <w:pStyle w:val="Akapitzlist"/>
              <w:numPr>
                <w:ilvl w:val="0"/>
                <w:numId w:val="21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</w:t>
            </w:r>
            <w:r w:rsidR="00B15CC6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/kursu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oraz nabycie stosownych umiejętności oraz prowadzenie dokumentacji zgodnie z warunkami określonymi w umowie.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2C28B3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0F720C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proofErr w:type="spellStart"/>
            <w:r w:rsidRPr="000F720C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Carving</w:t>
            </w:r>
            <w:proofErr w:type="spellEnd"/>
            <w:r w:rsidRPr="000F720C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 – poziom podstawowy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rzeźbienie w warzywach i owocach na poziomie podstawowym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15 osób, jedna grupa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lastRenderedPageBreak/>
              <w:t>Planowany termin przeprowadzenia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III. 2022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Zamawiający udostępnia bezpłatnie salę lekcyjną i  pracownię gastronomiczną do przeprowadzenia zajęć.</w:t>
            </w:r>
          </w:p>
          <w:p w:rsidR="00B15CC6" w:rsidRPr="005A6B12" w:rsidRDefault="00B15CC6" w:rsidP="00B15CC6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historia sztuki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narzędzia do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: typy, rodzaje, sposoby używania i konserwacji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sposoby zabezpieczania i pielęgnacji wyrzeźbionych prac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rzeźbienie motywów kwiatowych w owocach i warzywach takich jak: arbuz, melon, dynia, burak, kalarepa, rzodkiew, ogórek, cukinia, marchew i inne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tworzenie dekoracji sztuki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carvingu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poprzez łączenie pojedynczych rzeźb (tworzenie kompozycji przestrzennej).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Szkolenie winno zakończyć się oceną nabytych umiejętności i wydaniem zaświadczenia o jego ukończeniu.</w:t>
            </w:r>
          </w:p>
          <w:p w:rsidR="00B15CC6" w:rsidRPr="005A6B12" w:rsidRDefault="00B15CC6" w:rsidP="00B15CC6">
            <w:pPr>
              <w:spacing w:before="120"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8 godzin 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(zajęcia warsztatowe, praktyczne)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surowców, materiałów, narzędzi w zakresie prowadzonego szkolenia w ilości niezbędnej do prawidłowego zrealizowania programu szkolenia przez każdego uczestnika, 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i przekazanie na własność uczestnikom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zestawu noży do </w:t>
            </w:r>
            <w:proofErr w:type="spellStart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carvingu</w:t>
            </w:r>
            <w:proofErr w:type="spellEnd"/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,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2"/>
              </w:numPr>
              <w:spacing w:after="0" w:line="240" w:lineRule="auto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BC3EF0" w:rsidRPr="005A6B12" w:rsidTr="00BC3EF0">
        <w:tc>
          <w:tcPr>
            <w:tcW w:w="14854" w:type="dxa"/>
            <w:gridSpan w:val="3"/>
            <w:shd w:val="clear" w:color="auto" w:fill="FBD4B4" w:themeFill="accent6" w:themeFillTint="66"/>
          </w:tcPr>
          <w:p w:rsidR="00BC3EF0" w:rsidRPr="00BC3EF0" w:rsidRDefault="00BC3EF0" w:rsidP="00BC3EF0">
            <w:pPr>
              <w:pStyle w:val="Nagwek2"/>
              <w:shd w:val="clear" w:color="auto" w:fill="FABF8F" w:themeFill="accent6" w:themeFillTint="99"/>
              <w:jc w:val="center"/>
              <w:outlineLvl w:val="1"/>
              <w:rPr>
                <w:rFonts w:ascii="Calibri" w:hAnsi="Calibri" w:cs="Calibri"/>
                <w:color w:val="auto"/>
              </w:rPr>
            </w:pPr>
            <w:r w:rsidRPr="00157228">
              <w:rPr>
                <w:rFonts w:ascii="Calibri" w:hAnsi="Calibri" w:cs="Calibri"/>
                <w:color w:val="auto"/>
              </w:rPr>
              <w:lastRenderedPageBreak/>
              <w:t>część 3</w:t>
            </w:r>
            <w:r>
              <w:rPr>
                <w:rFonts w:ascii="Calibri" w:hAnsi="Calibri" w:cs="Calibri"/>
                <w:color w:val="auto"/>
              </w:rPr>
              <w:t xml:space="preserve"> B</w:t>
            </w:r>
            <w:r w:rsidRPr="00157228">
              <w:rPr>
                <w:rFonts w:ascii="Calibri" w:hAnsi="Calibri" w:cs="Calibri"/>
                <w:color w:val="auto"/>
              </w:rPr>
              <w:t xml:space="preserve"> – Szkolenia dla uczniów doskonalące umiejętności zawodowe</w:t>
            </w:r>
          </w:p>
        </w:tc>
      </w:tr>
      <w:tr w:rsidR="00BC3EF0" w:rsidRPr="005A6B12" w:rsidTr="00BD5FB4">
        <w:trPr>
          <w:trHeight w:val="309"/>
        </w:trPr>
        <w:tc>
          <w:tcPr>
            <w:tcW w:w="624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178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kursu/szkolenia</w:t>
            </w:r>
          </w:p>
        </w:tc>
        <w:tc>
          <w:tcPr>
            <w:tcW w:w="12052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Opis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BC3EF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BC3EF0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pl-PL"/>
              </w:rPr>
            </w:pPr>
            <w:r w:rsidRPr="008F433B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Stylizacja paznokci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w zakresie stylizacji paznokci, wykonywania manicure.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27, jedna grupa 15-osobowa w Zespole Szkół Zawodowych w Wołowie, jedna grupa 12-osobowa w Centrum Kształcenia Zawodowego i Ustawicznego w Wołowie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 i Centrum Kształcenia Zawodowego i Ustawicznego w Wołowie odpowiednio do w/w grup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Zespół Szkół Zawodowych w Wołowie: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V.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Centrum Kształcenia Zawodowego i Ustawicznego w Wołowie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>V-VI 2021 r.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Minimalny zakres szkolenia: </w:t>
            </w:r>
          </w:p>
          <w:p w:rsidR="00B15CC6" w:rsidRPr="005A6B12" w:rsidRDefault="00B15CC6" w:rsidP="00CE5B88">
            <w:pPr>
              <w:spacing w:after="15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Część teoretyczna: zasady dezynfekcji i przepisy sanitarne w gabinecie kosmetycznym, opis materiałów i technik wykonywania paznokci, budowa płytki paznokci, informacje o chorobach paznokci,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wskazania i przeciwwskazania do wykonania zabiegu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. Część praktyczna: p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oprawne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przygotowanie paznokci naturalnych pod każdą stylizację oraz opracowanie skórek, obsługa sprzętów i narzędzi - frezarka, dobór odpowiednich frezów, lampa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uv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/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led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, cążki, nożyczki, kopytko,  idealne kształty salonowe: migdał, owal, kwadrat, manicure klasyczny, żelowy, hybrydowy,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nauka nakładania form, ich prawidłowego przyklejania, obrabiania żelu, nadania kształtów, </w:t>
            </w:r>
            <w:proofErr w:type="spellStart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french</w:t>
            </w:r>
            <w:proofErr w:type="spellEnd"/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klasyczny, kamuflaż, nakładanie żelu na naturalną płytkę, uzupełnianie, nauka nakładania hybryd, trendy w zdobieniach salonowych np.: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ombre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pionowe,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ombre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poziome, zdobienia wielokolorowe, zdobienia geometryczne, zdobienia ślubne, zdobienia sezonowe.</w:t>
            </w:r>
          </w:p>
          <w:p w:rsidR="00B15CC6" w:rsidRPr="005A6B12" w:rsidRDefault="00B15CC6" w:rsidP="00CE5B88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30 godzin  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 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materiałów, narzędzi, sprzętu w zakresie prowadzonego szkolenia w ilości niezbędnej do prawidłowego zrealizowania programu kursu przez każdego uczestnika, obejmujący co najmniej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zestaw do pielęgnacji paznokci zawierającego miedzy innymi: cążki, pilniczek do paznokci, patyczek do skórek, polerka, obcinacz do paznokci, pęsetka do nakładania ozdób, radełko z gumowym kopytkiem. Ponadto ozdoby do stylizacji paznokci, lakiery do paznokci (5 różnych odcieni), zmywacz do paznokci, żel do utwardzania wraz z pędzelkiem, zestaw tipsów.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zapewnienie podręczników dla każdego uczestnika. W podręczniku powinny być zawarte instruktaże, jak wykonać różnego rodzaju manicure oraz pokazanych kilka zdobień paznokci krok po kroku z zachowaniem przepisów BHP, p.poż. oraz zgodnie z zaleceniami SANEPID.</w:t>
            </w:r>
          </w:p>
          <w:p w:rsidR="00B15CC6" w:rsidRPr="005A6B12" w:rsidRDefault="00B15CC6" w:rsidP="00B15CC6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B15CC6" w:rsidRPr="005A6B12" w:rsidRDefault="00B15CC6" w:rsidP="00CE5B88">
            <w:pPr>
              <w:pStyle w:val="Akapitzlist"/>
              <w:numPr>
                <w:ilvl w:val="0"/>
                <w:numId w:val="23"/>
              </w:num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</w:tc>
      </w:tr>
      <w:tr w:rsidR="00B15CC6" w:rsidRPr="005A6B12" w:rsidTr="00091AE6">
        <w:tc>
          <w:tcPr>
            <w:tcW w:w="624" w:type="dxa"/>
          </w:tcPr>
          <w:p w:rsidR="00B15CC6" w:rsidRPr="005A6B12" w:rsidRDefault="00B15CC6" w:rsidP="00BC3EF0">
            <w:pPr>
              <w:pStyle w:val="Akapitzlist"/>
              <w:numPr>
                <w:ilvl w:val="0"/>
                <w:numId w:val="28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B15CC6" w:rsidRPr="00BC3EF0" w:rsidRDefault="00B15CC6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highlight w:val="yellow"/>
                <w:lang w:val="pl-PL"/>
              </w:rPr>
            </w:pPr>
            <w:r w:rsidRPr="008F433B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Kurs wizażu I stopnia</w:t>
            </w:r>
          </w:p>
        </w:tc>
        <w:tc>
          <w:tcPr>
            <w:tcW w:w="12052" w:type="dxa"/>
          </w:tcPr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teoretycznych i praktycznych  w zakresie wykonywania makijaży.</w:t>
            </w:r>
          </w:p>
          <w:p w:rsidR="00B15CC6" w:rsidRPr="005A6B12" w:rsidRDefault="00B15CC6" w:rsidP="00B15CC6">
            <w:pPr>
              <w:spacing w:after="12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37 osób, jedna grupa 15-osobowa w Zespole Szkół Zawodowych w Wołowie, jedna grupa 12-osobowa w Centrum Kształcenia Zawodowego i Ustawicznego w Wołowie, jedna grupa 10-osobowa w Zespole Szkół Zawodowych w Brzegu Dolnym</w:t>
            </w:r>
          </w:p>
          <w:p w:rsidR="00B15CC6" w:rsidRPr="005A6B12" w:rsidRDefault="00B15CC6" w:rsidP="00B15CC6">
            <w:pPr>
              <w:spacing w:after="120" w:line="240" w:lineRule="auto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Miejsce prowadzenia kursu: 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Zespół Szkół Zawodowych w Wołowie, Centrum Kształcenia Zawodowego i Ustawicznego w Wołowie  i Zespół Szkół Zawodowych w Brzegu Dolnym odpowiednio do grup wskazanych powyżej.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szkolenia: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Zespół Szkół Zawodowych w Wołowie: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X.</w:t>
            </w: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2021 r.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Centrum Kształcenia Zawodowego i Ustawicznego w Wołowie: </w:t>
            </w:r>
            <w:r w:rsidRPr="005A6B12">
              <w:rPr>
                <w:rFonts w:asciiTheme="minorHAnsi" w:hAnsiTheme="minorHAnsi" w:cstheme="minorHAnsi"/>
                <w:sz w:val="20"/>
                <w:szCs w:val="20"/>
              </w:rPr>
              <w:t>IX-X 2021</w:t>
            </w:r>
          </w:p>
          <w:p w:rsidR="00B15CC6" w:rsidRPr="005A6B12" w:rsidRDefault="00B15CC6" w:rsidP="00B15CC6">
            <w:pPr>
              <w:spacing w:after="12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lastRenderedPageBreak/>
              <w:t xml:space="preserve">Zespół Szkół Zawodowych w Brzegu Dolnym: </w:t>
            </w: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hAnsiTheme="minorHAnsi" w:cstheme="minorHAnsi"/>
                <w:bCs/>
                <w:sz w:val="20"/>
                <w:szCs w:val="20"/>
                <w:lang w:val="pl-PL"/>
              </w:rPr>
              <w:t>V-VI 2021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salę lekcyjną.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Minimalny zakres szkolenia: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stanowisko pracy, specyfika pracy w zawodzie, przegląd kosmetyków i przyborów do makijażu,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zasady dezynfekcji akcesoriów wizażysty,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analiza mapy twarz,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budowa i kształtu twarzy,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naliza kolorystyczna – podział barw, rozpoznawanie typów kolorystycznych,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 xml:space="preserve"> podstawowe techniki korygowania niedoskonałości, k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ształty oka – korekta oczu – kreska, cieniowanie, kształty brwi, korygowanie kształtu ust – powiększenie, zmniejszenie i wyrównywanie; 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makijaż dzienny, makijaż wieczorowy,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makijaż kobiety dojrzałej, makijaż ślubny</w:t>
            </w:r>
            <w:r w:rsidRPr="005A6B12"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  <w:t>, wywiad z klientką</w:t>
            </w:r>
          </w:p>
          <w:p w:rsidR="00B15CC6" w:rsidRPr="005A6B12" w:rsidRDefault="00B15CC6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Zajęcia realizowane będą w formie warsztatów, zajęć praktycznych i ćwiczeń.</w:t>
            </w:r>
          </w:p>
          <w:p w:rsidR="00B15CC6" w:rsidRPr="005A6B12" w:rsidRDefault="00B15CC6" w:rsidP="00B15CC6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30 godzin  </w:t>
            </w:r>
          </w:p>
          <w:p w:rsidR="00B15CC6" w:rsidRPr="005A6B12" w:rsidRDefault="00B15CC6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  <w:p w:rsidR="00B15CC6" w:rsidRPr="005A6B12" w:rsidRDefault="00B15CC6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zapewnienie materiałów, narzędzi w zakresie prowadzonego szkolenia, w ilości niezbędnej do prawidłowego zrealizowania programu kursu przez każdego uczestnika, w tym w szczególności stołków i foteli obrotowych, stolików i lamp kosmetycznych kosmetyków  oraz kosmetyków. Kosmetyki wykorzystywane  w  czasie  kursu  powinny gwarantować  bezpieczeństwo  ich  stosowania  oraz powinny  być  dobrej  jakości.  Wykonawca  wyposaży  każdego  uczestnika  szkolenia  w  kuferek kosmetyczny z zestawem kosmetyków. 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color w:val="000000"/>
                <w:sz w:val="20"/>
                <w:szCs w:val="20"/>
                <w:lang w:val="pl-PL"/>
              </w:rPr>
              <w:t xml:space="preserve">zapewnienie podręczników dla każdego uczestnika.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W podręczniku powinny być zawarte następujące 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zagadnienia: wykonywanie zabiegów pielęgnacyjnych i upiększających z zachowaniem przepisów BHP, </w:t>
            </w:r>
            <w:proofErr w:type="spellStart"/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>P.Poż</w:t>
            </w:r>
            <w:proofErr w:type="spellEnd"/>
            <w:r w:rsidRPr="005A6B12">
              <w:rPr>
                <w:rFonts w:asciiTheme="minorHAnsi" w:hAnsiTheme="minorHAnsi" w:cstheme="minorHAnsi"/>
                <w:sz w:val="20"/>
                <w:szCs w:val="20"/>
                <w:lang w:val="pl-PL" w:eastAsia="pl-PL"/>
              </w:rPr>
              <w:t xml:space="preserve">. oraz zgodnie z zaleceniami SANEPID, organizowanie i prowadzenie gabinetu kosmetycznego. 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B15CC6" w:rsidRPr="005A6B12" w:rsidRDefault="00B15CC6" w:rsidP="00B15CC6">
            <w:pPr>
              <w:pStyle w:val="Akapitzlist"/>
              <w:numPr>
                <w:ilvl w:val="1"/>
                <w:numId w:val="24"/>
              </w:numPr>
              <w:spacing w:after="0" w:line="240" w:lineRule="auto"/>
              <w:ind w:left="708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umowie.</w:t>
            </w:r>
          </w:p>
          <w:p w:rsidR="00B15CC6" w:rsidRPr="005A6B12" w:rsidRDefault="00B15CC6" w:rsidP="00CE5B88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BC3EF0" w:rsidRPr="005A6B12" w:rsidTr="00BC3EF0">
        <w:tc>
          <w:tcPr>
            <w:tcW w:w="14854" w:type="dxa"/>
            <w:gridSpan w:val="3"/>
            <w:shd w:val="clear" w:color="auto" w:fill="FBD4B4" w:themeFill="accent6" w:themeFillTint="66"/>
          </w:tcPr>
          <w:p w:rsidR="00BC3EF0" w:rsidRPr="00BC3EF0" w:rsidRDefault="00BC3EF0" w:rsidP="00BD5FB4">
            <w:pPr>
              <w:pStyle w:val="Nagwek2"/>
              <w:shd w:val="clear" w:color="auto" w:fill="FABF8F" w:themeFill="accent6" w:themeFillTint="99"/>
              <w:jc w:val="center"/>
              <w:outlineLvl w:val="1"/>
              <w:rPr>
                <w:rFonts w:ascii="Calibri" w:hAnsi="Calibri" w:cs="Calibri"/>
                <w:color w:val="auto"/>
              </w:rPr>
            </w:pPr>
            <w:r w:rsidRPr="00157228">
              <w:rPr>
                <w:rFonts w:ascii="Calibri" w:hAnsi="Calibri" w:cs="Calibri"/>
                <w:color w:val="auto"/>
              </w:rPr>
              <w:lastRenderedPageBreak/>
              <w:t xml:space="preserve">część 3 </w:t>
            </w:r>
            <w:r>
              <w:rPr>
                <w:rFonts w:ascii="Calibri" w:hAnsi="Calibri" w:cs="Calibri"/>
                <w:color w:val="auto"/>
              </w:rPr>
              <w:t xml:space="preserve">C </w:t>
            </w:r>
            <w:r w:rsidRPr="00157228">
              <w:rPr>
                <w:rFonts w:ascii="Calibri" w:hAnsi="Calibri" w:cs="Calibri"/>
                <w:color w:val="auto"/>
              </w:rPr>
              <w:t>– Szkolenia dla uczniów doskonalące umiejętności zawodowe</w:t>
            </w:r>
          </w:p>
        </w:tc>
      </w:tr>
      <w:tr w:rsidR="00BC3EF0" w:rsidRPr="005A6B12" w:rsidTr="00BD5FB4">
        <w:trPr>
          <w:trHeight w:val="309"/>
        </w:trPr>
        <w:tc>
          <w:tcPr>
            <w:tcW w:w="624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Lp.</w:t>
            </w:r>
          </w:p>
        </w:tc>
        <w:tc>
          <w:tcPr>
            <w:tcW w:w="2178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Nazwa kursu/szkolenia</w:t>
            </w:r>
          </w:p>
        </w:tc>
        <w:tc>
          <w:tcPr>
            <w:tcW w:w="12052" w:type="dxa"/>
            <w:shd w:val="clear" w:color="auto" w:fill="DAEEF3" w:themeFill="accent5" w:themeFillTint="33"/>
            <w:vAlign w:val="center"/>
          </w:tcPr>
          <w:p w:rsidR="00BC3EF0" w:rsidRPr="005A6B12" w:rsidRDefault="00BC3EF0" w:rsidP="00BD5FB4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Opis</w:t>
            </w:r>
          </w:p>
        </w:tc>
      </w:tr>
      <w:tr w:rsidR="002C1CA0" w:rsidRPr="005A6B12" w:rsidTr="00091AE6">
        <w:tc>
          <w:tcPr>
            <w:tcW w:w="624" w:type="dxa"/>
          </w:tcPr>
          <w:p w:rsidR="002C1CA0" w:rsidRPr="005A6B12" w:rsidRDefault="002C1CA0" w:rsidP="008F43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2C1CA0" w:rsidRPr="005A6B12" w:rsidRDefault="002C1CA0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Obsługa programu planista – szkolenie podstawowe</w:t>
            </w:r>
          </w:p>
        </w:tc>
        <w:tc>
          <w:tcPr>
            <w:tcW w:w="12052" w:type="dxa"/>
          </w:tcPr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nabycie umiejętności planowania w budownictwie z zastosowaniem programu Planista </w:t>
            </w:r>
          </w:p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jedna grupa, 15 osób</w:t>
            </w:r>
          </w:p>
          <w:p w:rsidR="002C1CA0" w:rsidRPr="005A6B12" w:rsidRDefault="002C1CA0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Zespół Szkół Zawodowych w Wołowie</w:t>
            </w:r>
          </w:p>
          <w:p w:rsidR="002C1CA0" w:rsidRPr="005A6B12" w:rsidRDefault="00A5708F" w:rsidP="002C1CA0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 w:rsidR="0023070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: V.</w:t>
            </w:r>
            <w:r w:rsidR="002C1CA0"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2021 r.</w:t>
            </w:r>
          </w:p>
          <w:p w:rsidR="002C1CA0" w:rsidRPr="005A6B12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2C1CA0" w:rsidRPr="005A6B12" w:rsidRDefault="002C1CA0" w:rsidP="002C1CA0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  <w:r w:rsidRPr="005A6B1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  <w:t>podstawy obsługi programu Planista, wykorzystanie programów kosztorysowych w procesie planowania w budownictwie, rejestracja danych w programie Planista, praktyka importu kosztorysów do programu Planista, budowa i modyfikacja harmonogramu, modyfikacja kosztorysów w Planiście, tworzenie harmonogramów bez powiązania z kosztorysem, optymalizacja pracy z programem, eksport  i</w:t>
            </w:r>
            <w:r w:rsidRPr="005A6B12">
              <w:rPr>
                <w:rFonts w:asciiTheme="minorHAnsi" w:hAnsiTheme="minorHAnsi" w:cstheme="minorHAnsi"/>
                <w:color w:val="2060A0"/>
                <w:sz w:val="20"/>
                <w:szCs w:val="20"/>
                <w:lang w:val="pl-PL"/>
              </w:rPr>
              <w:t xml:space="preserve"> </w:t>
            </w:r>
            <w:r w:rsidRPr="005A6B12"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  <w:t>archiwizacja  danych, dołączanie harmonogramów i kosztorysów, wydruki harmonogramu i zapotrzebowania materiałowego, podstawy planowania w budownictwie, zaawansowane funkcje programu, rejestracja postępu robót, analiza wyników metodą wartości uzyskanej, moduł obrotu finansowego.</w:t>
            </w:r>
          </w:p>
          <w:p w:rsidR="002C1CA0" w:rsidRPr="005A6B12" w:rsidRDefault="002C1CA0" w:rsidP="002C1CA0">
            <w:pPr>
              <w:spacing w:after="15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8 godzin  </w:t>
            </w:r>
          </w:p>
          <w:p w:rsidR="002C1CA0" w:rsidRPr="005A6B12" w:rsidRDefault="002C1CA0" w:rsidP="00CE5B88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2C1CA0" w:rsidRPr="008F433B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pl-PL"/>
              </w:rPr>
            </w:pPr>
          </w:p>
          <w:p w:rsidR="002C1CA0" w:rsidRPr="005A6B12" w:rsidRDefault="002C1CA0" w:rsidP="00CE5B88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zapewnienie materiałów szkoleniowych w zakresie prowadzonego szkolenia.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2C1CA0" w:rsidRPr="005A6B12" w:rsidRDefault="002C1CA0" w:rsidP="002C1CA0">
            <w:pPr>
              <w:pStyle w:val="Akapitzlist"/>
              <w:numPr>
                <w:ilvl w:val="0"/>
                <w:numId w:val="25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</w:tc>
      </w:tr>
      <w:tr w:rsidR="00A5708F" w:rsidRPr="005A6B12" w:rsidTr="00091AE6">
        <w:tc>
          <w:tcPr>
            <w:tcW w:w="624" w:type="dxa"/>
          </w:tcPr>
          <w:p w:rsidR="00A5708F" w:rsidRPr="005A6B12" w:rsidRDefault="00A5708F" w:rsidP="008F43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A5708F" w:rsidRPr="005A6B12" w:rsidRDefault="00A5708F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JavaScript I-III stopień</w:t>
            </w:r>
          </w:p>
        </w:tc>
        <w:tc>
          <w:tcPr>
            <w:tcW w:w="12052" w:type="dxa"/>
          </w:tcPr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zkolenie programowania w języku JavaScript  ma za zadanie zaznajomić osobę  nieobeznaną z tym językiem na tyle, aby sama była w stanie posługiwać się tym językiem na poziomie zaawansowanym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jedna grupa,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osób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Zespół Szkół Zawodowych 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Brzegu Dolnym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</w:t>
            </w:r>
            <w:r w:rsidR="000F720C"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-V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2021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A5708F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Charakterystyka języka, przykłady zastosowań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Osadzanie skryptów w kodzie HTML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Zdarzenia i ich obsługa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Funkcje – deklaracja, definicja, wywołanie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Podstawowe elementy syntaktyki języka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 – deklaracje, typy danych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Instrukcja warunkowa, operatory warunkowe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Pętla for,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break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continue</w:t>
            </w:r>
            <w:proofErr w:type="spellEnd"/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Pętla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while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i do…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while</w:t>
            </w:r>
            <w:proofErr w:type="spellEnd"/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Instrukcja wielokrotnego wyboru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switch</w:t>
            </w:r>
            <w:proofErr w:type="spellEnd"/>
          </w:p>
          <w:p w:rsidR="00A5708F" w:rsidRPr="008F433B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10"/>
                <w:szCs w:val="10"/>
                <w:lang w:val="pl-PL"/>
              </w:rPr>
            </w:pP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Obiekty JavaScript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Object – reprezentacja i dostęp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liczbowe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tekstowe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daty i czasu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Tablica i tablica jako obiekt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logiczne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 Math – implementacja działań matematycznych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Wyrażenia regularne</w:t>
            </w:r>
          </w:p>
          <w:p w:rsidR="00A5708F" w:rsidRPr="008F433B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10"/>
                <w:szCs w:val="10"/>
                <w:lang w:val="pl-PL"/>
              </w:rPr>
            </w:pP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Prototypy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proofErr w:type="spellStart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Literacja</w:t>
            </w:r>
            <w:proofErr w:type="spellEnd"/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po wartościach obiektów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 globalne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Wyjątki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Funkcje – zaawansowane wprowadzenie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Wywołanie funkcji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Wywołanie konstruktora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Domknięcia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Tworzenie modułów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Dziedziczenie pseudoklasyczne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Dodatkowe możliwości dziedziczenia pseudoklasycznego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Określanie obiektów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Dziedziczenie funkcyjne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Obiekty tworzone ze zbiorów części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Tablice</w:t>
            </w:r>
          </w:p>
          <w:p w:rsid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Najważniejsze metody tablic</w:t>
            </w:r>
          </w:p>
          <w:p w:rsidR="00A5708F" w:rsidRPr="00A5708F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• </w:t>
            </w: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Wyrażenia regularne</w:t>
            </w:r>
          </w:p>
          <w:p w:rsidR="00A5708F" w:rsidRPr="005A6B12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90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godzin  </w:t>
            </w:r>
          </w:p>
          <w:p w:rsidR="00A5708F" w:rsidRPr="005A6B12" w:rsidRDefault="00A5708F" w:rsidP="00A5708F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A5708F" w:rsidRPr="008F433B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pl-PL"/>
              </w:rPr>
            </w:pP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A5708F" w:rsidRPr="005A6B12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zapewnienia materiałów, oprogramowania komputerowego, narzędzi i sprzętu niezbędnych do przeprowadzenia zajęć praktycznych z uwzględnieniem zasad bhp oraz materiałów szkoleniowych do prawidłowej realizacji programu kursu dla każdego uczestnika w ilości niezbędnej do prawidłowego zrealizowania programu kursu p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rzez każdego uczestnika,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6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  <w:p w:rsidR="0031626C" w:rsidRPr="00A5708F" w:rsidRDefault="0031626C" w:rsidP="0031626C">
            <w:pPr>
              <w:pStyle w:val="Akapitzlist"/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</w:tc>
      </w:tr>
      <w:tr w:rsidR="00A5708F" w:rsidRPr="005A6B12" w:rsidTr="00091AE6">
        <w:tc>
          <w:tcPr>
            <w:tcW w:w="624" w:type="dxa"/>
          </w:tcPr>
          <w:p w:rsidR="00A5708F" w:rsidRPr="005A6B12" w:rsidRDefault="00A5708F" w:rsidP="008F433B">
            <w:pPr>
              <w:pStyle w:val="Akapitzlist"/>
              <w:numPr>
                <w:ilvl w:val="0"/>
                <w:numId w:val="29"/>
              </w:numPr>
              <w:spacing w:after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</w:p>
        </w:tc>
        <w:tc>
          <w:tcPr>
            <w:tcW w:w="2178" w:type="dxa"/>
          </w:tcPr>
          <w:p w:rsidR="00A5708F" w:rsidRPr="005A6B12" w:rsidRDefault="00A5708F" w:rsidP="00CE5B88">
            <w:pPr>
              <w:spacing w:after="0" w:line="240" w:lineRule="auto"/>
              <w:jc w:val="left"/>
              <w:outlineLvl w:val="1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PHP stopień I-II</w:t>
            </w:r>
          </w:p>
        </w:tc>
        <w:tc>
          <w:tcPr>
            <w:tcW w:w="12052" w:type="dxa"/>
          </w:tcPr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Cel szkolenia: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s</w:t>
            </w:r>
            <w:r w:rsidR="00000F90"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zkolenie programowania w języku PHP ma za zadanie zaznajomić osobę  nieobeznaną z tym językiem na tyle, aby sama była w stanie napisać skrypt o średnim poziomie złożoności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Planowana ilość osób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jedna grupa,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8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osób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Miejsce prowadzenia szkolenia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Zespół Szkół Zawodowych w 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Brzegu Dolnym</w:t>
            </w:r>
          </w:p>
          <w:p w:rsidR="00A5708F" w:rsidRPr="005A6B12" w:rsidRDefault="00A5708F" w:rsidP="00A5708F">
            <w:pPr>
              <w:spacing w:after="12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Planowany termin przeprowadzenia szkolenia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: 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IV</w:t>
            </w:r>
            <w:r w:rsidR="000F720C"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-V</w:t>
            </w:r>
            <w:r w:rsidRPr="000F720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 2021</w:t>
            </w: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Zamawiający udostępnia bezpłatnie pracownię komputerową.</w:t>
            </w:r>
          </w:p>
          <w:p w:rsidR="00A5708F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bCs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 xml:space="preserve">Zakres szkolenia: 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-Podstawy PHP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Wstawianie skryptów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Składnia języka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Zmienne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Operatory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Struktury kontrolne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Tablice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Ponowne użycie kodu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Stopień II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Przekazywanie zmiennych między stronami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sesji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Obsługa ciągów tekstowych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Odbieranie plików od użytkownika</w:t>
            </w:r>
          </w:p>
          <w:p w:rsidR="00000F90" w:rsidRPr="00000F90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Operacje na plikach</w:t>
            </w:r>
          </w:p>
          <w:p w:rsidR="00A5708F" w:rsidRPr="00A5708F" w:rsidRDefault="00000F90" w:rsidP="00000F90">
            <w:p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• Przetwarzanie daty</w:t>
            </w:r>
          </w:p>
          <w:p w:rsidR="00A5708F" w:rsidRPr="005A6B12" w:rsidRDefault="00A5708F" w:rsidP="00A5708F">
            <w:pPr>
              <w:spacing w:before="120" w:after="0" w:line="240" w:lineRule="auto"/>
              <w:jc w:val="left"/>
              <w:rPr>
                <w:rFonts w:asciiTheme="minorHAnsi" w:eastAsia="Times New Roman" w:hAnsiTheme="minorHAnsi" w:cstheme="minorHAnsi"/>
                <w:sz w:val="20"/>
                <w:szCs w:val="20"/>
                <w:lang w:val="pl-PL" w:eastAsia="pl-PL" w:bidi="ar-SA"/>
              </w:rPr>
            </w:pPr>
            <w:r w:rsidRPr="005A6B12">
              <w:rPr>
                <w:rFonts w:asciiTheme="minorHAnsi" w:hAnsiTheme="minorHAnsi" w:cstheme="minorHAnsi"/>
                <w:b/>
                <w:sz w:val="20"/>
                <w:szCs w:val="20"/>
                <w:lang w:val="pl-PL"/>
              </w:rPr>
              <w:t>Minimalny wymiar: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="00000F90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6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0</w:t>
            </w: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godzin  </w:t>
            </w:r>
          </w:p>
          <w:p w:rsidR="00A5708F" w:rsidRPr="005A6B12" w:rsidRDefault="00A5708F" w:rsidP="00A5708F">
            <w:pPr>
              <w:spacing w:after="0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Kurs kończy się egzaminem  wewnętrznym weryfikującym poziom nabytych umiejętności i otrzymaniem stosownych zaświadczeń/certyfikatów.</w:t>
            </w:r>
          </w:p>
          <w:p w:rsidR="00A5708F" w:rsidRPr="008F433B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10"/>
                <w:szCs w:val="10"/>
                <w:lang w:val="pl-PL"/>
              </w:rPr>
            </w:pPr>
          </w:p>
          <w:p w:rsidR="00A5708F" w:rsidRPr="005A6B12" w:rsidRDefault="00A5708F" w:rsidP="00A5708F">
            <w:pPr>
              <w:spacing w:after="0" w:line="240" w:lineRule="auto"/>
              <w:jc w:val="left"/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b/>
                <w:bCs/>
                <w:sz w:val="20"/>
                <w:szCs w:val="20"/>
                <w:lang w:val="pl-PL"/>
              </w:rPr>
              <w:t>Obowiązki wykonawcy:</w:t>
            </w:r>
          </w:p>
          <w:p w:rsidR="00A5708F" w:rsidRPr="005A6B12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organizacja szkolenia,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zapewnienia materiałów, oprogramowania komputerowego, narzędzi i sprzętu niezbędnych do przeprowadzenia zajęć praktycznych z uwzględnieniem zasad bhp oraz materiałów szkoleniowych do prawidłowej realizacji programu kursu dla każdego uczestnika w ilości niezbędnej do prawidłowego zrealizowania programu kursu p</w:t>
            </w:r>
            <w:r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rzez każdego uczestnika,</w:t>
            </w:r>
          </w:p>
          <w:p w:rsidR="00A5708F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5A6B12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przeprowadzenie egzaminu wewnętrznego sprawdzającego zdobycie wiedzy teoretycznej i nabycie praktycznych umiejętności,</w:t>
            </w:r>
          </w:p>
          <w:p w:rsidR="00A5708F" w:rsidRPr="00A5708F" w:rsidRDefault="00A5708F" w:rsidP="00A5708F">
            <w:pPr>
              <w:pStyle w:val="Akapitzlist"/>
              <w:numPr>
                <w:ilvl w:val="0"/>
                <w:numId w:val="27"/>
              </w:numPr>
              <w:spacing w:after="0" w:line="240" w:lineRule="auto"/>
              <w:jc w:val="left"/>
              <w:rPr>
                <w:rFonts w:asciiTheme="minorHAnsi" w:hAnsiTheme="minorHAnsi" w:cstheme="minorHAnsi"/>
                <w:sz w:val="20"/>
                <w:szCs w:val="20"/>
                <w:lang w:val="pl-PL"/>
              </w:rPr>
            </w:pPr>
            <w:r w:rsidRPr="00A5708F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wydanie zaświadczeń/certyfikatów potwierdzających ukończenie szkolenia oraz nabycie stosownych umiejętności oraz prowadzenie dokumentacji zgodnie z warunkami określonymi w umowie</w:t>
            </w:r>
          </w:p>
        </w:tc>
      </w:tr>
    </w:tbl>
    <w:p w:rsidR="00FA18CC" w:rsidRPr="00FA18CC" w:rsidRDefault="00FA18CC" w:rsidP="00DA48D7">
      <w:pPr>
        <w:spacing w:after="0" w:line="240" w:lineRule="auto"/>
        <w:rPr>
          <w:rFonts w:cs="Arial"/>
          <w:b/>
          <w:sz w:val="20"/>
          <w:szCs w:val="20"/>
          <w:lang w:val="pl-PL"/>
        </w:rPr>
      </w:pPr>
      <w:r w:rsidRPr="00FA18CC">
        <w:rPr>
          <w:rFonts w:cs="Arial"/>
          <w:b/>
          <w:sz w:val="20"/>
          <w:szCs w:val="20"/>
          <w:lang w:val="pl-PL"/>
        </w:rPr>
        <w:t>Warunki i wymagania wspólne:</w:t>
      </w:r>
    </w:p>
    <w:p w:rsidR="00FA18CC" w:rsidRPr="00DC3FE5" w:rsidRDefault="00FA18CC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>Sposób prowadzenia zajęć: kursy powinny odbywać się po obowiązkowych zajęciach lekcyjnych i w dni wolne od zajęć lekcyjnych</w:t>
      </w:r>
      <w:r w:rsidR="00D746F8">
        <w:rPr>
          <w:rFonts w:cs="Arial"/>
          <w:sz w:val="20"/>
          <w:szCs w:val="20"/>
          <w:lang w:val="pl-PL"/>
        </w:rPr>
        <w:t>.</w:t>
      </w:r>
    </w:p>
    <w:p w:rsidR="00FA18CC" w:rsidRPr="00DC3FE5" w:rsidRDefault="00FA18CC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>Zamawiający udostępnia bezpłatnie sale do przeprowadzenia zajęć</w:t>
      </w:r>
      <w:r w:rsidR="005F32BC" w:rsidRPr="00DC3FE5">
        <w:rPr>
          <w:rFonts w:cs="Arial"/>
          <w:sz w:val="20"/>
          <w:szCs w:val="20"/>
          <w:lang w:val="pl-PL"/>
        </w:rPr>
        <w:t xml:space="preserve"> (w tym z dostępem do wody)</w:t>
      </w:r>
      <w:r w:rsidR="00D746F8">
        <w:rPr>
          <w:rFonts w:cs="Arial"/>
          <w:sz w:val="20"/>
          <w:szCs w:val="20"/>
          <w:lang w:val="pl-PL"/>
        </w:rPr>
        <w:t>.</w:t>
      </w:r>
    </w:p>
    <w:p w:rsidR="000C78F3" w:rsidRDefault="000C78F3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DC3FE5">
        <w:rPr>
          <w:rFonts w:cs="Arial"/>
          <w:sz w:val="20"/>
          <w:szCs w:val="20"/>
          <w:lang w:val="pl-PL"/>
        </w:rPr>
        <w:t xml:space="preserve">Wykonawca zobowiązany będzie do </w:t>
      </w:r>
      <w:r w:rsidRPr="00DC3FE5">
        <w:rPr>
          <w:rFonts w:asciiTheme="minorHAnsi" w:hAnsiTheme="minorHAnsi" w:cstheme="minorHAnsi"/>
          <w:sz w:val="20"/>
          <w:szCs w:val="20"/>
          <w:lang w:val="pl-PL"/>
        </w:rPr>
        <w:t>prowadzenia odpowiedniej dokumentacji kursu/szkolenia, w szczególności dziennika zajęć i list obecności na formularzach, których wzór zatwierdzi Zamawiający</w:t>
      </w:r>
      <w:r w:rsidR="00A30775" w:rsidRPr="00DC3FE5">
        <w:rPr>
          <w:rFonts w:asciiTheme="minorHAnsi" w:hAnsiTheme="minorHAnsi" w:cstheme="minorHAnsi"/>
          <w:sz w:val="20"/>
          <w:szCs w:val="20"/>
          <w:lang w:val="pl-PL"/>
        </w:rPr>
        <w:t>, zgodnie z warunkami określonymi w umowie.</w:t>
      </w:r>
      <w:r w:rsidRPr="00DC3FE5">
        <w:rPr>
          <w:rFonts w:asciiTheme="minorHAnsi" w:hAnsiTheme="minorHAnsi" w:cstheme="minorHAnsi"/>
          <w:sz w:val="20"/>
          <w:szCs w:val="20"/>
          <w:lang w:val="pl-PL"/>
        </w:rPr>
        <w:t xml:space="preserve"> </w:t>
      </w:r>
    </w:p>
    <w:p w:rsidR="005A6B12" w:rsidRPr="005A6B12" w:rsidRDefault="005A6B12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5A6B12">
        <w:rPr>
          <w:rFonts w:cs="Arial"/>
          <w:sz w:val="20"/>
          <w:szCs w:val="20"/>
          <w:lang w:val="pl-PL"/>
        </w:rPr>
        <w:t xml:space="preserve">Wykonawca zobowiązany będzie do </w:t>
      </w:r>
      <w:r w:rsidRPr="005A6B12">
        <w:rPr>
          <w:rFonts w:asciiTheme="minorHAnsi" w:hAnsiTheme="minorHAnsi" w:cstheme="minorHAnsi"/>
          <w:sz w:val="20"/>
          <w:szCs w:val="20"/>
          <w:lang w:val="pl-PL"/>
        </w:rPr>
        <w:t xml:space="preserve">przeprowadzenia ewaluacji kursów/szkoleń pod kątem nabycia kompetencji przez uczestników zgodnie ze standardem oceny: Zakres/Wzorzec/Ocena/Porównanie, np. przeprowadzenia testu </w:t>
      </w:r>
      <w:proofErr w:type="spellStart"/>
      <w:r w:rsidRPr="005A6B12">
        <w:rPr>
          <w:rFonts w:asciiTheme="minorHAnsi" w:hAnsiTheme="minorHAnsi" w:cstheme="minorHAnsi"/>
          <w:sz w:val="20"/>
          <w:szCs w:val="20"/>
          <w:lang w:val="pl-PL"/>
        </w:rPr>
        <w:t>pre</w:t>
      </w:r>
      <w:proofErr w:type="spellEnd"/>
      <w:r w:rsidRPr="005A6B12">
        <w:rPr>
          <w:rFonts w:asciiTheme="minorHAnsi" w:hAnsiTheme="minorHAnsi" w:cstheme="minorHAnsi"/>
          <w:sz w:val="20"/>
          <w:szCs w:val="20"/>
          <w:lang w:val="pl-PL"/>
        </w:rPr>
        <w:t>- i post- lub innego rozwiązania potwierdzającego nabycie kompetencji. Przeprowadzenie testów lub innego rozwiązania powinno być wykonane poza wskazanym wymiarem godzinowym szkolenia. Wykonawca opracuje raport z przeprowadzonego bilansu kompetencji na wejściu i wyjściu celem ustalenia przez Zamawiającego poziomu osiągnięcia zakładanych wskaźników produktu i rezultatu.</w:t>
      </w:r>
    </w:p>
    <w:p w:rsidR="000C78F3" w:rsidRPr="00515A72" w:rsidRDefault="000C78F3" w:rsidP="002C28B3">
      <w:pPr>
        <w:pStyle w:val="Akapitzlist"/>
        <w:numPr>
          <w:ilvl w:val="0"/>
          <w:numId w:val="14"/>
        </w:numPr>
        <w:spacing w:before="0" w:after="0" w:line="240" w:lineRule="auto"/>
        <w:rPr>
          <w:rFonts w:asciiTheme="minorHAnsi" w:hAnsiTheme="minorHAnsi" w:cstheme="minorHAnsi"/>
          <w:sz w:val="20"/>
          <w:szCs w:val="20"/>
          <w:lang w:val="pl-PL"/>
        </w:rPr>
      </w:pP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Wykonawca będzie zobowiązany do przygotowania i wydania uczestnikom, którzy ukończyli kurs/szkolenie, zaświadczenia bądź certyfikatu w standardzie określonym przez Zamawiającego o ukończeniu </w:t>
      </w:r>
      <w:r w:rsidR="00DC3FE5" w:rsidRPr="00515A72">
        <w:rPr>
          <w:rFonts w:asciiTheme="minorHAnsi" w:hAnsiTheme="minorHAnsi" w:cstheme="minorHAnsi"/>
          <w:sz w:val="20"/>
          <w:szCs w:val="20"/>
          <w:lang w:val="pl-PL"/>
        </w:rPr>
        <w:t>kursu/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>szkolenia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. Na zaświadczeniu/certyfikacie o ukończeniu winny zostać umieszczone: 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program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>kursu</w:t>
      </w:r>
      <w:r w:rsidR="00066508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/szkolenia  lub nabyte efekty uczenia się, wymiar godzinowy kursu/szkolenia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oraz oznakowania i zapisy zgodne z Wytycznymi dotyczącymi oznaczania projektów w ramach RPO WD 2014-2020. Ponadto Wykonawca, do którego stosuje się przepisy </w:t>
      </w:r>
      <w:r w:rsidR="00A30775"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Rozporządzenie Ministra Edukacji Narodowej z dnia 19 marca 2019 r. w sprawie kształcenia ustawicznego w formach pozaszkolnych </w:t>
      </w:r>
      <w:r w:rsidRPr="00515A72">
        <w:rPr>
          <w:rFonts w:asciiTheme="minorHAnsi" w:hAnsiTheme="minorHAnsi" w:cstheme="minorHAnsi"/>
          <w:sz w:val="20"/>
          <w:szCs w:val="20"/>
          <w:lang w:val="pl-PL"/>
        </w:rPr>
        <w:t xml:space="preserve">wyda dodatkowo zaświadczenia zgodnie z w/w rozporządzeniem. </w:t>
      </w:r>
    </w:p>
    <w:p w:rsidR="00127496" w:rsidRPr="00DA48D7" w:rsidRDefault="006C5C40" w:rsidP="00E0091F">
      <w:pPr>
        <w:pStyle w:val="Akapitzlist"/>
        <w:numPr>
          <w:ilvl w:val="0"/>
          <w:numId w:val="14"/>
        </w:numPr>
        <w:spacing w:before="0" w:after="0" w:line="240" w:lineRule="auto"/>
        <w:rPr>
          <w:rFonts w:cs="Arial"/>
          <w:sz w:val="20"/>
          <w:szCs w:val="20"/>
          <w:lang w:val="pl-PL"/>
        </w:rPr>
      </w:pPr>
      <w:r w:rsidRPr="00DC3FE5">
        <w:rPr>
          <w:rFonts w:asciiTheme="minorHAnsi" w:hAnsiTheme="minorHAnsi" w:cstheme="minorHAnsi"/>
          <w:sz w:val="20"/>
          <w:szCs w:val="20"/>
          <w:lang w:val="pl-PL"/>
        </w:rPr>
        <w:t xml:space="preserve">Planowane terminy kursów ze względu na sytuację epidemiczną w kraju mogą ulec przesunięciu. </w:t>
      </w:r>
    </w:p>
    <w:sectPr w:rsidR="00127496" w:rsidRPr="00DA48D7" w:rsidSect="00A201C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3AA" w:rsidRDefault="002153AA" w:rsidP="00D20976">
      <w:pPr>
        <w:spacing w:before="0" w:after="0" w:line="240" w:lineRule="auto"/>
      </w:pPr>
      <w:r>
        <w:separator/>
      </w:r>
    </w:p>
  </w:endnote>
  <w:endnote w:type="continuationSeparator" w:id="0">
    <w:p w:rsidR="002153AA" w:rsidRDefault="002153AA" w:rsidP="00D20976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626C" w:rsidRPr="0031626C" w:rsidRDefault="0031626C" w:rsidP="0031626C">
    <w:pPr>
      <w:pStyle w:val="Nagwek"/>
      <w:rPr>
        <w:lang w:val="pl-PL" w:bidi="ar-SA"/>
      </w:rPr>
    </w:pP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Projekt „Rozwój kształcenia zawodowego w Powiecie Wołowskim – edycja 2”</w:t>
    </w: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dofinansowany ze środków Europejskiego Funduszu Społecznego</w:t>
    </w:r>
  </w:p>
  <w:p w:rsidR="0031626C" w:rsidRPr="0031626C" w:rsidRDefault="0031626C" w:rsidP="0031626C">
    <w:pPr>
      <w:pBdr>
        <w:top w:val="single" w:sz="4" w:space="6" w:color="auto"/>
      </w:pBdr>
      <w:suppressAutoHyphens/>
      <w:spacing w:before="0" w:after="0" w:line="240" w:lineRule="auto"/>
      <w:jc w:val="center"/>
      <w:rPr>
        <w:rFonts w:ascii="Tahoma" w:eastAsia="Times New Roman" w:hAnsi="Tahoma" w:cs="Tahoma"/>
        <w:sz w:val="16"/>
        <w:szCs w:val="16"/>
        <w:lang w:val="pl-PL" w:eastAsia="ar-SA" w:bidi="ar-SA"/>
      </w:rPr>
    </w:pPr>
    <w:r w:rsidRPr="0031626C">
      <w:rPr>
        <w:rFonts w:ascii="Tahoma" w:eastAsia="Times New Roman" w:hAnsi="Tahoma" w:cs="Tahoma"/>
        <w:sz w:val="16"/>
        <w:szCs w:val="16"/>
        <w:lang w:val="pl-PL" w:eastAsia="ar-SA" w:bidi="ar-SA"/>
      </w:rPr>
      <w:t>w ramach Regionalnego Programu Operacyjnego Województwa Dolnośląskiego 2014-2020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3AA" w:rsidRDefault="002153AA" w:rsidP="00D20976">
      <w:pPr>
        <w:spacing w:before="0" w:after="0" w:line="240" w:lineRule="auto"/>
      </w:pPr>
      <w:r>
        <w:separator/>
      </w:r>
    </w:p>
  </w:footnote>
  <w:footnote w:type="continuationSeparator" w:id="0">
    <w:p w:rsidR="002153AA" w:rsidRDefault="002153AA" w:rsidP="00D20976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720C" w:rsidRDefault="000F720C">
    <w:pPr>
      <w:pStyle w:val="Nagwek"/>
    </w:pPr>
    <w:r>
      <w:rPr>
        <w:noProof/>
        <w:lang w:val="pl-PL" w:eastAsia="pl-PL" w:bidi="ar-SA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D2528C3" wp14:editId="2599937D">
              <wp:simplePos x="0" y="0"/>
              <wp:positionH relativeFrom="column">
                <wp:posOffset>1195705</wp:posOffset>
              </wp:positionH>
              <wp:positionV relativeFrom="paragraph">
                <wp:posOffset>-163830</wp:posOffset>
              </wp:positionV>
              <wp:extent cx="6334125" cy="542925"/>
              <wp:effectExtent l="0" t="0" r="9525" b="9525"/>
              <wp:wrapNone/>
              <wp:docPr id="1" name="Grupa 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334125" cy="542925"/>
                        <a:chOff x="0" y="0"/>
                        <a:chExt cx="6334125" cy="542925"/>
                      </a:xfrm>
                    </wpg:grpSpPr>
                    <pic:pic xmlns:pic="http://schemas.openxmlformats.org/drawingml/2006/picture">
                      <pic:nvPicPr>
                        <pic:cNvPr id="10" name="Obraz 4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5019675" y="38100"/>
                          <a:ext cx="1314450" cy="447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1" name="Obraz 3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14475" y="47625"/>
                          <a:ext cx="114300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2" name="Obraz 9" descr="http://rpo.dolnyslask.pl/wp-content/uploads/2015/08/FEPR-DS-UE-EFSI-black.jpg"/>
                        <pic:cNvPicPr>
                          <a:picLocks noChangeAspect="1"/>
                        </pic:cNvPicPr>
                      </pic:nvPicPr>
                      <pic:blipFill rotWithShape="1"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7007" r="77026" b="21951"/>
                        <a:stretch/>
                      </pic:blipFill>
                      <pic:spPr bwMode="auto">
                        <a:xfrm>
                          <a:off x="0" y="0"/>
                          <a:ext cx="1314450" cy="485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3" name="Obraz 11"/>
                        <pic:cNvPicPr>
                          <a:picLocks noChangeAspect="1"/>
                        </pic:cNvPicPr>
                      </pic:nvPicPr>
                      <pic:blipFill rotWithShape="1">
                        <a:blip r:embed="rId4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0114" t="27532" r="36612" b="18752"/>
                        <a:stretch/>
                      </pic:blipFill>
                      <pic:spPr bwMode="auto">
                        <a:xfrm>
                          <a:off x="2809875" y="0"/>
                          <a:ext cx="6667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14" name="Picture 6" descr="UNIKA_logo2020_set-01"/>
                        <pic:cNvPicPr>
                          <a:picLocks noChangeAspect="1"/>
                        </pic:cNvPicPr>
                      </pic:nvPicPr>
                      <pic:blipFill>
                        <a:blip r:embed="rId5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154" t="34492" r="21284" b="34637"/>
                        <a:stretch>
                          <a:fillRect/>
                        </a:stretch>
                      </pic:blipFill>
                      <pic:spPr bwMode="auto">
                        <a:xfrm>
                          <a:off x="3429000" y="0"/>
                          <a:ext cx="1495425" cy="542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1CE14C6" id="Grupa 1" o:spid="_x0000_s1026" style="position:absolute;margin-left:94.15pt;margin-top:-12.9pt;width:498.75pt;height:42.75pt;z-index:251659264;mso-width-relative:margin;mso-height-relative:margin" coordsize="63341,5429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N8qP&#10;+5706igBjW8LHJjpRDGoCqvAp1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qvq2saToOnzavruqW9laW6F57q6mWOONR1LMxAA9zQBYor4V/a8/4OPf8Agkp+&#10;x8t1puvftKWvjbXbXcp8O/DiEatMXA+6ZlZbZD/vTCvPf+CQX/Bw3pv/AAV4/bE8XfAXwB+zdN4O&#10;8LeGfBUmtWur6xroub++kF3bwKrRRxrHAu2ViQHkJIHI5FAH6WUUUUAFFFFABRRRQAUUUUAFFFFA&#10;BRRRQAUUUUAFFFFABRRRQAUUUUAFFFFABRRRQAUUUUAFFFFABRRRQAUUUUAFFFFA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GLfjgUAAAAABvlbz2F3eQQAAACbqAgAAAAAAAAAAAAAAAAAbKIiAAAAAAAAAAAA&#10;AAAAALCJigAAAAAAAAAAAAAAAADAlgDs27EAAAAAwCB/6znsLo9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QOzbsQAAAADAIH/rOewujwAANlERAAAAAAAA&#10;AAAAAAAAANhERQAAAAAAAAAAAAAAAABgExUBAAAAAAAAAAAAAAAAgC0B2rdjAQAAAIBB/tZz2F0e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4" o:spid="_x0000_s1027" type="#_x0000_t75" style="position:absolute;left:50196;top:381;width:13145;height:44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">
                <v:imagedata r:id="rId6" o:title=""/>
                <v:path arrowok="t"/>
              </v:shape>
              <v:shape id="Obraz 3" o:spid="_x0000_s1028" type="#_x0000_t75" style="position:absolute;left:15144;top:476;width:11430;height:40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">
                <v:imagedata r:id="rId7" o:title=""/>
                <v:path arrowok="t"/>
              </v:shape>
              <v:shape id="Obraz 9" o:spid="_x0000_s1029" type="#_x0000_t75" alt="http://rpo.dolnyslask.pl/wp-content/uploads/2015/08/FEPR-DS-UE-EFSI-black.jpg" style="position:absolute;width:13144;height:485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FDxvPCAAAA2wAAAA8AAABkcnMvZG93bnJldi54bWxET99rwjAQfh/sfwg32MuYqRmoVKPMMcGi&#10;IDrB16M5m7LmUppMu/9+GQi+3cf382aL3jXiQl2oPWsYDjIQxKU3NVcajl+r1wmIEJENNp5Jwy8F&#10;WMwfH2aYG3/lPV0OsRIphEOOGmyMbS5lKC05DAPfEifu7DuHMcGukqbDawp3jVRZNpIOa04NFlv6&#10;sFR+H36chp1SG7sdqSK+LYvt6XM8aV6KoPXzU/8+BRGpj3fxzb02ab6C/1/SAXL+B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BQ8bzwgAAANsAAAAPAAAAAAAAAAAAAAAAAJ8C&#10;AABkcnMvZG93bnJldi54bWxQSwUGAAAAAAQABAD3AAAAjgMAAAAA&#10;">
                <v:imagedata r:id="rId8" o:title="FEPR-DS-UE-EFSI-black" croptop="17699f" cropbottom="14386f" cropright="50480f"/>
                <v:path arrowok="t"/>
              </v:shape>
              <v:shape id="Obraz 11" o:spid="_x0000_s1030" type="#_x0000_t75" style="position:absolute;left:28098;width:6668;height:514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" filled="t">
                <v:imagedata r:id="rId9" o:title="" croptop="18043f" cropbottom="12289f" cropleft="32843f" cropright="23994f" grayscale="t"/>
                <v:path arrowok="t"/>
              </v:shape>
              <v:shape id="Picture 6" o:spid="_x0000_s1031" type="#_x0000_t75" alt="UNIKA_logo2020_set-01" style="position:absolute;left:34290;width:14954;height:5429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iy/yvDAAAA2wAAAA8AAABkcnMvZG93bnJldi54bWxET01rwkAQvRf6H5Yp9GZ2K0UldROkxRrw&#10;ommh1yE7JqHZ2TS7avz3riD0No/3Oct8tJ040eBbxxpeEgWCuHKm5VrD99d6sgDhA7LBzjFpuJCH&#10;PHt8WGJq3Jn3dCpDLWII+xQ1NCH0qZS+asiiT1xPHLmDGyyGCIdamgHPMdx2cqrUTFpsOTY02NN7&#10;Q9VvebQa5odus9uonz/1sVoXu89teZwWrdbPT+PqDUSgMfyL7+7CxPmvcPslHiCzK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2LL/K8MAAADbAAAADwAAAAAAAAAAAAAAAACf&#10;AgAAZHJzL2Rvd25yZXYueG1sUEsFBgAAAAAEAAQA9wAAAI8DAAAAAA==&#10;">
                <v:imagedata r:id="rId10" o:title="UNIKA_logo2020_set-01" croptop="22605f" cropbottom="22700f" cropleft="11242f" cropright="13949f" grayscale="t"/>
                <v:path arrowok="t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33C23"/>
    <w:multiLevelType w:val="hybridMultilevel"/>
    <w:tmpl w:val="B07AAC2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367FF"/>
    <w:multiLevelType w:val="hybridMultilevel"/>
    <w:tmpl w:val="BCB85EF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59710EF"/>
    <w:multiLevelType w:val="hybridMultilevel"/>
    <w:tmpl w:val="AA88B7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747B11"/>
    <w:multiLevelType w:val="hybridMultilevel"/>
    <w:tmpl w:val="8744E3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ED7173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1517FDC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0768AD"/>
    <w:multiLevelType w:val="hybridMultilevel"/>
    <w:tmpl w:val="47E230E2"/>
    <w:lvl w:ilvl="0" w:tplc="BA225CA0">
      <w:start w:val="1"/>
      <w:numFmt w:val="decimal"/>
      <w:lvlText w:val="%1."/>
      <w:lvlJc w:val="left"/>
      <w:pPr>
        <w:ind w:left="495" w:hanging="360"/>
      </w:pPr>
      <w:rPr>
        <w:rFonts w:ascii="Calibri" w:eastAsia="Calibri" w:hAnsi="Calibri" w:cs="Arial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7" w15:restartNumberingAfterBreak="0">
    <w:nsid w:val="20DB350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DC0443"/>
    <w:multiLevelType w:val="hybridMultilevel"/>
    <w:tmpl w:val="1D50F6B2"/>
    <w:lvl w:ilvl="0" w:tplc="B93CC8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930449E"/>
    <w:multiLevelType w:val="hybridMultilevel"/>
    <w:tmpl w:val="8EDC1ACE"/>
    <w:lvl w:ilvl="0" w:tplc="CC7AFF7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884430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513F8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8ED229A"/>
    <w:multiLevelType w:val="hybridMultilevel"/>
    <w:tmpl w:val="38AA56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5E57AA"/>
    <w:multiLevelType w:val="hybridMultilevel"/>
    <w:tmpl w:val="84FEA4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3A5A1A66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0611EC"/>
    <w:multiLevelType w:val="hybridMultilevel"/>
    <w:tmpl w:val="2188B72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EA98855A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4BF0ECE"/>
    <w:multiLevelType w:val="hybridMultilevel"/>
    <w:tmpl w:val="3BBCFAF0"/>
    <w:lvl w:ilvl="0" w:tplc="5166311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747232B"/>
    <w:multiLevelType w:val="hybridMultilevel"/>
    <w:tmpl w:val="82BA96B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4EB874D2">
      <w:start w:val="1"/>
      <w:numFmt w:val="decimal"/>
      <w:lvlText w:val="%2."/>
      <w:lvlJc w:val="left"/>
      <w:pPr>
        <w:ind w:left="1080" w:hanging="360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CCF7047"/>
    <w:multiLevelType w:val="hybridMultilevel"/>
    <w:tmpl w:val="5148AEE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231627"/>
    <w:multiLevelType w:val="hybridMultilevel"/>
    <w:tmpl w:val="B7A0095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6E55937"/>
    <w:multiLevelType w:val="hybridMultilevel"/>
    <w:tmpl w:val="CCFA3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B575A15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B437D9"/>
    <w:multiLevelType w:val="multilevel"/>
    <w:tmpl w:val="5B2E6D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CC23944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D9F7904"/>
    <w:multiLevelType w:val="hybridMultilevel"/>
    <w:tmpl w:val="F8BCE0F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3D289410">
      <w:start w:val="1"/>
      <w:numFmt w:val="decimal"/>
      <w:lvlText w:val="%2."/>
      <w:lvlJc w:val="left"/>
      <w:pPr>
        <w:ind w:left="1428" w:hanging="708"/>
      </w:pPr>
      <w:rPr>
        <w:rFonts w:asciiTheme="minorHAnsi" w:eastAsia="Calibri" w:hAnsiTheme="minorHAnsi" w:cstheme="majorBidi"/>
        <w:b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9A235A9"/>
    <w:multiLevelType w:val="hybridMultilevel"/>
    <w:tmpl w:val="4314CAD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DB03A57"/>
    <w:multiLevelType w:val="hybridMultilevel"/>
    <w:tmpl w:val="5BB6AB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38D3F45"/>
    <w:multiLevelType w:val="hybridMultilevel"/>
    <w:tmpl w:val="E69C8B9A"/>
    <w:lvl w:ilvl="0" w:tplc="0BBCA9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3B7F8A"/>
    <w:multiLevelType w:val="hybridMultilevel"/>
    <w:tmpl w:val="4572B7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F7D32B0"/>
    <w:multiLevelType w:val="hybridMultilevel"/>
    <w:tmpl w:val="CCFA30C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3"/>
  </w:num>
  <w:num w:numId="3">
    <w:abstractNumId w:val="2"/>
  </w:num>
  <w:num w:numId="4">
    <w:abstractNumId w:val="10"/>
  </w:num>
  <w:num w:numId="5">
    <w:abstractNumId w:val="4"/>
  </w:num>
  <w:num w:numId="6">
    <w:abstractNumId w:val="6"/>
  </w:num>
  <w:num w:numId="7">
    <w:abstractNumId w:val="15"/>
  </w:num>
  <w:num w:numId="8">
    <w:abstractNumId w:val="9"/>
  </w:num>
  <w:num w:numId="9">
    <w:abstractNumId w:val="7"/>
  </w:num>
  <w:num w:numId="10">
    <w:abstractNumId w:val="22"/>
  </w:num>
  <w:num w:numId="11">
    <w:abstractNumId w:val="24"/>
  </w:num>
  <w:num w:numId="12">
    <w:abstractNumId w:val="21"/>
  </w:num>
  <w:num w:numId="13">
    <w:abstractNumId w:val="11"/>
  </w:num>
  <w:num w:numId="14">
    <w:abstractNumId w:val="17"/>
  </w:num>
  <w:num w:numId="15">
    <w:abstractNumId w:val="0"/>
  </w:num>
  <w:num w:numId="16">
    <w:abstractNumId w:val="3"/>
  </w:num>
  <w:num w:numId="17">
    <w:abstractNumId w:val="27"/>
  </w:num>
  <w:num w:numId="18">
    <w:abstractNumId w:val="12"/>
  </w:num>
  <w:num w:numId="19">
    <w:abstractNumId w:val="13"/>
  </w:num>
  <w:num w:numId="20">
    <w:abstractNumId w:val="16"/>
  </w:num>
  <w:num w:numId="21">
    <w:abstractNumId w:val="8"/>
  </w:num>
  <w:num w:numId="22">
    <w:abstractNumId w:val="18"/>
  </w:num>
  <w:num w:numId="23">
    <w:abstractNumId w:val="26"/>
  </w:num>
  <w:num w:numId="24">
    <w:abstractNumId w:val="14"/>
  </w:num>
  <w:num w:numId="25">
    <w:abstractNumId w:val="25"/>
  </w:num>
  <w:num w:numId="26">
    <w:abstractNumId w:val="20"/>
  </w:num>
  <w:num w:numId="27">
    <w:abstractNumId w:val="5"/>
  </w:num>
  <w:num w:numId="28">
    <w:abstractNumId w:val="19"/>
  </w:num>
  <w:num w:numId="29">
    <w:abstractNumId w:val="28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rawingGridVerticalSpacing w:val="181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1C7"/>
    <w:rsid w:val="00000F90"/>
    <w:rsid w:val="00004B4B"/>
    <w:rsid w:val="00012ABA"/>
    <w:rsid w:val="00015F9E"/>
    <w:rsid w:val="000174AC"/>
    <w:rsid w:val="00032DD9"/>
    <w:rsid w:val="00064343"/>
    <w:rsid w:val="00066508"/>
    <w:rsid w:val="00071132"/>
    <w:rsid w:val="00073180"/>
    <w:rsid w:val="00083613"/>
    <w:rsid w:val="000864F2"/>
    <w:rsid w:val="00091AE6"/>
    <w:rsid w:val="000955F7"/>
    <w:rsid w:val="000A6F7C"/>
    <w:rsid w:val="000C2E6E"/>
    <w:rsid w:val="000C7003"/>
    <w:rsid w:val="000C78F3"/>
    <w:rsid w:val="000C793D"/>
    <w:rsid w:val="000D446A"/>
    <w:rsid w:val="000F3E9E"/>
    <w:rsid w:val="000F69C9"/>
    <w:rsid w:val="000F717B"/>
    <w:rsid w:val="000F720C"/>
    <w:rsid w:val="001024D5"/>
    <w:rsid w:val="00102937"/>
    <w:rsid w:val="00127496"/>
    <w:rsid w:val="0013157B"/>
    <w:rsid w:val="00131916"/>
    <w:rsid w:val="00132B0A"/>
    <w:rsid w:val="00134FED"/>
    <w:rsid w:val="001408A7"/>
    <w:rsid w:val="00141B25"/>
    <w:rsid w:val="00144451"/>
    <w:rsid w:val="00144FA5"/>
    <w:rsid w:val="00147286"/>
    <w:rsid w:val="0015187A"/>
    <w:rsid w:val="001520E2"/>
    <w:rsid w:val="00157228"/>
    <w:rsid w:val="001779F6"/>
    <w:rsid w:val="00181AAF"/>
    <w:rsid w:val="00184962"/>
    <w:rsid w:val="00184BB1"/>
    <w:rsid w:val="00186EF7"/>
    <w:rsid w:val="00190BB3"/>
    <w:rsid w:val="00192297"/>
    <w:rsid w:val="001E5462"/>
    <w:rsid w:val="001F085F"/>
    <w:rsid w:val="00201CCC"/>
    <w:rsid w:val="00212BB6"/>
    <w:rsid w:val="002153AA"/>
    <w:rsid w:val="002238B3"/>
    <w:rsid w:val="00230700"/>
    <w:rsid w:val="002364AB"/>
    <w:rsid w:val="00243C3E"/>
    <w:rsid w:val="00252AB1"/>
    <w:rsid w:val="0027288F"/>
    <w:rsid w:val="0027427A"/>
    <w:rsid w:val="00277CC5"/>
    <w:rsid w:val="00287EE2"/>
    <w:rsid w:val="00287F32"/>
    <w:rsid w:val="002C1CA0"/>
    <w:rsid w:val="002C28B3"/>
    <w:rsid w:val="002D0CB7"/>
    <w:rsid w:val="002D1A55"/>
    <w:rsid w:val="002D7E02"/>
    <w:rsid w:val="002E1759"/>
    <w:rsid w:val="002F78DC"/>
    <w:rsid w:val="0031626C"/>
    <w:rsid w:val="00320558"/>
    <w:rsid w:val="00333B27"/>
    <w:rsid w:val="00352FD1"/>
    <w:rsid w:val="00353433"/>
    <w:rsid w:val="00361B5B"/>
    <w:rsid w:val="00373504"/>
    <w:rsid w:val="003870F7"/>
    <w:rsid w:val="00392CA9"/>
    <w:rsid w:val="003A2FAD"/>
    <w:rsid w:val="003B3263"/>
    <w:rsid w:val="003B56E5"/>
    <w:rsid w:val="003C107E"/>
    <w:rsid w:val="003D0DB8"/>
    <w:rsid w:val="003D6B71"/>
    <w:rsid w:val="0041485D"/>
    <w:rsid w:val="004246E1"/>
    <w:rsid w:val="00437D18"/>
    <w:rsid w:val="00446AA7"/>
    <w:rsid w:val="004546F0"/>
    <w:rsid w:val="004559F6"/>
    <w:rsid w:val="0046587E"/>
    <w:rsid w:val="00472103"/>
    <w:rsid w:val="0047315E"/>
    <w:rsid w:val="00477B1D"/>
    <w:rsid w:val="00484ECA"/>
    <w:rsid w:val="0048516A"/>
    <w:rsid w:val="00486D7C"/>
    <w:rsid w:val="00492C1E"/>
    <w:rsid w:val="004A26C0"/>
    <w:rsid w:val="004B2E02"/>
    <w:rsid w:val="004C3FC1"/>
    <w:rsid w:val="004E0D55"/>
    <w:rsid w:val="004E331E"/>
    <w:rsid w:val="004E6A9A"/>
    <w:rsid w:val="004F1471"/>
    <w:rsid w:val="004F315C"/>
    <w:rsid w:val="004F51DD"/>
    <w:rsid w:val="00510BBB"/>
    <w:rsid w:val="005115AF"/>
    <w:rsid w:val="00515A72"/>
    <w:rsid w:val="00533A93"/>
    <w:rsid w:val="005433E2"/>
    <w:rsid w:val="005444EB"/>
    <w:rsid w:val="00564D34"/>
    <w:rsid w:val="005920A9"/>
    <w:rsid w:val="005965E0"/>
    <w:rsid w:val="005A1A16"/>
    <w:rsid w:val="005A6B12"/>
    <w:rsid w:val="005B2341"/>
    <w:rsid w:val="005B6000"/>
    <w:rsid w:val="005C3759"/>
    <w:rsid w:val="005E1ABE"/>
    <w:rsid w:val="005E4495"/>
    <w:rsid w:val="005F32BC"/>
    <w:rsid w:val="00602AA2"/>
    <w:rsid w:val="006043F7"/>
    <w:rsid w:val="00620E4A"/>
    <w:rsid w:val="00625DB3"/>
    <w:rsid w:val="00646D4D"/>
    <w:rsid w:val="006907A8"/>
    <w:rsid w:val="00692A24"/>
    <w:rsid w:val="00692C27"/>
    <w:rsid w:val="006A218E"/>
    <w:rsid w:val="006A65B1"/>
    <w:rsid w:val="006C1491"/>
    <w:rsid w:val="006C5C40"/>
    <w:rsid w:val="006D6F71"/>
    <w:rsid w:val="006F21FD"/>
    <w:rsid w:val="006F5FAA"/>
    <w:rsid w:val="007276D1"/>
    <w:rsid w:val="007470A9"/>
    <w:rsid w:val="00751680"/>
    <w:rsid w:val="0075304E"/>
    <w:rsid w:val="0075569B"/>
    <w:rsid w:val="007850A6"/>
    <w:rsid w:val="00791113"/>
    <w:rsid w:val="00796581"/>
    <w:rsid w:val="00797211"/>
    <w:rsid w:val="007A1C6A"/>
    <w:rsid w:val="007A2166"/>
    <w:rsid w:val="007A4D60"/>
    <w:rsid w:val="007A6913"/>
    <w:rsid w:val="007B1086"/>
    <w:rsid w:val="007C7448"/>
    <w:rsid w:val="007E079A"/>
    <w:rsid w:val="0080400C"/>
    <w:rsid w:val="008144F0"/>
    <w:rsid w:val="00822BAE"/>
    <w:rsid w:val="0082396D"/>
    <w:rsid w:val="00833477"/>
    <w:rsid w:val="008369BF"/>
    <w:rsid w:val="00846940"/>
    <w:rsid w:val="00853EAA"/>
    <w:rsid w:val="008603BB"/>
    <w:rsid w:val="00861EBA"/>
    <w:rsid w:val="00865EE2"/>
    <w:rsid w:val="00876B8F"/>
    <w:rsid w:val="00877D8F"/>
    <w:rsid w:val="008867F6"/>
    <w:rsid w:val="00894482"/>
    <w:rsid w:val="008A6B23"/>
    <w:rsid w:val="008E43B3"/>
    <w:rsid w:val="008E4768"/>
    <w:rsid w:val="008E553B"/>
    <w:rsid w:val="008F433B"/>
    <w:rsid w:val="008F4AD8"/>
    <w:rsid w:val="008F5CCC"/>
    <w:rsid w:val="008F6128"/>
    <w:rsid w:val="009010BF"/>
    <w:rsid w:val="009020EE"/>
    <w:rsid w:val="0092220E"/>
    <w:rsid w:val="00926D01"/>
    <w:rsid w:val="009853FE"/>
    <w:rsid w:val="00996822"/>
    <w:rsid w:val="009A1399"/>
    <w:rsid w:val="009C45F9"/>
    <w:rsid w:val="009D5871"/>
    <w:rsid w:val="009E5416"/>
    <w:rsid w:val="009E5846"/>
    <w:rsid w:val="009E74B7"/>
    <w:rsid w:val="009F2BBC"/>
    <w:rsid w:val="00A201C7"/>
    <w:rsid w:val="00A222FD"/>
    <w:rsid w:val="00A30775"/>
    <w:rsid w:val="00A30CE1"/>
    <w:rsid w:val="00A3560C"/>
    <w:rsid w:val="00A51F9B"/>
    <w:rsid w:val="00A5708F"/>
    <w:rsid w:val="00A622C3"/>
    <w:rsid w:val="00A67F0D"/>
    <w:rsid w:val="00A7171A"/>
    <w:rsid w:val="00A83094"/>
    <w:rsid w:val="00AA5984"/>
    <w:rsid w:val="00AB08F2"/>
    <w:rsid w:val="00AB217D"/>
    <w:rsid w:val="00AC09E8"/>
    <w:rsid w:val="00AC4C08"/>
    <w:rsid w:val="00AC6449"/>
    <w:rsid w:val="00AE7178"/>
    <w:rsid w:val="00AF7363"/>
    <w:rsid w:val="00B014A2"/>
    <w:rsid w:val="00B0472D"/>
    <w:rsid w:val="00B07138"/>
    <w:rsid w:val="00B15CC6"/>
    <w:rsid w:val="00B27FCE"/>
    <w:rsid w:val="00B41C7A"/>
    <w:rsid w:val="00B76EFC"/>
    <w:rsid w:val="00B829AE"/>
    <w:rsid w:val="00B950A7"/>
    <w:rsid w:val="00BC3EF0"/>
    <w:rsid w:val="00BD1106"/>
    <w:rsid w:val="00BD1EEB"/>
    <w:rsid w:val="00BD738D"/>
    <w:rsid w:val="00BF1C3F"/>
    <w:rsid w:val="00C05C88"/>
    <w:rsid w:val="00C15B1A"/>
    <w:rsid w:val="00C23DBF"/>
    <w:rsid w:val="00C25485"/>
    <w:rsid w:val="00C3105E"/>
    <w:rsid w:val="00C357FA"/>
    <w:rsid w:val="00C40026"/>
    <w:rsid w:val="00C52E54"/>
    <w:rsid w:val="00C539F6"/>
    <w:rsid w:val="00C54DDC"/>
    <w:rsid w:val="00C7320F"/>
    <w:rsid w:val="00C75CC3"/>
    <w:rsid w:val="00C76085"/>
    <w:rsid w:val="00C82E49"/>
    <w:rsid w:val="00C91FC7"/>
    <w:rsid w:val="00CA4BC3"/>
    <w:rsid w:val="00CB0005"/>
    <w:rsid w:val="00CB2767"/>
    <w:rsid w:val="00CC574D"/>
    <w:rsid w:val="00CD1053"/>
    <w:rsid w:val="00CD2B94"/>
    <w:rsid w:val="00CD3D14"/>
    <w:rsid w:val="00CE0BD1"/>
    <w:rsid w:val="00CE4DCC"/>
    <w:rsid w:val="00CF4E46"/>
    <w:rsid w:val="00D13DD5"/>
    <w:rsid w:val="00D20976"/>
    <w:rsid w:val="00D46971"/>
    <w:rsid w:val="00D5237B"/>
    <w:rsid w:val="00D55DE5"/>
    <w:rsid w:val="00D746F8"/>
    <w:rsid w:val="00D92052"/>
    <w:rsid w:val="00D93812"/>
    <w:rsid w:val="00DA48D7"/>
    <w:rsid w:val="00DB4CEF"/>
    <w:rsid w:val="00DC01A8"/>
    <w:rsid w:val="00DC3FE5"/>
    <w:rsid w:val="00DC617E"/>
    <w:rsid w:val="00DD223E"/>
    <w:rsid w:val="00DD2243"/>
    <w:rsid w:val="00DD2B49"/>
    <w:rsid w:val="00DD4548"/>
    <w:rsid w:val="00E0091F"/>
    <w:rsid w:val="00E07E26"/>
    <w:rsid w:val="00E07F73"/>
    <w:rsid w:val="00E318D6"/>
    <w:rsid w:val="00E3304B"/>
    <w:rsid w:val="00E51732"/>
    <w:rsid w:val="00E557CD"/>
    <w:rsid w:val="00E561C6"/>
    <w:rsid w:val="00E66D37"/>
    <w:rsid w:val="00E75D51"/>
    <w:rsid w:val="00E84438"/>
    <w:rsid w:val="00E86657"/>
    <w:rsid w:val="00E925BB"/>
    <w:rsid w:val="00EA2F2F"/>
    <w:rsid w:val="00EA5A8E"/>
    <w:rsid w:val="00EA6199"/>
    <w:rsid w:val="00EE18E5"/>
    <w:rsid w:val="00EE43B1"/>
    <w:rsid w:val="00EF3AEA"/>
    <w:rsid w:val="00EF5A48"/>
    <w:rsid w:val="00EF6FC3"/>
    <w:rsid w:val="00F02FD9"/>
    <w:rsid w:val="00F06E0F"/>
    <w:rsid w:val="00F231E7"/>
    <w:rsid w:val="00F36F0C"/>
    <w:rsid w:val="00F50C64"/>
    <w:rsid w:val="00F57247"/>
    <w:rsid w:val="00F703AC"/>
    <w:rsid w:val="00F80043"/>
    <w:rsid w:val="00F96589"/>
    <w:rsid w:val="00F97924"/>
    <w:rsid w:val="00FA18CC"/>
    <w:rsid w:val="00FB3802"/>
    <w:rsid w:val="00FB7AE7"/>
    <w:rsid w:val="00FC674F"/>
    <w:rsid w:val="00FC6E04"/>
    <w:rsid w:val="00FE0F0A"/>
    <w:rsid w:val="00FE3470"/>
    <w:rsid w:val="00FF1F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81E352BE-7EB8-44B9-9F3D-E7BA9E565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A6B23"/>
    <w:pPr>
      <w:spacing w:after="200" w:line="276" w:lineRule="auto"/>
    </w:pPr>
    <w:rPr>
      <w:sz w:val="22"/>
      <w:szCs w:val="22"/>
      <w:lang w:val="en-US" w:eastAsia="en-US" w:bidi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A6B2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val="pl-PL" w:eastAsia="pl-PL" w:bidi="ar-SA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8A6B23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  <w:lang w:val="pl-PL" w:eastAsia="pl-PL"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8A6B2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  <w:lang w:val="pl-PL" w:eastAsia="pl-PL" w:bidi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A6B23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  <w:sz w:val="20"/>
      <w:szCs w:val="20"/>
      <w:lang w:val="pl-PL" w:eastAsia="pl-PL" w:bidi="ar-SA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A6B23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  <w:lang w:val="pl-PL" w:eastAsia="pl-PL" w:bidi="ar-SA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A6B23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  <w:sz w:val="20"/>
      <w:szCs w:val="20"/>
      <w:lang w:val="pl-PL" w:eastAsia="pl-PL" w:bidi="ar-SA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A6B23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A6B23"/>
    <w:pPr>
      <w:keepNext/>
      <w:keepLines/>
      <w:spacing w:before="200" w:after="0"/>
      <w:outlineLvl w:val="7"/>
    </w:pPr>
    <w:rPr>
      <w:rFonts w:ascii="Cambria" w:eastAsia="Times New Roman" w:hAnsi="Cambria"/>
      <w:color w:val="4F81BD"/>
      <w:sz w:val="20"/>
      <w:szCs w:val="20"/>
      <w:lang w:val="pl-PL" w:eastAsia="pl-PL" w:bidi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A6B23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  <w:lang w:val="pl-PL"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A6B2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8A6B23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8A6B23"/>
    <w:rPr>
      <w:rFonts w:ascii="Cambria" w:eastAsia="Times New Roman" w:hAnsi="Cambria" w:cs="Times New Roman"/>
      <w:b/>
      <w:bCs/>
      <w:color w:val="4F81BD"/>
    </w:rPr>
  </w:style>
  <w:style w:type="character" w:customStyle="1" w:styleId="Nagwek4Znak">
    <w:name w:val="Nagłówek 4 Znak"/>
    <w:basedOn w:val="Domylnaczcionkaakapitu"/>
    <w:link w:val="Nagwek4"/>
    <w:uiPriority w:val="9"/>
    <w:rsid w:val="008A6B23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Nagwek5Znak">
    <w:name w:val="Nagłówek 5 Znak"/>
    <w:basedOn w:val="Domylnaczcionkaakapitu"/>
    <w:link w:val="Nagwek5"/>
    <w:uiPriority w:val="9"/>
    <w:rsid w:val="008A6B23"/>
    <w:rPr>
      <w:rFonts w:ascii="Cambria" w:eastAsia="Times New Roman" w:hAnsi="Cambria" w:cs="Times New Roman"/>
      <w:color w:val="243F60"/>
    </w:rPr>
  </w:style>
  <w:style w:type="character" w:customStyle="1" w:styleId="Nagwek6Znak">
    <w:name w:val="Nagłówek 6 Znak"/>
    <w:basedOn w:val="Domylnaczcionkaakapitu"/>
    <w:link w:val="Nagwek6"/>
    <w:uiPriority w:val="9"/>
    <w:rsid w:val="008A6B23"/>
    <w:rPr>
      <w:rFonts w:ascii="Cambria" w:eastAsia="Times New Roman" w:hAnsi="Cambria" w:cs="Times New Roman"/>
      <w:i/>
      <w:iCs/>
      <w:color w:val="243F60"/>
    </w:rPr>
  </w:style>
  <w:style w:type="character" w:customStyle="1" w:styleId="Nagwek7Znak">
    <w:name w:val="Nagłówek 7 Znak"/>
    <w:basedOn w:val="Domylnaczcionkaakapitu"/>
    <w:link w:val="Nagwek7"/>
    <w:uiPriority w:val="9"/>
    <w:rsid w:val="008A6B23"/>
    <w:rPr>
      <w:rFonts w:ascii="Cambria" w:eastAsia="Times New Roman" w:hAnsi="Cambria" w:cs="Times New Roman"/>
      <w:i/>
      <w:iCs/>
      <w:color w:val="404040"/>
    </w:rPr>
  </w:style>
  <w:style w:type="character" w:customStyle="1" w:styleId="Nagwek8Znak">
    <w:name w:val="Nagłówek 8 Znak"/>
    <w:basedOn w:val="Domylnaczcionkaakapitu"/>
    <w:link w:val="Nagwek8"/>
    <w:uiPriority w:val="9"/>
    <w:rsid w:val="008A6B23"/>
    <w:rPr>
      <w:rFonts w:ascii="Cambria" w:eastAsia="Times New Roman" w:hAnsi="Cambria" w:cs="Times New Roman"/>
      <w:color w:val="4F81BD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rsid w:val="008A6B23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8A6B23"/>
    <w:pPr>
      <w:spacing w:line="240" w:lineRule="auto"/>
    </w:pPr>
    <w:rPr>
      <w:b/>
      <w:bCs/>
      <w:color w:val="4F81BD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8A6B23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  <w:lang w:val="pl-PL" w:eastAsia="pl-PL" w:bidi="ar-SA"/>
    </w:rPr>
  </w:style>
  <w:style w:type="character" w:customStyle="1" w:styleId="TytuZnak">
    <w:name w:val="Tytuł Znak"/>
    <w:basedOn w:val="Domylnaczcionkaakapitu"/>
    <w:link w:val="Tytu"/>
    <w:uiPriority w:val="10"/>
    <w:rsid w:val="008A6B23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A6B23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  <w:lang w:val="pl-PL" w:eastAsia="pl-PL" w:bidi="ar-SA"/>
    </w:rPr>
  </w:style>
  <w:style w:type="character" w:customStyle="1" w:styleId="PodtytuZnak">
    <w:name w:val="Podtytuł Znak"/>
    <w:basedOn w:val="Domylnaczcionkaakapitu"/>
    <w:link w:val="Podtytu"/>
    <w:uiPriority w:val="11"/>
    <w:rsid w:val="008A6B23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8A6B23"/>
    <w:rPr>
      <w:b/>
      <w:bCs/>
    </w:rPr>
  </w:style>
  <w:style w:type="character" w:styleId="Uwydatnienie">
    <w:name w:val="Emphasis"/>
    <w:basedOn w:val="Domylnaczcionkaakapitu"/>
    <w:uiPriority w:val="20"/>
    <w:qFormat/>
    <w:rsid w:val="008A6B23"/>
    <w:rPr>
      <w:i/>
      <w:iCs/>
    </w:rPr>
  </w:style>
  <w:style w:type="paragraph" w:styleId="Bezodstpw">
    <w:name w:val="No Spacing"/>
    <w:uiPriority w:val="1"/>
    <w:qFormat/>
    <w:rsid w:val="008A6B23"/>
    <w:rPr>
      <w:sz w:val="22"/>
      <w:szCs w:val="22"/>
      <w:lang w:val="en-US" w:eastAsia="en-US" w:bidi="en-US"/>
    </w:rPr>
  </w:style>
  <w:style w:type="paragraph" w:styleId="Akapitzlist">
    <w:name w:val="List Paragraph"/>
    <w:basedOn w:val="Normalny"/>
    <w:uiPriority w:val="34"/>
    <w:qFormat/>
    <w:rsid w:val="008A6B23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8A6B23"/>
    <w:rPr>
      <w:i/>
      <w:iCs/>
      <w:color w:val="000000"/>
      <w:sz w:val="20"/>
      <w:szCs w:val="20"/>
      <w:lang w:val="pl-PL" w:eastAsia="pl-PL" w:bidi="ar-SA"/>
    </w:rPr>
  </w:style>
  <w:style w:type="character" w:customStyle="1" w:styleId="CytatZnak">
    <w:name w:val="Cytat Znak"/>
    <w:basedOn w:val="Domylnaczcionkaakapitu"/>
    <w:link w:val="Cytat"/>
    <w:uiPriority w:val="29"/>
    <w:rsid w:val="008A6B23"/>
    <w:rPr>
      <w:i/>
      <w:iCs/>
      <w:color w:val="00000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A6B2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  <w:lang w:val="pl-PL" w:eastAsia="pl-PL" w:bidi="ar-SA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A6B23"/>
    <w:rPr>
      <w:b/>
      <w:bCs/>
      <w:i/>
      <w:iCs/>
      <w:color w:val="4F81BD"/>
    </w:rPr>
  </w:style>
  <w:style w:type="character" w:styleId="Wyrnieniedelikatne">
    <w:name w:val="Subtle Emphasis"/>
    <w:basedOn w:val="Domylnaczcionkaakapitu"/>
    <w:uiPriority w:val="19"/>
    <w:qFormat/>
    <w:rsid w:val="008A6B23"/>
    <w:rPr>
      <w:i/>
      <w:iCs/>
      <w:color w:val="808080"/>
    </w:rPr>
  </w:style>
  <w:style w:type="character" w:styleId="Wyrnienieintensywne">
    <w:name w:val="Intense Emphasis"/>
    <w:basedOn w:val="Domylnaczcionkaakapitu"/>
    <w:uiPriority w:val="21"/>
    <w:qFormat/>
    <w:rsid w:val="008A6B23"/>
    <w:rPr>
      <w:b/>
      <w:bCs/>
      <w:i/>
      <w:iCs/>
      <w:color w:val="4F81BD"/>
    </w:rPr>
  </w:style>
  <w:style w:type="character" w:styleId="Odwoaniedelikatne">
    <w:name w:val="Subtle Reference"/>
    <w:basedOn w:val="Domylnaczcionkaakapitu"/>
    <w:uiPriority w:val="31"/>
    <w:qFormat/>
    <w:rsid w:val="008A6B23"/>
    <w:rPr>
      <w:smallCaps/>
      <w:color w:val="C0504D"/>
      <w:u w:val="single"/>
    </w:rPr>
  </w:style>
  <w:style w:type="character" w:styleId="Odwoanieintensywne">
    <w:name w:val="Intense Reference"/>
    <w:basedOn w:val="Domylnaczcionkaakapitu"/>
    <w:uiPriority w:val="32"/>
    <w:qFormat/>
    <w:rsid w:val="008A6B23"/>
    <w:rPr>
      <w:b/>
      <w:bCs/>
      <w:smallCaps/>
      <w:color w:val="C0504D"/>
      <w:spacing w:val="5"/>
      <w:u w:val="single"/>
    </w:rPr>
  </w:style>
  <w:style w:type="character" w:styleId="Tytuksiki">
    <w:name w:val="Book Title"/>
    <w:basedOn w:val="Domylnaczcionkaakapitu"/>
    <w:uiPriority w:val="33"/>
    <w:qFormat/>
    <w:rsid w:val="008A6B23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8A6B23"/>
    <w:pPr>
      <w:outlineLvl w:val="9"/>
    </w:pPr>
    <w:rPr>
      <w:lang w:val="en-US" w:eastAsia="en-US" w:bidi="en-US"/>
    </w:rPr>
  </w:style>
  <w:style w:type="table" w:styleId="Tabela-Siatka">
    <w:name w:val="Table Grid"/>
    <w:basedOn w:val="Standardowy"/>
    <w:uiPriority w:val="59"/>
    <w:rsid w:val="00A201C7"/>
    <w:pPr>
      <w:spacing w:before="0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Hipercze">
    <w:name w:val="Hyperlink"/>
    <w:basedOn w:val="Domylnaczcionkaakapitu"/>
    <w:uiPriority w:val="99"/>
    <w:unhideWhenUsed/>
    <w:rsid w:val="00CB0005"/>
    <w:rPr>
      <w:color w:val="0000FF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27288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character" w:customStyle="1" w:styleId="text">
    <w:name w:val="text"/>
    <w:basedOn w:val="Domylnaczcionkaakapitu"/>
    <w:rsid w:val="007A2166"/>
  </w:style>
  <w:style w:type="character" w:customStyle="1" w:styleId="4n-j">
    <w:name w:val="_4n-j"/>
    <w:basedOn w:val="Domylnaczcionkaakapitu"/>
    <w:rsid w:val="00181AAF"/>
  </w:style>
  <w:style w:type="character" w:customStyle="1" w:styleId="textexposedshow">
    <w:name w:val="text_exposed_show"/>
    <w:basedOn w:val="Domylnaczcionkaakapitu"/>
    <w:rsid w:val="00181AAF"/>
  </w:style>
  <w:style w:type="character" w:customStyle="1" w:styleId="font2">
    <w:name w:val="font2"/>
    <w:basedOn w:val="Domylnaczcionkaakapitu"/>
    <w:rsid w:val="00E0091F"/>
  </w:style>
  <w:style w:type="character" w:styleId="UyteHipercze">
    <w:name w:val="FollowedHyperlink"/>
    <w:basedOn w:val="Domylnaczcionkaakapitu"/>
    <w:uiPriority w:val="99"/>
    <w:semiHidden/>
    <w:unhideWhenUsed/>
    <w:rsid w:val="00926D01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Domylnaczcionkaakapitu"/>
    <w:rsid w:val="007A1C6A"/>
  </w:style>
  <w:style w:type="paragraph" w:customStyle="1" w:styleId="s">
    <w:name w:val="s"/>
    <w:basedOn w:val="Normalny"/>
    <w:rsid w:val="00FC674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C674F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74F"/>
    <w:rPr>
      <w:rFonts w:ascii="Tahoma" w:hAnsi="Tahoma" w:cs="Tahoma"/>
      <w:sz w:val="16"/>
      <w:szCs w:val="16"/>
      <w:lang w:val="en-US" w:eastAsia="en-US" w:bidi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43C3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43C3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43C3E"/>
    <w:rPr>
      <w:lang w:val="en-US" w:eastAsia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43C3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43C3E"/>
    <w:rPr>
      <w:b/>
      <w:bCs/>
      <w:lang w:val="en-US" w:eastAsia="en-US" w:bidi="en-US"/>
    </w:rPr>
  </w:style>
  <w:style w:type="paragraph" w:styleId="Nagwek">
    <w:name w:val="header"/>
    <w:basedOn w:val="Normalny"/>
    <w:link w:val="Nagwek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20976"/>
    <w:rPr>
      <w:sz w:val="22"/>
      <w:szCs w:val="22"/>
      <w:lang w:val="en-US" w:eastAsia="en-US" w:bidi="en-US"/>
    </w:rPr>
  </w:style>
  <w:style w:type="paragraph" w:styleId="Stopka">
    <w:name w:val="footer"/>
    <w:basedOn w:val="Normalny"/>
    <w:link w:val="StopkaZnak"/>
    <w:uiPriority w:val="99"/>
    <w:unhideWhenUsed/>
    <w:rsid w:val="00D20976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20976"/>
    <w:rPr>
      <w:sz w:val="22"/>
      <w:szCs w:val="22"/>
      <w:lang w:val="en-US" w:eastAsia="en-US" w:bidi="en-US"/>
    </w:rPr>
  </w:style>
  <w:style w:type="paragraph" w:customStyle="1" w:styleId="western">
    <w:name w:val="western"/>
    <w:basedOn w:val="Normalny"/>
    <w:rsid w:val="007E079A"/>
    <w:pPr>
      <w:suppressAutoHyphens/>
      <w:spacing w:before="280" w:after="119" w:line="240" w:lineRule="auto"/>
      <w:jc w:val="left"/>
    </w:pPr>
    <w:rPr>
      <w:rFonts w:ascii="Times New Roman" w:eastAsia="Times New Roman" w:hAnsi="Times New Roman"/>
      <w:sz w:val="24"/>
      <w:szCs w:val="24"/>
      <w:lang w:val="pl-PL" w:eastAsia="ar-SA" w:bidi="ar-SA"/>
    </w:rPr>
  </w:style>
  <w:style w:type="paragraph" w:styleId="Tekstpodstawowy">
    <w:name w:val="Body Text"/>
    <w:basedOn w:val="Normalny"/>
    <w:link w:val="TekstpodstawowyZnak"/>
    <w:rsid w:val="009853FE"/>
    <w:pPr>
      <w:suppressAutoHyphens/>
      <w:spacing w:before="0" w:after="120" w:line="240" w:lineRule="auto"/>
      <w:jc w:val="left"/>
    </w:pPr>
    <w:rPr>
      <w:rFonts w:ascii="Times New Roman" w:eastAsia="Times New Roman" w:hAnsi="Times New Roman" w:cs="Calibri"/>
      <w:sz w:val="24"/>
      <w:szCs w:val="24"/>
      <w:lang w:val="pl-PL" w:eastAsia="ar-SA" w:bidi="ar-SA"/>
    </w:rPr>
  </w:style>
  <w:style w:type="character" w:customStyle="1" w:styleId="TekstpodstawowyZnak">
    <w:name w:val="Tekst podstawowy Znak"/>
    <w:basedOn w:val="Domylnaczcionkaakapitu"/>
    <w:link w:val="Tekstpodstawowy"/>
    <w:rsid w:val="009853FE"/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10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04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3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315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5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9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7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2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2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401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740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6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5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4190">
          <w:marLeft w:val="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31405">
          <w:marLeft w:val="25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2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3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7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996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16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8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8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9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73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175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5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035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33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554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12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99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195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6867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1352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88368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7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24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7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5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32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jpeg"/><Relationship Id="rId9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709FD-8980-4556-8AF7-7013B79F91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9</Pages>
  <Words>2666</Words>
  <Characters>15998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18627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ZSZ</dc:creator>
  <cp:lastModifiedBy>Katarzyna Jankowska</cp:lastModifiedBy>
  <cp:revision>11</cp:revision>
  <cp:lastPrinted>2021-04-01T13:28:00Z</cp:lastPrinted>
  <dcterms:created xsi:type="dcterms:W3CDTF">2021-01-29T12:26:00Z</dcterms:created>
  <dcterms:modified xsi:type="dcterms:W3CDTF">2021-04-01T13:28:00Z</dcterms:modified>
</cp:coreProperties>
</file>