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8C4B" w14:textId="61DA3D24" w:rsidR="00B97DC6" w:rsidRPr="00C64411" w:rsidRDefault="00B97DC6" w:rsidP="00B97DC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A2B96">
        <w:rPr>
          <w:rFonts w:ascii="Arial" w:hAnsi="Arial" w:cs="Arial"/>
          <w:b/>
          <w:sz w:val="20"/>
          <w:szCs w:val="20"/>
        </w:rPr>
        <w:t>3</w:t>
      </w:r>
      <w:r w:rsidRPr="00C64411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Pr="00C64411">
        <w:rPr>
          <w:rFonts w:ascii="Arial" w:hAnsi="Arial" w:cs="Arial"/>
          <w:b/>
          <w:sz w:val="20"/>
          <w:szCs w:val="20"/>
        </w:rPr>
        <w:t xml:space="preserve">SWZ </w:t>
      </w:r>
      <w:r w:rsidRPr="00FC16B7">
        <w:rPr>
          <w:rFonts w:ascii="Arial" w:hAnsi="Arial" w:cs="Arial"/>
          <w:b/>
          <w:sz w:val="20"/>
          <w:szCs w:val="20"/>
        </w:rPr>
        <w:t>OP.272.1.</w:t>
      </w:r>
      <w:r w:rsidR="003613ED">
        <w:rPr>
          <w:rFonts w:ascii="Arial" w:hAnsi="Arial" w:cs="Arial"/>
          <w:b/>
          <w:sz w:val="20"/>
          <w:szCs w:val="20"/>
        </w:rPr>
        <w:t>1</w:t>
      </w:r>
      <w:r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3613ED">
        <w:rPr>
          <w:rFonts w:ascii="Arial" w:hAnsi="Arial" w:cs="Arial"/>
          <w:b/>
          <w:sz w:val="20"/>
          <w:szCs w:val="20"/>
        </w:rPr>
        <w:t>4</w:t>
      </w:r>
    </w:p>
    <w:p w14:paraId="6539D410" w14:textId="77777777" w:rsidR="00B97DC6" w:rsidRPr="00C64411" w:rsidRDefault="00B97DC6" w:rsidP="00B97DC6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76895A34" w14:textId="32B89574" w:rsidR="00B97DC6" w:rsidRPr="00C64411" w:rsidRDefault="00C3557C" w:rsidP="00B97DC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</w:p>
    <w:p w14:paraId="0E56686B" w14:textId="77777777" w:rsidR="00B97DC6" w:rsidRPr="00726497" w:rsidRDefault="00B97DC6" w:rsidP="00B97DC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23F07729" w14:textId="77777777" w:rsidR="00B97DC6" w:rsidRPr="00E42BC2" w:rsidRDefault="00B97DC6" w:rsidP="00B97DC6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2" w:name="_Hlk66956846"/>
      <w:r w:rsidRPr="00835180">
        <w:rPr>
          <w:rFonts w:ascii="Times New Roman" w:hAnsi="Times New Roman" w:cs="Times New Roman"/>
        </w:rPr>
        <w:br/>
      </w:r>
    </w:p>
    <w:p w14:paraId="5B1832C4" w14:textId="77777777" w:rsidR="00B97DC6" w:rsidRPr="00C64411" w:rsidRDefault="00B97DC6" w:rsidP="00B97DC6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6E2935A6" w14:textId="77777777" w:rsidTr="005A2204">
        <w:tc>
          <w:tcPr>
            <w:tcW w:w="9438" w:type="dxa"/>
          </w:tcPr>
          <w:p w14:paraId="4A605EFF" w14:textId="77777777" w:rsidR="00B97DC6" w:rsidRDefault="00B97DC6" w:rsidP="005A2204">
            <w:pPr>
              <w:ind w:right="2068"/>
              <w:rPr>
                <w:i/>
              </w:rPr>
            </w:pPr>
          </w:p>
        </w:tc>
      </w:tr>
    </w:tbl>
    <w:p w14:paraId="3DFC196A" w14:textId="608A03E5" w:rsidR="00B97DC6" w:rsidRPr="00C64411" w:rsidRDefault="00B97DC6" w:rsidP="00B97DC6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</w:t>
      </w:r>
      <w:r w:rsidR="000E2E19">
        <w:rPr>
          <w:rFonts w:ascii="Arial" w:hAnsi="Arial" w:cs="Arial"/>
          <w:i/>
          <w:sz w:val="18"/>
          <w:szCs w:val="18"/>
        </w:rPr>
        <w:t>,</w:t>
      </w:r>
      <w:r w:rsidRPr="00C64411">
        <w:rPr>
          <w:rFonts w:ascii="Arial" w:hAnsi="Arial" w:cs="Arial"/>
          <w:i/>
          <w:sz w:val="18"/>
          <w:szCs w:val="18"/>
        </w:rPr>
        <w:t xml:space="preserve"> KRS/</w:t>
      </w:r>
      <w:proofErr w:type="spellStart"/>
      <w:r w:rsidRPr="00C64411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4411">
        <w:rPr>
          <w:rFonts w:ascii="Arial" w:hAnsi="Arial" w:cs="Arial"/>
          <w:i/>
          <w:sz w:val="18"/>
          <w:szCs w:val="18"/>
        </w:rPr>
        <w:t>*)</w:t>
      </w:r>
    </w:p>
    <w:p w14:paraId="0B67D7F2" w14:textId="77777777" w:rsidR="00B97DC6" w:rsidRPr="00C64411" w:rsidRDefault="00B97DC6" w:rsidP="00B97DC6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9D409A0" w14:textId="77777777" w:rsidR="00B97DC6" w:rsidRPr="00C64411" w:rsidRDefault="00B97DC6" w:rsidP="00B97DC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46820722" w14:textId="77777777" w:rsidR="00B97DC6" w:rsidRPr="00835180" w:rsidRDefault="00B97DC6" w:rsidP="00B97DC6">
      <w:pPr>
        <w:spacing w:after="0"/>
        <w:rPr>
          <w:rFonts w:ascii="Times New Roman" w:hAnsi="Times New Roman" w:cs="Times New Roman"/>
          <w:u w:val="single"/>
        </w:rPr>
      </w:pPr>
    </w:p>
    <w:bookmarkEnd w:id="2"/>
    <w:p w14:paraId="05586C30" w14:textId="77777777" w:rsidR="00B97DC6" w:rsidRPr="00C64411" w:rsidRDefault="00B97DC6" w:rsidP="00B97DC6">
      <w:pPr>
        <w:rPr>
          <w:rFonts w:ascii="Arial" w:hAnsi="Arial" w:cs="Arial"/>
          <w:sz w:val="18"/>
          <w:szCs w:val="18"/>
        </w:rPr>
      </w:pPr>
    </w:p>
    <w:p w14:paraId="2C3B0FD5" w14:textId="77777777" w:rsidR="00B97DC6" w:rsidRPr="009375EB" w:rsidRDefault="00B97DC6" w:rsidP="00B97DC6">
      <w:pPr>
        <w:rPr>
          <w:rFonts w:ascii="Arial" w:hAnsi="Arial" w:cs="Arial"/>
        </w:rPr>
      </w:pPr>
    </w:p>
    <w:p w14:paraId="70DB202A" w14:textId="77777777" w:rsidR="00B97DC6" w:rsidRPr="00C64411" w:rsidRDefault="00B97DC6" w:rsidP="00B97DC6">
      <w:pPr>
        <w:spacing w:after="120" w:line="360" w:lineRule="auto"/>
        <w:jc w:val="center"/>
        <w:rPr>
          <w:rFonts w:ascii="Arial" w:hAnsi="Arial" w:cs="Arial"/>
          <w:b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216DD788" w14:textId="496A492F" w:rsidR="00B97DC6" w:rsidRPr="00C64411" w:rsidRDefault="00B97DC6" w:rsidP="00C93C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składane na podstawie art. 125 ust. 1 ustawy z dnia 11 września 2019 r.</w:t>
      </w:r>
    </w:p>
    <w:p w14:paraId="57234D60" w14:textId="7A51D3E4" w:rsidR="00C93C4E" w:rsidRDefault="00B97DC6" w:rsidP="00C93C4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C64411">
        <w:rPr>
          <w:rFonts w:ascii="Arial" w:hAnsi="Arial" w:cs="Arial"/>
          <w:sz w:val="20"/>
          <w:szCs w:val="20"/>
        </w:rPr>
        <w:t>Pzp</w:t>
      </w:r>
      <w:proofErr w:type="spellEnd"/>
      <w:r w:rsidRPr="00C64411">
        <w:rPr>
          <w:rFonts w:ascii="Arial" w:hAnsi="Arial" w:cs="Arial"/>
          <w:sz w:val="20"/>
          <w:szCs w:val="20"/>
        </w:rPr>
        <w:t>),</w:t>
      </w:r>
    </w:p>
    <w:p w14:paraId="59060C58" w14:textId="77777777" w:rsidR="00C93C4E" w:rsidRDefault="00C93C4E" w:rsidP="00C93C4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562147" w14:textId="77777777" w:rsidR="00B3644E" w:rsidRDefault="00B3644E" w:rsidP="00C93C4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9B8D8" w14:textId="300AD33A" w:rsidR="00C93C4E" w:rsidRDefault="00C93C4E" w:rsidP="00C93C4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3" w:name="_Hlk159176529"/>
      <w:r w:rsidRPr="00696E55">
        <w:rPr>
          <w:rFonts w:ascii="Arial" w:hAnsi="Arial" w:cs="Arial"/>
          <w:b/>
          <w:sz w:val="20"/>
          <w:szCs w:val="20"/>
        </w:rPr>
        <w:t>„</w:t>
      </w:r>
      <w:r w:rsidRPr="00696E55">
        <w:rPr>
          <w:rFonts w:ascii="Arial" w:hAnsi="Arial" w:cs="Arial"/>
          <w:b/>
          <w:sz w:val="20"/>
          <w:szCs w:val="20"/>
          <w:lang w:eastAsia="ar-SA"/>
        </w:rPr>
        <w:t xml:space="preserve">Urządzenie terenu rekreacyjnego przy budynku D, ZS nr 2 przy ulicy Zamkowej 10 </w:t>
      </w:r>
      <w:r w:rsidRPr="00696E55">
        <w:rPr>
          <w:rFonts w:ascii="Arial" w:hAnsi="Arial" w:cs="Arial"/>
          <w:b/>
          <w:sz w:val="20"/>
          <w:szCs w:val="20"/>
          <w:lang w:eastAsia="ar-SA"/>
        </w:rPr>
        <w:br/>
        <w:t>w Ostrzeszowie</w:t>
      </w:r>
      <w:r w:rsidRPr="00696E55">
        <w:rPr>
          <w:rFonts w:ascii="Arial" w:hAnsi="Arial" w:cs="Arial"/>
          <w:b/>
          <w:sz w:val="20"/>
          <w:szCs w:val="20"/>
        </w:rPr>
        <w:t>”</w:t>
      </w:r>
      <w:bookmarkEnd w:id="3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prowadzonego przez Powiat Ostrzeszowski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0DF24205" w14:textId="1CF4FEDA" w:rsidR="00B97DC6" w:rsidRPr="00C64411" w:rsidRDefault="00B97DC6" w:rsidP="00B97D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DB637B" w14:textId="77777777" w:rsidR="00B97DC6" w:rsidRPr="00C64411" w:rsidRDefault="00B97DC6" w:rsidP="00B97DC6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  <w:u w:val="single"/>
        </w:rPr>
      </w:pPr>
      <w:r w:rsidRPr="00C64411">
        <w:rPr>
          <w:rFonts w:ascii="Arial" w:hAnsi="Arial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7EBA8C15" w14:textId="3674E290" w:rsidR="00B97DC6" w:rsidRPr="00C93C4E" w:rsidRDefault="00B97DC6" w:rsidP="00C93C4E">
      <w:pPr>
        <w:spacing w:line="360" w:lineRule="auto"/>
        <w:jc w:val="both"/>
        <w:rPr>
          <w:rFonts w:ascii="Arial" w:hAnsi="Arial" w:cs="Arial"/>
          <w:highlight w:val="lightGray"/>
          <w:u w:val="single"/>
        </w:rPr>
      </w:pPr>
    </w:p>
    <w:p w14:paraId="559CEBA7" w14:textId="150BA8DB" w:rsidR="00B97DC6" w:rsidRDefault="00B97DC6" w:rsidP="00CB7B7F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20"/>
          <w:szCs w:val="20"/>
        </w:rPr>
        <w:t xml:space="preserve">Oświadczam, że spełniam </w:t>
      </w:r>
      <w:r w:rsidRPr="00C6441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C64411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Pr="00C64411">
        <w:rPr>
          <w:rFonts w:ascii="Arial" w:hAnsi="Arial" w:cs="Arial"/>
          <w:sz w:val="18"/>
          <w:szCs w:val="18"/>
        </w:rPr>
        <w:t>:</w:t>
      </w:r>
    </w:p>
    <w:p w14:paraId="68A41400" w14:textId="79A040D4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8E15113" w14:textId="77777777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4" w:name="_Hlk125633171"/>
    </w:p>
    <w:p w14:paraId="00094069" w14:textId="77777777" w:rsidR="00B97DC6" w:rsidRPr="00C64411" w:rsidRDefault="00B97DC6" w:rsidP="00B97DC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B97DC6" w14:paraId="48455AA2" w14:textId="77777777" w:rsidTr="005A2204">
        <w:tc>
          <w:tcPr>
            <w:tcW w:w="562" w:type="dxa"/>
          </w:tcPr>
          <w:p w14:paraId="7DF8AE58" w14:textId="77777777" w:rsidR="00B97DC6" w:rsidRDefault="00B97DC6" w:rsidP="005A2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7B2D949" w14:textId="1BBFF706" w:rsidR="00B97DC6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warunek udziału w postępowaniu określony </w:t>
      </w:r>
      <w:bookmarkStart w:id="5" w:name="_Hlk159177223"/>
      <w:r w:rsidRPr="00C6441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Rozdziale VII</w:t>
      </w:r>
      <w:r w:rsidRPr="00C64411">
        <w:rPr>
          <w:rFonts w:ascii="Arial" w:hAnsi="Arial" w:cs="Arial"/>
          <w:sz w:val="20"/>
          <w:szCs w:val="20"/>
        </w:rPr>
        <w:t xml:space="preserve"> ust. 2 pkt 4 </w:t>
      </w:r>
      <w:bookmarkEnd w:id="5"/>
      <w:r w:rsidRPr="00C64411">
        <w:rPr>
          <w:rFonts w:ascii="Arial" w:hAnsi="Arial" w:cs="Arial"/>
          <w:sz w:val="20"/>
          <w:szCs w:val="20"/>
        </w:rPr>
        <w:t>lit. a)</w:t>
      </w:r>
      <w:r w:rsidR="006A4DA2">
        <w:rPr>
          <w:rFonts w:ascii="Arial" w:hAnsi="Arial" w:cs="Arial"/>
          <w:sz w:val="20"/>
          <w:szCs w:val="20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Specyfikacji Warunków Zamówienia</w:t>
      </w:r>
    </w:p>
    <w:p w14:paraId="0004A12F" w14:textId="77777777" w:rsidR="00B97DC6" w:rsidRPr="00C64411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B97DC6" w14:paraId="69AE882D" w14:textId="77777777" w:rsidTr="005A2204">
        <w:tc>
          <w:tcPr>
            <w:tcW w:w="562" w:type="dxa"/>
          </w:tcPr>
          <w:p w14:paraId="4CA8255F" w14:textId="77777777" w:rsidR="00B97DC6" w:rsidRDefault="00B97DC6" w:rsidP="005A2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7AB05CE" w14:textId="401C8A3D" w:rsidR="00B97DC6" w:rsidRPr="00C26F98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sz w:val="20"/>
          <w:szCs w:val="20"/>
        </w:rPr>
        <w:t>warunek udziału w postępowaniu określony w Rozdziale VII ust. 2 pkt 4 lit. b)</w:t>
      </w:r>
      <w:r w:rsidR="006A4DA2">
        <w:rPr>
          <w:rFonts w:ascii="Arial" w:hAnsi="Arial" w:cs="Arial"/>
          <w:sz w:val="20"/>
          <w:szCs w:val="20"/>
        </w:rPr>
        <w:t xml:space="preserve"> </w:t>
      </w:r>
      <w:r w:rsidRPr="00C26F98">
        <w:rPr>
          <w:rFonts w:ascii="Arial" w:hAnsi="Arial" w:cs="Arial"/>
          <w:sz w:val="20"/>
          <w:szCs w:val="20"/>
        </w:rPr>
        <w:t>Specyfikacji Warunków Zamówienia</w:t>
      </w:r>
    </w:p>
    <w:bookmarkEnd w:id="4"/>
    <w:p w14:paraId="1D1F5C6C" w14:textId="77777777" w:rsidR="00B97DC6" w:rsidRDefault="00B97DC6" w:rsidP="00B97DC6">
      <w:pPr>
        <w:spacing w:line="360" w:lineRule="auto"/>
        <w:jc w:val="both"/>
      </w:pPr>
    </w:p>
    <w:p w14:paraId="5729656A" w14:textId="77777777" w:rsidR="00B97DC6" w:rsidRPr="001E6EB2" w:rsidRDefault="00B97DC6" w:rsidP="00B97DC6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1E6EB2">
        <w:rPr>
          <w:rFonts w:ascii="Arial" w:hAnsi="Arial" w:cs="Arial"/>
          <w:b/>
          <w:sz w:val="22"/>
          <w:szCs w:val="22"/>
          <w:highlight w:val="lightGray"/>
        </w:rPr>
        <w:t>DOTYCZĄCE BRAKU PODSTAW DO WYKLUCZENIA Z UDZIAŁU W POSTĘPOWANIU</w:t>
      </w:r>
    </w:p>
    <w:p w14:paraId="6A24669A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11810CA5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1ECEE298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art. </w:t>
      </w:r>
    </w:p>
    <w:p w14:paraId="01D7B418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>(proszę podać mającą zastosowanie podstawę wykluczenia spośród wymienionych w art. 108 ust.1</w:t>
      </w:r>
      <w:r>
        <w:rPr>
          <w:rFonts w:ascii="Arial" w:hAnsi="Arial" w:cs="Arial"/>
          <w:i/>
          <w:sz w:val="18"/>
          <w:szCs w:val="18"/>
        </w:rPr>
        <w:t xml:space="preserve"> pkt 1, 2 i 5 </w:t>
      </w:r>
      <w:r w:rsidRPr="001E6EB2">
        <w:rPr>
          <w:rFonts w:ascii="Arial" w:hAnsi="Arial" w:cs="Arial"/>
          <w:i/>
          <w:sz w:val="18"/>
          <w:szCs w:val="18"/>
        </w:rPr>
        <w:t xml:space="preserve"> lub art. 109 ust. 1 pkt 4 ustawy 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Pzp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58ED06D2" w14:textId="77777777" w:rsidTr="005A2204">
        <w:tc>
          <w:tcPr>
            <w:tcW w:w="9438" w:type="dxa"/>
          </w:tcPr>
          <w:p w14:paraId="4B24AC26" w14:textId="77777777" w:rsidR="00B97DC6" w:rsidRDefault="00B97DC6" w:rsidP="005A2204">
            <w:pPr>
              <w:spacing w:line="360" w:lineRule="auto"/>
              <w:jc w:val="both"/>
            </w:pPr>
          </w:p>
        </w:tc>
      </w:tr>
    </w:tbl>
    <w:p w14:paraId="182B8F0B" w14:textId="77777777" w:rsidR="00B97DC6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1B49EC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02A5DC99" w14:textId="77777777" w:rsidTr="005A2204">
        <w:tc>
          <w:tcPr>
            <w:tcW w:w="9438" w:type="dxa"/>
          </w:tcPr>
          <w:p w14:paraId="63EFD406" w14:textId="77777777" w:rsidR="00B97DC6" w:rsidRDefault="00B97DC6" w:rsidP="005A2204">
            <w:pPr>
              <w:spacing w:line="360" w:lineRule="auto"/>
              <w:jc w:val="both"/>
            </w:pPr>
          </w:p>
        </w:tc>
      </w:tr>
    </w:tbl>
    <w:p w14:paraId="6EA5D1F0" w14:textId="72A696F6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FA6109" w14:textId="77AFD853" w:rsidR="00923688" w:rsidRPr="00B3644E" w:rsidRDefault="00923688" w:rsidP="00B97DC6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iCs/>
          <w:sz w:val="20"/>
          <w:szCs w:val="20"/>
        </w:rPr>
      </w:pPr>
      <w:bookmarkStart w:id="6" w:name="_Hlk125633248"/>
      <w:r w:rsidRPr="00535550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35550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535550">
        <w:rPr>
          <w:sz w:val="20"/>
          <w:szCs w:val="20"/>
        </w:rPr>
        <w:t>z dnia 13 kwietnia 2022 r.</w:t>
      </w:r>
      <w:r w:rsidRPr="00535550">
        <w:rPr>
          <w:i/>
          <w:iCs/>
          <w:sz w:val="20"/>
          <w:szCs w:val="20"/>
        </w:rPr>
        <w:t xml:space="preserve"> </w:t>
      </w:r>
      <w:r w:rsidRPr="00535550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35550">
        <w:rPr>
          <w:iCs/>
          <w:color w:val="222222"/>
          <w:sz w:val="20"/>
          <w:szCs w:val="20"/>
        </w:rPr>
        <w:t>(</w:t>
      </w:r>
      <w:bookmarkStart w:id="7" w:name="_Hlk159176604"/>
      <w:r w:rsidR="00C93C4E" w:rsidRPr="00A55C32">
        <w:rPr>
          <w:bCs/>
          <w:iCs/>
          <w:sz w:val="20"/>
          <w:szCs w:val="20"/>
        </w:rPr>
        <w:t xml:space="preserve">Dz. U. </w:t>
      </w:r>
      <w:r w:rsidR="00C93C4E">
        <w:rPr>
          <w:bCs/>
          <w:iCs/>
          <w:sz w:val="20"/>
          <w:szCs w:val="20"/>
        </w:rPr>
        <w:t xml:space="preserve">2023 </w:t>
      </w:r>
      <w:r w:rsidR="00C93C4E" w:rsidRPr="00A55C32">
        <w:rPr>
          <w:bCs/>
          <w:iCs/>
          <w:sz w:val="20"/>
          <w:szCs w:val="20"/>
        </w:rPr>
        <w:t>poz.</w:t>
      </w:r>
      <w:r w:rsidR="00C93C4E">
        <w:rPr>
          <w:bCs/>
          <w:iCs/>
          <w:sz w:val="20"/>
          <w:szCs w:val="20"/>
        </w:rPr>
        <w:t>1497</w:t>
      </w:r>
      <w:bookmarkEnd w:id="7"/>
      <w:r w:rsidRPr="00C93C4E">
        <w:rPr>
          <w:iCs/>
          <w:sz w:val="20"/>
          <w:szCs w:val="20"/>
        </w:rPr>
        <w:t>)</w:t>
      </w:r>
      <w:r w:rsidRPr="00C93C4E">
        <w:rPr>
          <w:rStyle w:val="Odwoanieprzypisudolnego"/>
          <w:i/>
          <w:iCs/>
          <w:sz w:val="20"/>
          <w:szCs w:val="20"/>
        </w:rPr>
        <w:footnoteReference w:id="1"/>
      </w:r>
      <w:r w:rsidRPr="00C93C4E">
        <w:rPr>
          <w:i/>
          <w:iCs/>
          <w:sz w:val="20"/>
          <w:szCs w:val="20"/>
        </w:rPr>
        <w:t>.</w:t>
      </w:r>
      <w:r w:rsidRPr="00C93C4E">
        <w:rPr>
          <w:sz w:val="20"/>
          <w:szCs w:val="20"/>
        </w:rPr>
        <w:t xml:space="preserve"> </w:t>
      </w:r>
      <w:bookmarkEnd w:id="6"/>
    </w:p>
    <w:p w14:paraId="6A73D135" w14:textId="77777777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82DC32E" w14:textId="77777777" w:rsidR="00B97DC6" w:rsidRPr="001E6EB2" w:rsidRDefault="00B97DC6" w:rsidP="00B97DC6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0EA5AF41" w14:textId="77777777" w:rsidR="00B97DC6" w:rsidRPr="00835180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4107B1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9" w:name="_Hlk159177654"/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  <w:bookmarkEnd w:id="9"/>
      <w:r w:rsidRPr="001E6EB2">
        <w:rPr>
          <w:rFonts w:ascii="Arial" w:hAnsi="Arial" w:cs="Arial"/>
          <w:sz w:val="20"/>
          <w:szCs w:val="20"/>
        </w:rPr>
        <w:t>.</w:t>
      </w:r>
    </w:p>
    <w:p w14:paraId="6EA09518" w14:textId="77777777" w:rsidR="00B97DC6" w:rsidRDefault="00B97DC6" w:rsidP="00C3557C">
      <w:pPr>
        <w:rPr>
          <w:rFonts w:ascii="Times New Roman" w:hAnsi="Times New Roman" w:cs="Times New Roman"/>
          <w:b/>
          <w:i/>
          <w:iCs/>
        </w:rPr>
      </w:pPr>
    </w:p>
    <w:p w14:paraId="42733B0F" w14:textId="77777777" w:rsidR="00554284" w:rsidRDefault="00554284"/>
    <w:sectPr w:rsidR="005542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5449" w14:textId="77777777" w:rsidR="005F6314" w:rsidRDefault="005F6314" w:rsidP="002876EE">
      <w:pPr>
        <w:spacing w:after="0" w:line="240" w:lineRule="auto"/>
      </w:pPr>
      <w:r>
        <w:separator/>
      </w:r>
    </w:p>
  </w:endnote>
  <w:endnote w:type="continuationSeparator" w:id="0">
    <w:p w14:paraId="34BD57D2" w14:textId="77777777" w:rsidR="005F6314" w:rsidRDefault="005F6314" w:rsidP="0028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B3B8" w14:textId="77777777" w:rsidR="005F6314" w:rsidRDefault="005F6314" w:rsidP="002876EE">
      <w:pPr>
        <w:spacing w:after="0" w:line="240" w:lineRule="auto"/>
      </w:pPr>
      <w:r>
        <w:separator/>
      </w:r>
    </w:p>
  </w:footnote>
  <w:footnote w:type="continuationSeparator" w:id="0">
    <w:p w14:paraId="003DE911" w14:textId="77777777" w:rsidR="005F6314" w:rsidRDefault="005F6314" w:rsidP="002876EE">
      <w:pPr>
        <w:spacing w:after="0" w:line="240" w:lineRule="auto"/>
      </w:pPr>
      <w:r>
        <w:continuationSeparator/>
      </w:r>
    </w:p>
  </w:footnote>
  <w:footnote w:id="1">
    <w:p w14:paraId="1BB6D420" w14:textId="77777777" w:rsidR="00923688" w:rsidRPr="00A82964" w:rsidRDefault="00923688" w:rsidP="009236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bookmarkStart w:id="8" w:name="_Hlk159176623"/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F4A2B8" w14:textId="77777777" w:rsidR="00923688" w:rsidRPr="00A82964" w:rsidRDefault="00923688" w:rsidP="009236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3578A" w14:textId="6B0C8234" w:rsidR="00923688" w:rsidRPr="00A82964" w:rsidRDefault="00923688" w:rsidP="009236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123C26" w14:textId="27CBC860" w:rsidR="00923688" w:rsidRPr="00761CEB" w:rsidRDefault="00923688" w:rsidP="009236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5858" w14:textId="0B71D296" w:rsidR="00521154" w:rsidRDefault="00521154" w:rsidP="00521154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5689DBD8" wp14:editId="703B1496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433"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6C7123F9" w14:textId="77777777" w:rsidR="00521154" w:rsidRPr="008912FA" w:rsidRDefault="00521154" w:rsidP="00521154">
    <w:pPr>
      <w:pStyle w:val="Nagwek"/>
      <w:jc w:val="center"/>
      <w:rPr>
        <w:sz w:val="18"/>
        <w:szCs w:val="18"/>
      </w:rPr>
    </w:pPr>
  </w:p>
  <w:p w14:paraId="31142B48" w14:textId="4B7DF8E6" w:rsidR="00521154" w:rsidRDefault="00521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71D7"/>
    <w:multiLevelType w:val="hybridMultilevel"/>
    <w:tmpl w:val="A378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2472">
    <w:abstractNumId w:val="1"/>
  </w:num>
  <w:num w:numId="2" w16cid:durableId="93408957">
    <w:abstractNumId w:val="2"/>
  </w:num>
  <w:num w:numId="3" w16cid:durableId="1973561601">
    <w:abstractNumId w:val="4"/>
  </w:num>
  <w:num w:numId="4" w16cid:durableId="1025405348">
    <w:abstractNumId w:val="0"/>
  </w:num>
  <w:num w:numId="5" w16cid:durableId="100659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C6"/>
    <w:rsid w:val="000E2E19"/>
    <w:rsid w:val="001E4AF1"/>
    <w:rsid w:val="001F6433"/>
    <w:rsid w:val="002876EE"/>
    <w:rsid w:val="002A2B96"/>
    <w:rsid w:val="002F4BE4"/>
    <w:rsid w:val="003613ED"/>
    <w:rsid w:val="003B58F3"/>
    <w:rsid w:val="00435146"/>
    <w:rsid w:val="00452E23"/>
    <w:rsid w:val="00472013"/>
    <w:rsid w:val="004970F3"/>
    <w:rsid w:val="004D6755"/>
    <w:rsid w:val="00521154"/>
    <w:rsid w:val="00554284"/>
    <w:rsid w:val="005F6314"/>
    <w:rsid w:val="00632D6F"/>
    <w:rsid w:val="00650B6D"/>
    <w:rsid w:val="006A4DA2"/>
    <w:rsid w:val="007C0266"/>
    <w:rsid w:val="008B0D57"/>
    <w:rsid w:val="00923688"/>
    <w:rsid w:val="009975F4"/>
    <w:rsid w:val="00A50F48"/>
    <w:rsid w:val="00A560B9"/>
    <w:rsid w:val="00B0267E"/>
    <w:rsid w:val="00B3644E"/>
    <w:rsid w:val="00B97DC6"/>
    <w:rsid w:val="00C22638"/>
    <w:rsid w:val="00C3557C"/>
    <w:rsid w:val="00C93C4E"/>
    <w:rsid w:val="00CB7B7F"/>
    <w:rsid w:val="00D01E8A"/>
    <w:rsid w:val="00D9041B"/>
    <w:rsid w:val="00DC4EEB"/>
    <w:rsid w:val="00DF18DD"/>
    <w:rsid w:val="00E56796"/>
    <w:rsid w:val="00EC7EEB"/>
    <w:rsid w:val="00EE0F74"/>
    <w:rsid w:val="00F2533A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43F"/>
  <w15:chartTrackingRefBased/>
  <w15:docId w15:val="{E5E223D3-FC80-444D-8436-33434B97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D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D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97DC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B97D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97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D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E23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6EE"/>
  </w:style>
  <w:style w:type="paragraph" w:styleId="Stopka">
    <w:name w:val="footer"/>
    <w:basedOn w:val="Normalny"/>
    <w:link w:val="StopkaZnak"/>
    <w:uiPriority w:val="99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6EE"/>
  </w:style>
  <w:style w:type="character" w:styleId="Odwoanieprzypisudolnego">
    <w:name w:val="footnote reference"/>
    <w:basedOn w:val="Domylnaczcionkaakapitu"/>
    <w:uiPriority w:val="99"/>
    <w:unhideWhenUsed/>
    <w:rsid w:val="00923688"/>
    <w:rPr>
      <w:vertAlign w:val="superscript"/>
    </w:rPr>
  </w:style>
  <w:style w:type="character" w:customStyle="1" w:styleId="Teksttreci27">
    <w:name w:val="Tekst treści (27)_"/>
    <w:link w:val="Teksttreci270"/>
    <w:rsid w:val="0092368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23688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7</cp:revision>
  <cp:lastPrinted>2024-02-15T07:03:00Z</cp:lastPrinted>
  <dcterms:created xsi:type="dcterms:W3CDTF">2024-02-14T21:29:00Z</dcterms:created>
  <dcterms:modified xsi:type="dcterms:W3CDTF">2024-02-26T08:27:00Z</dcterms:modified>
</cp:coreProperties>
</file>