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E992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A2380D8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  <w:t xml:space="preserve">Załącznik nr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5</w:t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b do Umowy</w:t>
      </w:r>
    </w:p>
    <w:p w14:paraId="3F12D395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504BD15F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716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…………………………… </w:t>
      </w:r>
      <w:r w:rsidRPr="000716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</w:p>
    <w:p w14:paraId="07AC05FA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716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Podwykonawca                                                                                                       </w:t>
      </w:r>
      <w:r w:rsidRPr="0007165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……………., dnia ……………………</w:t>
      </w:r>
    </w:p>
    <w:p w14:paraId="6D6E00D7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0231AB6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7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OŚWIADCZENIE</w:t>
      </w:r>
    </w:p>
    <w:p w14:paraId="4DC49374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959B318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Reprezentując ……………………………………………………………………………………….</w:t>
      </w:r>
    </w:p>
    <w:p w14:paraId="51384D0D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07165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(nazwa i adres Podwykonawcy)</w:t>
      </w:r>
    </w:p>
    <w:p w14:paraId="77F0C170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NIP: ……………………,</w:t>
      </w:r>
    </w:p>
    <w:p w14:paraId="6A39DE18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będącego Podwykonawcą firmy </w:t>
      </w:r>
    </w:p>
    <w:p w14:paraId="490A3B06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14:paraId="28873C22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671AADDB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716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NIP:……………………… </w:t>
      </w:r>
    </w:p>
    <w:p w14:paraId="058C8BAB" w14:textId="57C5A50F" w:rsidR="007E0B9B" w:rsidRDefault="007E0B9B" w:rsidP="007E0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zadaniu inwestycyjnym </w:t>
      </w:r>
    </w:p>
    <w:p w14:paraId="545A06D7" w14:textId="77777777" w:rsidR="00EF4E1C" w:rsidRDefault="00EF4E1C" w:rsidP="007E0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037448B" w14:textId="77777777" w:rsidR="00BF3382" w:rsidRPr="00BF3382" w:rsidRDefault="00BF3382" w:rsidP="00BF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bookmarkStart w:id="1" w:name="_Hlk104807501"/>
      <w:r w:rsidRPr="00BF33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</w:t>
      </w:r>
      <w:bookmarkStart w:id="2" w:name="_Hlk103951252"/>
      <w:bookmarkEnd w:id="0"/>
      <w:r w:rsidRPr="00BF33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Budowa dróg gminnych w m. Warzymice - ul. Turkusowa, Wrzosowa, Oliwkowa, Złota wraz z kanalizacją deszczową i oświetleniem ulicznym</w:t>
      </w:r>
      <w:bookmarkEnd w:id="2"/>
      <w:r w:rsidRPr="00BF33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bookmarkEnd w:id="1"/>
    <w:p w14:paraId="062F026F" w14:textId="234740C2" w:rsidR="007E0B9B" w:rsidRDefault="007E0B9B" w:rsidP="007E0B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6157E569" w14:textId="5A31CDD1" w:rsidR="007E0B9B" w:rsidRPr="00071652" w:rsidRDefault="007E0B9B" w:rsidP="00EF4E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realizowanym w ramach </w:t>
      </w:r>
      <w:r w:rsidRPr="0007165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nr ……/202</w:t>
      </w:r>
      <w:r w:rsidR="00EF4E1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71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…………. 202</w:t>
      </w:r>
      <w:r w:rsidR="00EF4E1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71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wykonanie robót budowlanych</w:t>
      </w: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>, zawartej przez Zamawiającego tj. Gminę Kołbaskowo, 72-001 Kołbaskowo , Kołbaskowo  106, z firmą  ……………………………………………………………………………………………………...,</w:t>
      </w:r>
    </w:p>
    <w:p w14:paraId="0408CA96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7165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</w:t>
      </w:r>
      <w:r w:rsidRPr="000716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Wykonawcy</w:t>
      </w:r>
    </w:p>
    <w:p w14:paraId="60507D02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oświadczam, że Wykonawca: ……………………...…….. uregulował wobec w/w Podwykonawcy zobowiązania finansowe za wykonane roboty Podwykonawcy objęte dotychczasowymi fakturami tego Wykonawcy:</w:t>
      </w:r>
    </w:p>
    <w:p w14:paraId="0AD8AF7D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nr ……..…… z dnia…………….., nr ……..…… z dnia………..….. </w:t>
      </w:r>
    </w:p>
    <w:p w14:paraId="35D10841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nr ……..…… z dnia…………….., nr ……..…… z dnia………..….. </w:t>
      </w:r>
    </w:p>
    <w:p w14:paraId="2F368825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>Przy realizacji wyżej wymienionej inwestycji roboty wykonaliśmy</w:t>
      </w:r>
      <w:r w:rsidRPr="0007165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*</w:t>
      </w: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</w:t>
      </w:r>
    </w:p>
    <w:p w14:paraId="5A11C7CF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>●    siłami własnymi i nie zatrudnialiśmy dalszych podwykonawców</w:t>
      </w:r>
    </w:p>
    <w:p w14:paraId="772B3E44" w14:textId="77777777" w:rsidR="007E0B9B" w:rsidRPr="00071652" w:rsidRDefault="007E0B9B" w:rsidP="007E0B9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>●</w:t>
      </w: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przy udziale dalszych podwykonawców- firmy: ……………………………………</w:t>
      </w:r>
    </w:p>
    <w:p w14:paraId="5100B063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na kwotę netto…………………………, firmy ………………………  ……………..…………………  na kwotę netto…………………………………………i załączam oświadczenia dalszych podwykonawców o uregulowaniu zobowiązań finansowych za wykonane roboty objęte wszystkimi dotychczasowymi fakturami.</w:t>
      </w:r>
    </w:p>
    <w:p w14:paraId="227B9F35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B97748A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16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4592F440" w14:textId="2865F622" w:rsidR="0096521C" w:rsidRPr="007E0B9B" w:rsidRDefault="007E0B9B" w:rsidP="007E0B9B">
      <w:pPr>
        <w:autoSpaceDE w:val="0"/>
        <w:autoSpaceDN w:val="0"/>
        <w:adjustRightInd w:val="0"/>
        <w:spacing w:after="0" w:line="360" w:lineRule="auto"/>
        <w:ind w:left="4956" w:hanging="4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B9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(czytelny podpis osób upoważnionych do reprezentacji)</w:t>
      </w:r>
    </w:p>
    <w:sectPr w:rsidR="0096521C" w:rsidRPr="007E0B9B" w:rsidSect="00043696">
      <w:headerReference w:type="default" r:id="rId6"/>
      <w:footerReference w:type="default" r:id="rId7"/>
      <w:pgSz w:w="11906" w:h="16838"/>
      <w:pgMar w:top="56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5746" w14:textId="77777777" w:rsidR="00F02E22" w:rsidRDefault="00F02E22" w:rsidP="007E0B9B">
      <w:pPr>
        <w:spacing w:after="0" w:line="240" w:lineRule="auto"/>
      </w:pPr>
      <w:r>
        <w:separator/>
      </w:r>
    </w:p>
  </w:endnote>
  <w:endnote w:type="continuationSeparator" w:id="0">
    <w:p w14:paraId="00168DFA" w14:textId="77777777" w:rsidR="00F02E22" w:rsidRDefault="00F02E22" w:rsidP="007E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E80A" w14:textId="77777777" w:rsidR="00A8742D" w:rsidRDefault="00FD331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B23B69A" w14:textId="77777777" w:rsidR="00FA1588" w:rsidRDefault="00F02E22" w:rsidP="004C5087">
    <w:pPr>
      <w:pStyle w:val="Stopk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D04D" w14:textId="77777777" w:rsidR="00F02E22" w:rsidRDefault="00F02E22" w:rsidP="007E0B9B">
      <w:pPr>
        <w:spacing w:after="0" w:line="240" w:lineRule="auto"/>
      </w:pPr>
      <w:r>
        <w:separator/>
      </w:r>
    </w:p>
  </w:footnote>
  <w:footnote w:type="continuationSeparator" w:id="0">
    <w:p w14:paraId="7F36D648" w14:textId="77777777" w:rsidR="00F02E22" w:rsidRDefault="00F02E22" w:rsidP="007E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9DEF" w14:textId="0D326791" w:rsidR="00EF4E1C" w:rsidRPr="00EF4E1C" w:rsidRDefault="00EF4E1C" w:rsidP="00EF4E1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3" w:name="_Hlk103242633"/>
    <w:r w:rsidRPr="00EF4E1C">
      <w:rPr>
        <w:rFonts w:ascii="Times New Roman" w:eastAsia="Times New Roman" w:hAnsi="Times New Roman" w:cs="Times New Roman"/>
        <w:sz w:val="24"/>
        <w:szCs w:val="24"/>
        <w:lang w:eastAsia="pl-PL"/>
      </w:rPr>
      <w:t>ZP.271</w:t>
    </w:r>
    <w:r w:rsidR="00BF3382">
      <w:rPr>
        <w:rFonts w:ascii="Times New Roman" w:eastAsia="Times New Roman" w:hAnsi="Times New Roman" w:cs="Times New Roman"/>
        <w:sz w:val="24"/>
        <w:szCs w:val="24"/>
        <w:lang w:eastAsia="pl-PL"/>
      </w:rPr>
      <w:t>.11</w:t>
    </w:r>
    <w:r w:rsidRPr="00EF4E1C">
      <w:rPr>
        <w:rFonts w:ascii="Times New Roman" w:eastAsia="Times New Roman" w:hAnsi="Times New Roman" w:cs="Times New Roman"/>
        <w:sz w:val="24"/>
        <w:szCs w:val="24"/>
        <w:lang w:eastAsia="pl-PL"/>
      </w:rPr>
      <w:t>.2022.AS</w:t>
    </w:r>
  </w:p>
  <w:bookmarkEnd w:id="3"/>
  <w:p w14:paraId="42AFBC39" w14:textId="77777777" w:rsidR="00060694" w:rsidRDefault="00F02E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9B"/>
    <w:rsid w:val="000A4C1D"/>
    <w:rsid w:val="00264DDE"/>
    <w:rsid w:val="002D1890"/>
    <w:rsid w:val="003D32BB"/>
    <w:rsid w:val="007E0B9B"/>
    <w:rsid w:val="0096521C"/>
    <w:rsid w:val="00BF3382"/>
    <w:rsid w:val="00CF393E"/>
    <w:rsid w:val="00CF6CA0"/>
    <w:rsid w:val="00D9306A"/>
    <w:rsid w:val="00EF4E1C"/>
    <w:rsid w:val="00F02E22"/>
    <w:rsid w:val="00FB7ADF"/>
    <w:rsid w:val="00F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BE60F"/>
  <w15:chartTrackingRefBased/>
  <w15:docId w15:val="{DF88EE92-FF29-4989-B66B-51E9ADE9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B9B"/>
  </w:style>
  <w:style w:type="paragraph" w:styleId="Stopka">
    <w:name w:val="footer"/>
    <w:basedOn w:val="Normalny"/>
    <w:link w:val="StopkaZnak"/>
    <w:uiPriority w:val="99"/>
    <w:unhideWhenUsed/>
    <w:rsid w:val="007E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2022-05-31T11:31:00Z</dcterms:created>
  <dcterms:modified xsi:type="dcterms:W3CDTF">2022-05-31T11:32:00Z</dcterms:modified>
</cp:coreProperties>
</file>