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650970DC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0B1215A6" w:rsidR="007E4E76" w:rsidRDefault="0046365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463656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Kosz </w:t>
            </w:r>
            <w:r w:rsidR="00B272AD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na odpady ABS</w:t>
            </w:r>
          </w:p>
        </w:tc>
      </w:tr>
      <w:tr w:rsidR="007E4E76" w14:paraId="1F8E5795" w14:textId="77777777" w:rsidTr="650970D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650970D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650970D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650970D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650970D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08B5BE59" w:rsidR="007E4E76" w:rsidRDefault="007E4E76" w:rsidP="6C654BD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6C654BDE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4C7DF9A4" w:rsidRPr="6C654BDE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623DA2" w14:paraId="1AB0B27C" w14:textId="77777777" w:rsidTr="650970DC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623DA2" w:rsidRDefault="00623DA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623DA2" w:rsidRDefault="00623DA2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623DA2" w14:paraId="031A9D13" w14:textId="77777777" w:rsidTr="650970D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623DA2" w:rsidRDefault="00623DA2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42CF84F2" w:rsidR="00623DA2" w:rsidRDefault="00623DA2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Kosz na odpad wykonany z tworzywa ABS. </w:t>
            </w:r>
          </w:p>
        </w:tc>
      </w:tr>
      <w:tr w:rsidR="00623DA2" w14:paraId="2765BBA7" w14:textId="77777777" w:rsidTr="650970D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623DA2" w:rsidRDefault="00623DA2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3E314200" w:rsidR="00623DA2" w:rsidRDefault="00623DA2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Otwierany za pomocą przycisku nożnego. </w:t>
            </w:r>
          </w:p>
        </w:tc>
      </w:tr>
      <w:tr w:rsidR="00623DA2" w14:paraId="6644041A" w14:textId="77777777" w:rsidTr="650970D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623DA2" w:rsidRDefault="00623DA2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5F2D496D" w:rsidR="00623DA2" w:rsidRDefault="00623DA2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min. 20 litrów</w:t>
            </w:r>
            <w:r w:rsidR="752C5C2F">
              <w:rPr>
                <w:rFonts w:cs="Calibri"/>
                <w:kern w:val="0"/>
                <w14:ligatures w14:val="none"/>
              </w:rPr>
              <w:t xml:space="preserve"> max 25 litrów.</w:t>
            </w:r>
          </w:p>
        </w:tc>
      </w:tr>
    </w:tbl>
    <w:p w14:paraId="35E84A45" w14:textId="77777777" w:rsidR="00A65637" w:rsidRDefault="00A65637"/>
    <w:sectPr w:rsidR="00A65637" w:rsidSect="00A3630D">
      <w:headerReference w:type="default" r:id="rId10"/>
      <w:pgSz w:w="11906" w:h="16838"/>
      <w:pgMar w:top="170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AA0D1" w14:textId="77777777" w:rsidR="00A3630D" w:rsidRDefault="00A3630D" w:rsidP="00A3630D">
      <w:pPr>
        <w:spacing w:after="0" w:line="240" w:lineRule="auto"/>
      </w:pPr>
      <w:r>
        <w:separator/>
      </w:r>
    </w:p>
  </w:endnote>
  <w:endnote w:type="continuationSeparator" w:id="0">
    <w:p w14:paraId="1E20CA6A" w14:textId="77777777" w:rsidR="00A3630D" w:rsidRDefault="00A3630D" w:rsidP="00A3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D988C" w14:textId="77777777" w:rsidR="00A3630D" w:rsidRDefault="00A3630D" w:rsidP="00A3630D">
      <w:pPr>
        <w:spacing w:after="0" w:line="240" w:lineRule="auto"/>
      </w:pPr>
      <w:r>
        <w:separator/>
      </w:r>
    </w:p>
  </w:footnote>
  <w:footnote w:type="continuationSeparator" w:id="0">
    <w:p w14:paraId="200E7637" w14:textId="77777777" w:rsidR="00A3630D" w:rsidRDefault="00A3630D" w:rsidP="00A36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174A1" w14:textId="437B26EA" w:rsidR="00A3630D" w:rsidRDefault="00A3630D">
    <w:pPr>
      <w:pStyle w:val="Nagwek"/>
    </w:pPr>
    <w:r>
      <w:t>Zał.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71CF5"/>
    <w:rsid w:val="00082403"/>
    <w:rsid w:val="00094567"/>
    <w:rsid w:val="00197F5F"/>
    <w:rsid w:val="00270FFC"/>
    <w:rsid w:val="002A2221"/>
    <w:rsid w:val="002A6839"/>
    <w:rsid w:val="002C2E6E"/>
    <w:rsid w:val="00333EA9"/>
    <w:rsid w:val="003D0803"/>
    <w:rsid w:val="00420A99"/>
    <w:rsid w:val="00463656"/>
    <w:rsid w:val="00581293"/>
    <w:rsid w:val="00623DA2"/>
    <w:rsid w:val="006600BA"/>
    <w:rsid w:val="00716AD8"/>
    <w:rsid w:val="00773C73"/>
    <w:rsid w:val="007E4E76"/>
    <w:rsid w:val="0084033E"/>
    <w:rsid w:val="00886EF0"/>
    <w:rsid w:val="00A3630D"/>
    <w:rsid w:val="00A65637"/>
    <w:rsid w:val="00B272AD"/>
    <w:rsid w:val="00B63662"/>
    <w:rsid w:val="00B71168"/>
    <w:rsid w:val="00DA0B84"/>
    <w:rsid w:val="00E21235"/>
    <w:rsid w:val="00EC18D1"/>
    <w:rsid w:val="00F311DA"/>
    <w:rsid w:val="00FC6925"/>
    <w:rsid w:val="1A34129E"/>
    <w:rsid w:val="4C7DF9A4"/>
    <w:rsid w:val="56C24643"/>
    <w:rsid w:val="650970DC"/>
    <w:rsid w:val="6C654BDE"/>
    <w:rsid w:val="752C5C2F"/>
    <w:rsid w:val="7BC5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A36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0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6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0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5EEA00-E297-4441-AB68-A5F86D42D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B3E0-1292-4AB8-8B0C-BD2C58E1D2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131E7-DD68-4376-87FF-50B2E7424044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207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2024-03-28T07:52:00Z</cp:lastPrinted>
  <dcterms:created xsi:type="dcterms:W3CDTF">2024-03-14T07:45:00Z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