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Spec="center" w:tblpY="1009"/>
        <w:tblW w:w="1062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0"/>
        <w:gridCol w:w="1836"/>
        <w:gridCol w:w="7678"/>
      </w:tblGrid>
      <w:tr w:rsidR="003E1C54" w14:paraId="166E29D0" w14:textId="77777777" w:rsidTr="58041748">
        <w:trPr>
          <w:trHeight w:val="315"/>
        </w:trPr>
        <w:tc>
          <w:tcPr>
            <w:tcW w:w="106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17025FE" w14:textId="3B8F7ED8" w:rsidR="003E1C54" w:rsidRDefault="003E1C54" w:rsidP="00625CA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</w:pPr>
            <w:bookmarkStart w:id="0" w:name="_Hlk137641784"/>
            <w:r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>Pojemnik na ręcznik papierow</w:t>
            </w:r>
            <w:r w:rsidR="00257D90"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>y ABS</w:t>
            </w:r>
          </w:p>
        </w:tc>
      </w:tr>
      <w:tr w:rsidR="003E1C54" w14:paraId="784485BE" w14:textId="77777777" w:rsidTr="58041748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B46CE4E" w14:textId="77777777" w:rsidR="003E1C54" w:rsidRDefault="003E1C54" w:rsidP="00625C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Nazwa</w:t>
            </w:r>
          </w:p>
        </w:tc>
        <w:tc>
          <w:tcPr>
            <w:tcW w:w="7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6655397" w14:textId="77777777" w:rsidR="003E1C54" w:rsidRDefault="003E1C54" w:rsidP="00625C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3E1C54" w14:paraId="1D5F7865" w14:textId="77777777" w:rsidTr="58041748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7CBCB92" w14:textId="77777777" w:rsidR="003E1C54" w:rsidRDefault="003E1C54" w:rsidP="00625C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Typ</w:t>
            </w:r>
          </w:p>
        </w:tc>
        <w:tc>
          <w:tcPr>
            <w:tcW w:w="7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04DA27D" w14:textId="77777777" w:rsidR="003E1C54" w:rsidRDefault="003E1C54" w:rsidP="00625C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3E1C54" w14:paraId="3C12A0AA" w14:textId="77777777" w:rsidTr="58041748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29A6C24" w14:textId="77777777" w:rsidR="003E1C54" w:rsidRDefault="003E1C54" w:rsidP="00625C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Wytwórca</w:t>
            </w:r>
          </w:p>
        </w:tc>
        <w:tc>
          <w:tcPr>
            <w:tcW w:w="7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9339CC9" w14:textId="77777777" w:rsidR="003E1C54" w:rsidRDefault="003E1C54" w:rsidP="00625C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3E1C54" w14:paraId="0BF8C88C" w14:textId="77777777" w:rsidTr="58041748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1AA64D6" w14:textId="77777777" w:rsidR="003E1C54" w:rsidRDefault="003E1C54" w:rsidP="00625C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Kraj pochodzenia</w:t>
            </w:r>
          </w:p>
        </w:tc>
        <w:tc>
          <w:tcPr>
            <w:tcW w:w="7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EB3FBA" w14:textId="77777777" w:rsidR="003E1C54" w:rsidRDefault="003E1C54" w:rsidP="00625C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3E1C54" w14:paraId="3959D915" w14:textId="77777777" w:rsidTr="58041748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2324DA4" w14:textId="7B0EB6F2" w:rsidR="003E1C54" w:rsidRDefault="003E1C54" w:rsidP="5804174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</w:pPr>
            <w:r w:rsidRPr="58041748"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  <w:t xml:space="preserve">Rok produkcji: </w:t>
            </w:r>
            <w:r w:rsidR="5147A6FF" w:rsidRPr="58041748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ED981EB" w14:textId="77777777" w:rsidR="003E1C54" w:rsidRDefault="003E1C54" w:rsidP="00625C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</w:p>
        </w:tc>
        <w:bookmarkEnd w:id="0"/>
      </w:tr>
      <w:tr w:rsidR="00C32481" w14:paraId="5E9B7174" w14:textId="77777777" w:rsidTr="00C32481">
        <w:trPr>
          <w:trHeight w:val="45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6E9C3C2" w14:textId="77777777" w:rsidR="00C32481" w:rsidRDefault="00C32481" w:rsidP="00625CA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Lp.</w:t>
            </w:r>
          </w:p>
        </w:tc>
        <w:tc>
          <w:tcPr>
            <w:tcW w:w="95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107CE1C" w14:textId="77777777" w:rsidR="00C32481" w:rsidRDefault="00C32481" w:rsidP="00625CAF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OPIS</w:t>
            </w:r>
          </w:p>
        </w:tc>
      </w:tr>
      <w:tr w:rsidR="00C32481" w14:paraId="63897828" w14:textId="77777777" w:rsidTr="00C32481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C5C5FD6" w14:textId="77777777" w:rsidR="00C32481" w:rsidRDefault="00C32481" w:rsidP="003E1C5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4F69" w14:textId="772DA072" w:rsidR="00C32481" w:rsidRDefault="00C32481" w:rsidP="003E1C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 w:rsidRPr="00070E23">
              <w:t>Pojemność dozownika min. 500 listków.</w:t>
            </w:r>
          </w:p>
        </w:tc>
      </w:tr>
      <w:tr w:rsidR="00C32481" w14:paraId="7D6D7C2D" w14:textId="77777777" w:rsidTr="00C32481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2BD38FD7" w14:textId="77777777" w:rsidR="00C32481" w:rsidRDefault="00C32481" w:rsidP="003E1C5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07DD" w14:textId="2C7119F8" w:rsidR="00C32481" w:rsidRDefault="00C32481" w:rsidP="003E1C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 w:rsidRPr="00070E23">
              <w:t xml:space="preserve">Zamykany na kluczyk. </w:t>
            </w:r>
          </w:p>
        </w:tc>
      </w:tr>
      <w:tr w:rsidR="00C32481" w14:paraId="67C67FAF" w14:textId="77777777" w:rsidTr="00C32481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C41CF6B" w14:textId="77777777" w:rsidR="00C32481" w:rsidRDefault="00C32481" w:rsidP="003E1C5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2C7D" w14:textId="09FE0FF2" w:rsidR="00C32481" w:rsidRDefault="00C32481" w:rsidP="003E1C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 w:rsidRPr="00070E23">
              <w:t xml:space="preserve">Wykonany w tworzywa ABS. </w:t>
            </w:r>
          </w:p>
        </w:tc>
      </w:tr>
      <w:tr w:rsidR="00C32481" w14:paraId="032F8B5A" w14:textId="77777777" w:rsidTr="00C32481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51D52A9" w14:textId="77777777" w:rsidR="00C32481" w:rsidRDefault="00C32481" w:rsidP="003E1C5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016D" w14:textId="72B66A03" w:rsidR="00C32481" w:rsidRDefault="00C32481" w:rsidP="003E1C5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 w:rsidRPr="00070E23">
              <w:t xml:space="preserve">Posiada okienko do kontroli ilości ręczników.  </w:t>
            </w:r>
          </w:p>
        </w:tc>
      </w:tr>
    </w:tbl>
    <w:p w14:paraId="0694B18F" w14:textId="77777777" w:rsidR="00A65637" w:rsidRDefault="00A65637">
      <w:bookmarkStart w:id="1" w:name="_Hlk137641217"/>
      <w:bookmarkEnd w:id="1"/>
    </w:p>
    <w:sectPr w:rsidR="00A65637" w:rsidSect="00470879">
      <w:headerReference w:type="default" r:id="rId10"/>
      <w:pgSz w:w="11906" w:h="16838"/>
      <w:pgMar w:top="225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FED9D" w14:textId="77777777" w:rsidR="00470879" w:rsidRDefault="00470879" w:rsidP="00470879">
      <w:pPr>
        <w:spacing w:after="0" w:line="240" w:lineRule="auto"/>
      </w:pPr>
      <w:r>
        <w:separator/>
      </w:r>
    </w:p>
  </w:endnote>
  <w:endnote w:type="continuationSeparator" w:id="0">
    <w:p w14:paraId="2C512492" w14:textId="77777777" w:rsidR="00470879" w:rsidRDefault="00470879" w:rsidP="00470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4EE5B" w14:textId="77777777" w:rsidR="00470879" w:rsidRDefault="00470879" w:rsidP="00470879">
      <w:pPr>
        <w:spacing w:after="0" w:line="240" w:lineRule="auto"/>
      </w:pPr>
      <w:r>
        <w:separator/>
      </w:r>
    </w:p>
  </w:footnote>
  <w:footnote w:type="continuationSeparator" w:id="0">
    <w:p w14:paraId="7A3E78BE" w14:textId="77777777" w:rsidR="00470879" w:rsidRDefault="00470879" w:rsidP="004708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41810" w14:textId="16260267" w:rsidR="00470879" w:rsidRDefault="00470879">
    <w:pPr>
      <w:pStyle w:val="Nagwek"/>
    </w:pPr>
    <w:r>
      <w:t>Zał. 22</w:t>
    </w:r>
  </w:p>
  <w:p w14:paraId="128011F8" w14:textId="77777777" w:rsidR="00470879" w:rsidRDefault="004708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353534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C54"/>
    <w:rsid w:val="00257D90"/>
    <w:rsid w:val="003E1C54"/>
    <w:rsid w:val="00470879"/>
    <w:rsid w:val="00A65637"/>
    <w:rsid w:val="00B03C3B"/>
    <w:rsid w:val="00C32481"/>
    <w:rsid w:val="0A349647"/>
    <w:rsid w:val="132282A3"/>
    <w:rsid w:val="26228A9E"/>
    <w:rsid w:val="36D61E8A"/>
    <w:rsid w:val="5147A6FF"/>
    <w:rsid w:val="5804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45FD9"/>
  <w15:chartTrackingRefBased/>
  <w15:docId w15:val="{65B55498-7AE4-43F6-9F92-A0A187B2C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C54"/>
    <w:pPr>
      <w:spacing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0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087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70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087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98BF3A-1967-4498-9D2E-0CDA4600B8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8DFAC4-51FC-46EE-816C-727CCF6B5E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A11E13-04AB-438B-BE1B-1BCBEACC5D70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2024-03-28T07:58:00Z</cp:lastPrinted>
  <dcterms:created xsi:type="dcterms:W3CDTF">2024-03-14T07:52:00Z</dcterms:created>
  <dcterms:modified xsi:type="dcterms:W3CDTF">2024-03-28T08:57:00Z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