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80" w:type="dxa"/>
        <w:tblInd w:w="-4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15"/>
        <w:gridCol w:w="1851"/>
        <w:gridCol w:w="7214"/>
      </w:tblGrid>
      <w:tr w:rsidR="009A08EA" w:rsidRPr="00E41987" w14:paraId="4B06B204" w14:textId="77777777" w:rsidTr="00E64D1B">
        <w:trPr>
          <w:trHeight w:val="284"/>
        </w:trPr>
        <w:tc>
          <w:tcPr>
            <w:tcW w:w="9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D75FA11" w14:textId="77777777" w:rsidR="009A08EA" w:rsidRPr="00E41987" w:rsidRDefault="009A0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u w:val="single"/>
                <w:lang w:eastAsia="pl-PL"/>
              </w:rPr>
            </w:pPr>
            <w:r w:rsidRPr="00E41987">
              <w:rPr>
                <w:rFonts w:asciiTheme="minorHAnsi" w:eastAsia="Times New Roman" w:hAnsiTheme="minorHAnsi" w:cstheme="minorHAnsi"/>
                <w:b/>
                <w:color w:val="000000"/>
                <w:kern w:val="0"/>
                <w:u w:val="single"/>
                <w:lang w:eastAsia="pl-PL"/>
              </w:rPr>
              <w:t>Wózek sprzątacza</w:t>
            </w:r>
          </w:p>
        </w:tc>
      </w:tr>
      <w:tr w:rsidR="009A08EA" w:rsidRPr="00E41987" w14:paraId="5480EF1D" w14:textId="77777777" w:rsidTr="00E64D1B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8DA1A52" w14:textId="77777777" w:rsidR="009A08EA" w:rsidRPr="00E41987" w:rsidRDefault="009A08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</w:pPr>
            <w:r w:rsidRPr="00E41987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  <w:t>Nazwa</w:t>
            </w:r>
          </w:p>
        </w:tc>
        <w:tc>
          <w:tcPr>
            <w:tcW w:w="7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72A6659" w14:textId="77777777" w:rsidR="009A08EA" w:rsidRPr="00E41987" w:rsidRDefault="009A08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</w:rPr>
            </w:pPr>
          </w:p>
        </w:tc>
      </w:tr>
      <w:tr w:rsidR="009A08EA" w:rsidRPr="00E41987" w14:paraId="039CED95" w14:textId="77777777" w:rsidTr="00E64D1B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DA84E16" w14:textId="77777777" w:rsidR="009A08EA" w:rsidRPr="00E41987" w:rsidRDefault="009A08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</w:pPr>
            <w:r w:rsidRPr="00E41987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  <w:t>Typ</w:t>
            </w:r>
          </w:p>
        </w:tc>
        <w:tc>
          <w:tcPr>
            <w:tcW w:w="7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A37501D" w14:textId="77777777" w:rsidR="009A08EA" w:rsidRPr="00E41987" w:rsidRDefault="009A08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</w:rPr>
            </w:pPr>
          </w:p>
        </w:tc>
      </w:tr>
      <w:tr w:rsidR="009A08EA" w:rsidRPr="00E41987" w14:paraId="661D2665" w14:textId="77777777" w:rsidTr="00E64D1B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4B52950" w14:textId="77777777" w:rsidR="009A08EA" w:rsidRPr="00E41987" w:rsidRDefault="009A08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</w:pPr>
            <w:r w:rsidRPr="00E41987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  <w:t>Wytwórca</w:t>
            </w:r>
          </w:p>
        </w:tc>
        <w:tc>
          <w:tcPr>
            <w:tcW w:w="7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DAB6C7B" w14:textId="77777777" w:rsidR="009A08EA" w:rsidRPr="00E41987" w:rsidRDefault="009A08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val="en-US" w:eastAsia="pl-PL"/>
              </w:rPr>
            </w:pPr>
          </w:p>
        </w:tc>
      </w:tr>
      <w:tr w:rsidR="009A08EA" w:rsidRPr="00E41987" w14:paraId="6033D03D" w14:textId="77777777" w:rsidTr="00E64D1B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C303746" w14:textId="77777777" w:rsidR="009A08EA" w:rsidRPr="00E41987" w:rsidRDefault="009A08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</w:pPr>
            <w:r w:rsidRPr="00E41987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  <w:t>Kraj pochodzenia</w:t>
            </w:r>
          </w:p>
        </w:tc>
        <w:tc>
          <w:tcPr>
            <w:tcW w:w="7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2EB378F" w14:textId="77777777" w:rsidR="009A08EA" w:rsidRPr="00E41987" w:rsidRDefault="009A08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</w:rPr>
            </w:pPr>
          </w:p>
        </w:tc>
      </w:tr>
      <w:tr w:rsidR="009A08EA" w:rsidRPr="00E41987" w14:paraId="63556F0F" w14:textId="77777777" w:rsidTr="00E64D1B">
        <w:trPr>
          <w:trHeight w:val="555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8E14D7D" w14:textId="2C7885F6" w:rsidR="009A08EA" w:rsidRPr="00E41987" w:rsidRDefault="009A08EA" w:rsidP="470E601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lang w:eastAsia="pl-PL"/>
              </w:rPr>
            </w:pPr>
            <w:r w:rsidRPr="470E6013"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lang w:eastAsia="pl-PL"/>
              </w:rPr>
              <w:t xml:space="preserve">Rok produkcji: </w:t>
            </w:r>
            <w:r w:rsidR="315E1F6A" w:rsidRPr="470E6013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A05A809" w14:textId="77777777" w:rsidR="009A08EA" w:rsidRPr="00E41987" w:rsidRDefault="009A08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</w:pPr>
          </w:p>
        </w:tc>
      </w:tr>
      <w:tr w:rsidR="00E64D1B" w:rsidRPr="003559E2" w14:paraId="00DC8952" w14:textId="77777777" w:rsidTr="00E64D1B">
        <w:trPr>
          <w:trHeight w:val="406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840D583" w14:textId="77777777" w:rsidR="00E64D1B" w:rsidRPr="003559E2" w:rsidRDefault="00E6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lang w:eastAsia="pl-PL"/>
              </w:rPr>
            </w:pPr>
            <w:r w:rsidRPr="003559E2">
              <w:rPr>
                <w:rFonts w:asciiTheme="minorHAnsi" w:eastAsia="Times New Roman" w:hAnsiTheme="minorHAnsi" w:cstheme="minorHAnsi"/>
                <w:b/>
                <w:bCs/>
                <w:kern w:val="0"/>
                <w:lang w:eastAsia="pl-PL"/>
              </w:rPr>
              <w:t>Lp.</w:t>
            </w:r>
          </w:p>
        </w:tc>
        <w:tc>
          <w:tcPr>
            <w:tcW w:w="906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978B41F" w14:textId="77777777" w:rsidR="00E64D1B" w:rsidRPr="003559E2" w:rsidRDefault="00E64D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Theme="minorHAnsi" w:eastAsia="Times New Roman" w:hAnsiTheme="minorHAnsi" w:cstheme="minorHAnsi"/>
                <w:b/>
                <w:bCs/>
                <w:kern w:val="0"/>
                <w:lang w:eastAsia="pl-PL"/>
              </w:rPr>
            </w:pPr>
            <w:r w:rsidRPr="003559E2">
              <w:rPr>
                <w:rFonts w:asciiTheme="minorHAnsi" w:eastAsia="Times New Roman" w:hAnsiTheme="minorHAnsi" w:cstheme="minorHAnsi"/>
                <w:b/>
                <w:bCs/>
                <w:kern w:val="0"/>
                <w:lang w:eastAsia="pl-PL"/>
              </w:rPr>
              <w:t>OPIS</w:t>
            </w:r>
          </w:p>
        </w:tc>
      </w:tr>
      <w:tr w:rsidR="00E64D1B" w:rsidRPr="00E41987" w14:paraId="2B7F50E8" w14:textId="77777777" w:rsidTr="00E64D1B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A39BBE3" w14:textId="77777777" w:rsidR="00E64D1B" w:rsidRPr="00E41987" w:rsidRDefault="00E64D1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BF94" w14:textId="77777777" w:rsidR="00E64D1B" w:rsidRPr="00E41987" w:rsidRDefault="00E6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kern w:val="0"/>
                <w:lang w:eastAsia="pl-PL"/>
              </w:rPr>
            </w:pPr>
            <w:r w:rsidRPr="00E41987">
              <w:rPr>
                <w:rFonts w:asciiTheme="minorHAnsi" w:eastAsia="Times New Roman" w:hAnsiTheme="minorHAnsi" w:cstheme="minorHAnsi"/>
                <w:kern w:val="0"/>
                <w:lang w:eastAsia="pl-PL"/>
              </w:rPr>
              <w:t xml:space="preserve">Stelaż wózka chromowany. </w:t>
            </w:r>
          </w:p>
        </w:tc>
      </w:tr>
      <w:tr w:rsidR="00E64D1B" w:rsidRPr="00E41987" w14:paraId="5C193450" w14:textId="77777777" w:rsidTr="00E64D1B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2A3D3EC" w14:textId="77777777" w:rsidR="00E64D1B" w:rsidRPr="00E41987" w:rsidRDefault="00E64D1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40B1" w14:textId="77777777" w:rsidR="00E64D1B" w:rsidRPr="00E41987" w:rsidRDefault="00E6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kern w:val="0"/>
                <w:lang w:eastAsia="pl-PL"/>
              </w:rPr>
            </w:pPr>
            <w:r w:rsidRPr="00E41987">
              <w:rPr>
                <w:rFonts w:asciiTheme="minorHAnsi" w:eastAsia="Times New Roman" w:hAnsiTheme="minorHAnsi" w:cstheme="minorHAnsi"/>
                <w:kern w:val="0"/>
                <w:lang w:eastAsia="pl-PL"/>
              </w:rPr>
              <w:t xml:space="preserve">Cztery kółka </w:t>
            </w:r>
            <w:proofErr w:type="spellStart"/>
            <w:r w:rsidRPr="00E41987">
              <w:rPr>
                <w:rFonts w:asciiTheme="minorHAnsi" w:eastAsia="Times New Roman" w:hAnsiTheme="minorHAnsi" w:cstheme="minorHAnsi"/>
                <w:kern w:val="0"/>
                <w:lang w:eastAsia="pl-PL"/>
              </w:rPr>
              <w:t>samoskrętne</w:t>
            </w:r>
            <w:proofErr w:type="spellEnd"/>
            <w:r w:rsidRPr="00E41987">
              <w:rPr>
                <w:rFonts w:asciiTheme="minorHAnsi" w:eastAsia="Times New Roman" w:hAnsiTheme="minorHAnsi" w:cstheme="minorHAnsi"/>
                <w:kern w:val="0"/>
                <w:lang w:eastAsia="pl-PL"/>
              </w:rPr>
              <w:t xml:space="preserve">. </w:t>
            </w:r>
          </w:p>
        </w:tc>
      </w:tr>
      <w:tr w:rsidR="00E64D1B" w:rsidRPr="00E41987" w14:paraId="3C7F0DC2" w14:textId="77777777" w:rsidTr="00E64D1B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E27B00A" w14:textId="77777777" w:rsidR="00E64D1B" w:rsidRPr="00E41987" w:rsidRDefault="00E64D1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5DA3" w14:textId="77777777" w:rsidR="00E64D1B" w:rsidRPr="00E41987" w:rsidRDefault="00E64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kern w:val="0"/>
                <w:lang w:eastAsia="pl-PL"/>
              </w:rPr>
            </w:pPr>
            <w:r w:rsidRPr="00E41987">
              <w:rPr>
                <w:rFonts w:asciiTheme="minorHAnsi" w:eastAsia="Times New Roman" w:hAnsiTheme="minorHAnsi" w:cstheme="minorHAnsi"/>
                <w:kern w:val="0"/>
                <w:lang w:eastAsia="pl-PL"/>
              </w:rPr>
              <w:t xml:space="preserve">Wyposażony w dwa wiadra o pojemności min. 20l każde. </w:t>
            </w:r>
          </w:p>
        </w:tc>
      </w:tr>
      <w:tr w:rsidR="00E64D1B" w:rsidRPr="00E41987" w14:paraId="23053A48" w14:textId="77777777" w:rsidTr="00E64D1B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4EAFD9C" w14:textId="77777777" w:rsidR="00E64D1B" w:rsidRPr="00E41987" w:rsidRDefault="00E64D1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5916" w14:textId="77777777" w:rsidR="00E64D1B" w:rsidRPr="00E41987" w:rsidRDefault="00E6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</w:rPr>
            </w:pPr>
            <w:r w:rsidRPr="00E41987">
              <w:rPr>
                <w:rFonts w:asciiTheme="minorHAnsi" w:hAnsiTheme="minorHAnsi" w:cstheme="minorHAnsi"/>
                <w:color w:val="000000"/>
                <w:kern w:val="0"/>
              </w:rPr>
              <w:t xml:space="preserve">Prasa do wyciskania </w:t>
            </w:r>
            <w:proofErr w:type="spellStart"/>
            <w:r w:rsidRPr="00E41987">
              <w:rPr>
                <w:rFonts w:asciiTheme="minorHAnsi" w:hAnsiTheme="minorHAnsi" w:cstheme="minorHAnsi"/>
                <w:color w:val="000000"/>
                <w:kern w:val="0"/>
              </w:rPr>
              <w:t>mopów</w:t>
            </w:r>
            <w:proofErr w:type="spellEnd"/>
            <w:r w:rsidRPr="00E41987">
              <w:rPr>
                <w:rFonts w:asciiTheme="minorHAnsi" w:hAnsiTheme="minorHAnsi" w:cstheme="minorHAnsi"/>
                <w:color w:val="000000"/>
                <w:kern w:val="0"/>
              </w:rPr>
              <w:t xml:space="preserve">. </w:t>
            </w:r>
          </w:p>
        </w:tc>
      </w:tr>
      <w:tr w:rsidR="00E64D1B" w:rsidRPr="00E41987" w14:paraId="343DD984" w14:textId="77777777" w:rsidTr="00E64D1B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3DEEC669" w14:textId="77777777" w:rsidR="00E64D1B" w:rsidRPr="00E41987" w:rsidRDefault="00E64D1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BBB5" w14:textId="77777777" w:rsidR="00E64D1B" w:rsidRPr="00E41987" w:rsidRDefault="00E6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</w:rPr>
            </w:pPr>
            <w:r w:rsidRPr="00E41987">
              <w:rPr>
                <w:rFonts w:asciiTheme="minorHAnsi" w:hAnsiTheme="minorHAnsi" w:cstheme="minorHAnsi"/>
                <w:color w:val="000000"/>
                <w:kern w:val="0"/>
              </w:rPr>
              <w:t xml:space="preserve">Na wyposażeniu koszyk metalowy. </w:t>
            </w:r>
          </w:p>
        </w:tc>
      </w:tr>
      <w:tr w:rsidR="00E64D1B" w:rsidRPr="00E41987" w14:paraId="5BBD9B19" w14:textId="77777777" w:rsidTr="00E64D1B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5FB0818" w14:textId="77777777" w:rsidR="00E64D1B" w:rsidRPr="00E41987" w:rsidRDefault="00E64D1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C444" w14:textId="77777777" w:rsidR="00E64D1B" w:rsidRPr="00E41987" w:rsidRDefault="00E6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</w:rPr>
            </w:pPr>
            <w:r w:rsidRPr="00E41987">
              <w:rPr>
                <w:rFonts w:asciiTheme="minorHAnsi" w:hAnsiTheme="minorHAnsi" w:cstheme="minorHAnsi"/>
                <w:color w:val="000000"/>
                <w:kern w:val="0"/>
              </w:rPr>
              <w:t>Wymiary:</w:t>
            </w:r>
          </w:p>
          <w:p w14:paraId="0378521E" w14:textId="77777777" w:rsidR="00E64D1B" w:rsidRPr="00E41987" w:rsidRDefault="00E6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</w:rPr>
            </w:pPr>
            <w:r w:rsidRPr="00E41987">
              <w:rPr>
                <w:rFonts w:asciiTheme="minorHAnsi" w:hAnsiTheme="minorHAnsi" w:cstheme="minorHAnsi"/>
                <w:color w:val="000000"/>
                <w:kern w:val="0"/>
              </w:rPr>
              <w:t>Wys. min. 850mm</w:t>
            </w:r>
          </w:p>
          <w:p w14:paraId="271FC95D" w14:textId="77777777" w:rsidR="00E64D1B" w:rsidRPr="00E41987" w:rsidRDefault="00E6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</w:rPr>
            </w:pPr>
            <w:r w:rsidRPr="00E41987">
              <w:rPr>
                <w:rFonts w:asciiTheme="minorHAnsi" w:hAnsiTheme="minorHAnsi" w:cstheme="minorHAnsi"/>
                <w:color w:val="000000"/>
                <w:kern w:val="0"/>
              </w:rPr>
              <w:t>Szer. min. 400mm</w:t>
            </w:r>
          </w:p>
          <w:p w14:paraId="785B535C" w14:textId="77777777" w:rsidR="00E64D1B" w:rsidRPr="00E41987" w:rsidRDefault="00E64D1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</w:rPr>
            </w:pPr>
            <w:r w:rsidRPr="00E41987">
              <w:rPr>
                <w:rFonts w:asciiTheme="minorHAnsi" w:hAnsiTheme="minorHAnsi" w:cstheme="minorHAnsi"/>
                <w:color w:val="000000"/>
                <w:kern w:val="0"/>
              </w:rPr>
              <w:t>Dł. min 750mm.</w:t>
            </w:r>
          </w:p>
        </w:tc>
      </w:tr>
      <w:tr w:rsidR="00E64D1B" w:rsidRPr="00E41987" w14:paraId="12B57719" w14:textId="77777777" w:rsidTr="00E64D1B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3128261" w14:textId="77777777" w:rsidR="00E64D1B" w:rsidRPr="00E41987" w:rsidRDefault="00E64D1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CB48" w14:textId="7C18BDAD" w:rsidR="00E64D1B" w:rsidRPr="00E41987" w:rsidRDefault="00E64D1B" w:rsidP="470E601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00000"/>
                <w:kern w:val="0"/>
              </w:rPr>
            </w:pPr>
            <w:r w:rsidRPr="470E6013">
              <w:rPr>
                <w:rFonts w:asciiTheme="minorHAnsi" w:hAnsiTheme="minorHAnsi" w:cstheme="minorBidi"/>
                <w:color w:val="000000"/>
                <w:kern w:val="0"/>
              </w:rPr>
              <w:t xml:space="preserve">Waga max. 10kg. </w:t>
            </w:r>
          </w:p>
        </w:tc>
      </w:tr>
    </w:tbl>
    <w:p w14:paraId="3461D779" w14:textId="77777777" w:rsidR="00A65637" w:rsidRDefault="00A65637"/>
    <w:p w14:paraId="6E8BA0D9" w14:textId="77777777" w:rsidR="00E64D1B" w:rsidRDefault="00E64D1B"/>
    <w:sectPr w:rsidR="00E64D1B" w:rsidSect="00D8366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A5794" w14:textId="77777777" w:rsidR="00EA7F1F" w:rsidRDefault="00EA7F1F" w:rsidP="00EA7F1F">
      <w:pPr>
        <w:spacing w:after="0" w:line="240" w:lineRule="auto"/>
      </w:pPr>
      <w:r>
        <w:separator/>
      </w:r>
    </w:p>
  </w:endnote>
  <w:endnote w:type="continuationSeparator" w:id="0">
    <w:p w14:paraId="1B97CD97" w14:textId="77777777" w:rsidR="00EA7F1F" w:rsidRDefault="00EA7F1F" w:rsidP="00EA7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C306A" w14:textId="77777777" w:rsidR="00EA7F1F" w:rsidRDefault="00EA7F1F" w:rsidP="00EA7F1F">
      <w:pPr>
        <w:spacing w:after="0" w:line="240" w:lineRule="auto"/>
      </w:pPr>
      <w:r>
        <w:separator/>
      </w:r>
    </w:p>
  </w:footnote>
  <w:footnote w:type="continuationSeparator" w:id="0">
    <w:p w14:paraId="723A1E80" w14:textId="77777777" w:rsidR="00EA7F1F" w:rsidRDefault="00EA7F1F" w:rsidP="00EA7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63746" w14:textId="424E5DEB" w:rsidR="00EA7F1F" w:rsidRDefault="00EA7F1F">
    <w:pPr>
      <w:pStyle w:val="Nagwek"/>
    </w:pPr>
    <w:r>
      <w:t>Zał. 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23398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8EA"/>
    <w:rsid w:val="003559E2"/>
    <w:rsid w:val="00482DD1"/>
    <w:rsid w:val="0052282E"/>
    <w:rsid w:val="00980772"/>
    <w:rsid w:val="009A08EA"/>
    <w:rsid w:val="009B48AE"/>
    <w:rsid w:val="00A65637"/>
    <w:rsid w:val="00B8161A"/>
    <w:rsid w:val="00D83665"/>
    <w:rsid w:val="00E41987"/>
    <w:rsid w:val="00E64D1B"/>
    <w:rsid w:val="00EA7F1F"/>
    <w:rsid w:val="022E6384"/>
    <w:rsid w:val="315E1F6A"/>
    <w:rsid w:val="470E6013"/>
    <w:rsid w:val="658D9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561D8"/>
  <w15:docId w15:val="{E438B5BD-9964-4BC2-9FFA-845372C2B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8EA"/>
    <w:pPr>
      <w:spacing w:line="252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F1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A7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F1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58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76D843-B313-431B-BAFD-14F5DCA47C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282AFB-B396-488E-874B-9DF801BF9F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296866-316A-4BFF-B300-ED68D11525BA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2024-03-28T08:06:00Z</cp:lastPrinted>
  <dcterms:created xsi:type="dcterms:W3CDTF">2024-03-14T08:17:00Z</dcterms:created>
  <dcterms:modified xsi:type="dcterms:W3CDTF">2024-03-28T08:56:00Z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