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XSpec="center" w:tblpY="-240"/>
        <w:tblW w:w="103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36"/>
        <w:gridCol w:w="7394"/>
      </w:tblGrid>
      <w:tr w:rsidR="00724A44" w:rsidRPr="00724A44" w14:paraId="13096CCF" w14:textId="77777777" w:rsidTr="00256EAA">
        <w:trPr>
          <w:trHeight w:val="315"/>
        </w:trPr>
        <w:tc>
          <w:tcPr>
            <w:tcW w:w="10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D835965" w14:textId="77777777" w:rsidR="00724A44" w:rsidRPr="00724A44" w:rsidRDefault="00724A44" w:rsidP="00724A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kern w:val="0"/>
                <w:u w:val="single"/>
                <w14:ligatures w14:val="none"/>
              </w:rPr>
            </w:pPr>
            <w:bookmarkStart w:id="0" w:name="_Hlk137641784"/>
            <w:r w:rsidRPr="00724A44">
              <w:rPr>
                <w:rFonts w:ascii="Calibri" w:eastAsia="Times New Roman" w:hAnsi="Calibri" w:cs="Calibri"/>
                <w:b/>
                <w:color w:val="000000"/>
                <w:kern w:val="0"/>
                <w:u w:val="single"/>
                <w14:ligatures w14:val="none"/>
              </w:rPr>
              <w:t>Fotel wypoczynkowy</w:t>
            </w:r>
          </w:p>
        </w:tc>
      </w:tr>
      <w:tr w:rsidR="00724A44" w:rsidRPr="00724A44" w14:paraId="40A81D23" w14:textId="77777777" w:rsidTr="00256EAA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B9FF100" w14:textId="77777777" w:rsidR="00724A44" w:rsidRPr="00724A44" w:rsidRDefault="00724A44" w:rsidP="00724A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ascii="Calibri" w:eastAsia="Times New Roman" w:hAnsi="Calibri" w:cs="Calibri"/>
                <w:b/>
                <w:color w:val="000000"/>
                <w:kern w:val="0"/>
                <w14:ligatures w14:val="none"/>
              </w:rPr>
            </w:pPr>
            <w:r w:rsidRPr="00724A44">
              <w:rPr>
                <w:rFonts w:ascii="Calibri" w:eastAsia="Times New Roman" w:hAnsi="Calibri" w:cs="Calibri"/>
                <w:b/>
                <w:color w:val="000000"/>
                <w:kern w:val="0"/>
                <w14:ligatures w14:val="none"/>
              </w:rPr>
              <w:t>Nazwa</w:t>
            </w:r>
          </w:p>
        </w:tc>
        <w:tc>
          <w:tcPr>
            <w:tcW w:w="7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1ED88DB" w14:textId="77777777" w:rsidR="00724A44" w:rsidRPr="00724A44" w:rsidRDefault="00724A44" w:rsidP="00724A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724A44" w:rsidRPr="00724A44" w14:paraId="48B670D8" w14:textId="77777777" w:rsidTr="00256EAA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C72B0FE" w14:textId="77777777" w:rsidR="00724A44" w:rsidRPr="00724A44" w:rsidRDefault="00724A44" w:rsidP="00724A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ascii="Calibri" w:eastAsia="Times New Roman" w:hAnsi="Calibri" w:cs="Calibri"/>
                <w:b/>
                <w:color w:val="000000"/>
                <w:kern w:val="0"/>
                <w14:ligatures w14:val="none"/>
              </w:rPr>
            </w:pPr>
            <w:r w:rsidRPr="00724A44">
              <w:rPr>
                <w:rFonts w:ascii="Calibri" w:eastAsia="Times New Roman" w:hAnsi="Calibri" w:cs="Calibri"/>
                <w:b/>
                <w:color w:val="000000"/>
                <w:kern w:val="0"/>
                <w14:ligatures w14:val="none"/>
              </w:rPr>
              <w:t>Typ</w:t>
            </w:r>
          </w:p>
        </w:tc>
        <w:tc>
          <w:tcPr>
            <w:tcW w:w="7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6FCBB9E" w14:textId="77777777" w:rsidR="00724A44" w:rsidRPr="00724A44" w:rsidRDefault="00724A44" w:rsidP="00724A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724A44" w:rsidRPr="00724A44" w14:paraId="30EDA432" w14:textId="77777777" w:rsidTr="00256EAA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A13DD25" w14:textId="77777777" w:rsidR="00724A44" w:rsidRPr="00724A44" w:rsidRDefault="00724A44" w:rsidP="00724A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ascii="Calibri" w:eastAsia="Times New Roman" w:hAnsi="Calibri" w:cs="Calibri"/>
                <w:b/>
                <w:color w:val="000000"/>
                <w:kern w:val="0"/>
                <w14:ligatures w14:val="none"/>
              </w:rPr>
            </w:pPr>
            <w:r w:rsidRPr="00724A44">
              <w:rPr>
                <w:rFonts w:ascii="Calibri" w:eastAsia="Times New Roman" w:hAnsi="Calibri" w:cs="Calibri"/>
                <w:b/>
                <w:color w:val="000000"/>
                <w:kern w:val="0"/>
                <w14:ligatures w14:val="none"/>
              </w:rPr>
              <w:t>Wytwórca</w:t>
            </w:r>
          </w:p>
        </w:tc>
        <w:tc>
          <w:tcPr>
            <w:tcW w:w="7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717A3A5" w14:textId="77777777" w:rsidR="00724A44" w:rsidRPr="00724A44" w:rsidRDefault="00724A44" w:rsidP="00724A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724A44" w:rsidRPr="00724A44" w14:paraId="71911914" w14:textId="77777777" w:rsidTr="00256EAA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7C0CEEF" w14:textId="77777777" w:rsidR="00724A44" w:rsidRPr="00724A44" w:rsidRDefault="00724A44" w:rsidP="00724A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ascii="Calibri" w:eastAsia="Times New Roman" w:hAnsi="Calibri" w:cs="Calibri"/>
                <w:b/>
                <w:color w:val="000000"/>
                <w:kern w:val="0"/>
                <w14:ligatures w14:val="none"/>
              </w:rPr>
            </w:pPr>
            <w:r w:rsidRPr="00724A44">
              <w:rPr>
                <w:rFonts w:ascii="Calibri" w:eastAsia="Times New Roman" w:hAnsi="Calibri" w:cs="Calibri"/>
                <w:b/>
                <w:color w:val="000000"/>
                <w:kern w:val="0"/>
                <w14:ligatures w14:val="none"/>
              </w:rPr>
              <w:t>Kraj pochodzenia</w:t>
            </w:r>
          </w:p>
        </w:tc>
        <w:tc>
          <w:tcPr>
            <w:tcW w:w="7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ACF6637" w14:textId="77777777" w:rsidR="00724A44" w:rsidRPr="00724A44" w:rsidRDefault="00724A44" w:rsidP="00724A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724A44" w:rsidRPr="00724A44" w14:paraId="46F7C63B" w14:textId="77777777" w:rsidTr="00256EAA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67C10F2" w14:textId="4AE802C7" w:rsidR="00724A44" w:rsidRPr="00724A44" w:rsidRDefault="00724A44" w:rsidP="3F2B2EC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3F2B2ECC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 xml:space="preserve">Rok produkcji: </w:t>
            </w:r>
            <w:r w:rsidR="4EE73136" w:rsidRPr="3F2B2ECC">
              <w:rPr>
                <w:rFonts w:ascii="Calibri" w:eastAsia="Calibri" w:hAnsi="Calibri" w:cs="Calibri"/>
                <w:b/>
                <w:bCs/>
              </w:rPr>
              <w:t>nie wcześniej niż 2023</w:t>
            </w:r>
          </w:p>
        </w:tc>
        <w:tc>
          <w:tcPr>
            <w:tcW w:w="7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0A2F758" w14:textId="77777777" w:rsidR="00724A44" w:rsidRPr="00724A44" w:rsidRDefault="00724A44" w:rsidP="00724A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b/>
                <w:color w:val="000000"/>
                <w:kern w:val="0"/>
                <w14:ligatures w14:val="none"/>
              </w:rPr>
            </w:pPr>
          </w:p>
        </w:tc>
        <w:bookmarkEnd w:id="0"/>
      </w:tr>
      <w:tr w:rsidR="00256EAA" w:rsidRPr="00724A44" w14:paraId="388E2404" w14:textId="77777777" w:rsidTr="00256EAA">
        <w:trPr>
          <w:trHeight w:val="45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A7CA86A" w14:textId="77777777" w:rsidR="00256EAA" w:rsidRPr="00724A44" w:rsidRDefault="00256EAA" w:rsidP="00724A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</w:pPr>
            <w:r w:rsidRPr="00724A44"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  <w:t>Lp.</w:t>
            </w:r>
          </w:p>
        </w:tc>
        <w:tc>
          <w:tcPr>
            <w:tcW w:w="92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B55C254" w14:textId="77777777" w:rsidR="00256EAA" w:rsidRPr="00724A44" w:rsidRDefault="00256EAA" w:rsidP="00724A44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</w:pPr>
            <w:r w:rsidRPr="00724A44">
              <w:rPr>
                <w:rFonts w:ascii="Calibri" w:eastAsia="Times New Roman" w:hAnsi="Calibri" w:cs="Calibri"/>
                <w:b/>
                <w:bCs/>
                <w:kern w:val="0"/>
                <w14:ligatures w14:val="none"/>
              </w:rPr>
              <w:t>OPIS</w:t>
            </w:r>
          </w:p>
        </w:tc>
      </w:tr>
      <w:tr w:rsidR="00256EAA" w:rsidRPr="00724A44" w14:paraId="7597A1BE" w14:textId="77777777" w:rsidTr="00256EAA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0087323" w14:textId="77777777" w:rsidR="00256EAA" w:rsidRPr="00724A44" w:rsidRDefault="00256EAA" w:rsidP="00724A4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DCB5" w14:textId="3571D45B" w:rsidR="00256EAA" w:rsidRPr="00724A44" w:rsidRDefault="00256EAA" w:rsidP="00724A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724A44">
              <w:rPr>
                <w:rFonts w:ascii="Calibri" w:eastAsia="Calibri" w:hAnsi="Calibri" w:cs="Calibri"/>
                <w:kern w:val="0"/>
                <w14:ligatures w14:val="none"/>
              </w:rPr>
              <w:t xml:space="preserve">Fotel wypoczynkowy na min. czterech nogach </w:t>
            </w:r>
            <w:r>
              <w:rPr>
                <w:rFonts w:ascii="Calibri" w:eastAsia="Calibri" w:hAnsi="Calibri" w:cs="Calibri"/>
                <w:kern w:val="0"/>
                <w14:ligatures w14:val="none"/>
              </w:rPr>
              <w:t>chromowanych.</w:t>
            </w:r>
          </w:p>
        </w:tc>
      </w:tr>
      <w:tr w:rsidR="00256EAA" w:rsidRPr="00724A44" w14:paraId="1F1F0AB8" w14:textId="77777777" w:rsidTr="00256EAA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524DB7A" w14:textId="77777777" w:rsidR="00256EAA" w:rsidRPr="00724A44" w:rsidRDefault="00256EAA" w:rsidP="00724A4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AF11" w14:textId="3A0F6B67" w:rsidR="00256EAA" w:rsidRPr="00724A44" w:rsidRDefault="00256EAA" w:rsidP="3F2B2ECC">
            <w:pPr>
              <w:widowControl w:val="0"/>
              <w:autoSpaceDE w:val="0"/>
              <w:autoSpaceDN w:val="0"/>
              <w:adjustRightInd w:val="0"/>
              <w:spacing w:line="254" w:lineRule="auto"/>
              <w:ind w:left="-20" w:right="-20"/>
            </w:pPr>
            <w:r w:rsidRPr="3F2B2ECC">
              <w:rPr>
                <w:rFonts w:ascii="Calibri" w:eastAsia="Calibri" w:hAnsi="Calibri" w:cs="Calibri"/>
              </w:rPr>
              <w:t xml:space="preserve">Siedzisko i oparcie tapicerowane materiałem zmywalnym typu ekoskóra, (odpornym na zmywanie i dezynfekcję), możliwość wyboru koloru przez Zamawiającego.  </w:t>
            </w:r>
          </w:p>
        </w:tc>
      </w:tr>
      <w:tr w:rsidR="00256EAA" w:rsidRPr="00724A44" w14:paraId="4CA4C2EE" w14:textId="77777777" w:rsidTr="00256EAA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36B4EB1" w14:textId="77777777" w:rsidR="00256EAA" w:rsidRPr="00724A44" w:rsidRDefault="00256EAA" w:rsidP="00724A4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6C533" w14:textId="722A70B5" w:rsidR="00256EAA" w:rsidRPr="00724A44" w:rsidRDefault="00256EAA" w:rsidP="00724A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Calibri" w:hAnsi="Calibri" w:cs="Calibri"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14:ligatures w14:val="none"/>
              </w:rPr>
              <w:t>Wysokość całkowita min. 765mm.</w:t>
            </w:r>
            <w:r w:rsidRPr="00724A44">
              <w:rPr>
                <w:rFonts w:ascii="Calibri" w:eastAsia="Calibri" w:hAnsi="Calibri" w:cs="Calibri"/>
                <w:kern w:val="0"/>
                <w14:ligatures w14:val="none"/>
              </w:rPr>
              <w:t xml:space="preserve"> </w:t>
            </w:r>
          </w:p>
        </w:tc>
      </w:tr>
      <w:tr w:rsidR="00256EAA" w:rsidRPr="00724A44" w14:paraId="52EA8E8A" w14:textId="77777777" w:rsidTr="00256EAA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F161A60" w14:textId="77777777" w:rsidR="00256EAA" w:rsidRPr="00724A44" w:rsidRDefault="00256EAA" w:rsidP="00724A4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9D7B" w14:textId="04F11B0E" w:rsidR="00256EAA" w:rsidRDefault="00256EAA" w:rsidP="00724A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Calibri" w:hAnsi="Calibri" w:cs="Calibri"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14:ligatures w14:val="none"/>
              </w:rPr>
              <w:t>Szerokość całkowita min. 630mm.</w:t>
            </w:r>
          </w:p>
        </w:tc>
      </w:tr>
      <w:tr w:rsidR="00256EAA" w:rsidRPr="00724A44" w14:paraId="0B2ADE96" w14:textId="77777777" w:rsidTr="00256EAA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7D70125" w14:textId="77777777" w:rsidR="00256EAA" w:rsidRPr="00724A44" w:rsidRDefault="00256EAA" w:rsidP="00724A4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3DCBB" w14:textId="77777777" w:rsidR="00256EAA" w:rsidRPr="00724A44" w:rsidRDefault="00256EAA" w:rsidP="00724A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724A44">
              <w:rPr>
                <w:rFonts w:ascii="Calibri" w:eastAsia="Calibri" w:hAnsi="Calibri" w:cs="Calibri"/>
                <w:kern w:val="0"/>
                <w14:ligatures w14:val="none"/>
              </w:rPr>
              <w:t>Wysokość siedziska min. 450mm.</w:t>
            </w:r>
          </w:p>
        </w:tc>
      </w:tr>
      <w:tr w:rsidR="00256EAA" w:rsidRPr="00724A44" w14:paraId="27C59257" w14:textId="77777777" w:rsidTr="00256EAA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6A9DCBD" w14:textId="77777777" w:rsidR="00256EAA" w:rsidRPr="00724A44" w:rsidRDefault="00256EAA" w:rsidP="00724A4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5F3A3" w14:textId="77777777" w:rsidR="00256EAA" w:rsidRPr="00724A44" w:rsidRDefault="00256EAA" w:rsidP="00724A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Calibri" w:hAnsi="Calibri" w:cs="Calibri"/>
                <w:kern w:val="0"/>
                <w14:ligatures w14:val="none"/>
              </w:rPr>
            </w:pPr>
            <w:r w:rsidRPr="00724A44">
              <w:rPr>
                <w:rFonts w:ascii="Calibri" w:eastAsia="Calibri" w:hAnsi="Calibri" w:cs="Calibri"/>
                <w:kern w:val="0"/>
                <w14:ligatures w14:val="none"/>
              </w:rPr>
              <w:t xml:space="preserve">Głębokość siedziska min. 510mm. </w:t>
            </w:r>
          </w:p>
        </w:tc>
      </w:tr>
      <w:tr w:rsidR="00256EAA" w:rsidRPr="00724A44" w14:paraId="76028864" w14:textId="77777777" w:rsidTr="00256EAA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18BE5A6" w14:textId="77777777" w:rsidR="00256EAA" w:rsidRPr="00724A44" w:rsidRDefault="00256EAA" w:rsidP="00724A4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kern w:val="0"/>
                <w14:ligatures w14:val="none"/>
              </w:rPr>
            </w:pPr>
          </w:p>
        </w:tc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60D89" w14:textId="4B43C0DB" w:rsidR="00256EAA" w:rsidRPr="00724A44" w:rsidRDefault="00256EAA" w:rsidP="00724A4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libri" w:eastAsia="Calibri" w:hAnsi="Calibri" w:cs="Calibri"/>
                <w:kern w:val="0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14:ligatures w14:val="none"/>
              </w:rPr>
              <w:t xml:space="preserve">Podłokietniki zintegrowane z oparciem. </w:t>
            </w:r>
            <w:r w:rsidRPr="00724A44">
              <w:rPr>
                <w:rFonts w:ascii="Calibri" w:eastAsia="Calibri" w:hAnsi="Calibri" w:cs="Calibri"/>
                <w:kern w:val="0"/>
                <w14:ligatures w14:val="none"/>
              </w:rPr>
              <w:t xml:space="preserve"> </w:t>
            </w:r>
          </w:p>
        </w:tc>
      </w:tr>
    </w:tbl>
    <w:p w14:paraId="3F2978C0" w14:textId="77777777" w:rsidR="00A65637" w:rsidRDefault="00A65637"/>
    <w:sectPr w:rsidR="00A656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F2BC8" w14:textId="77777777" w:rsidR="003D7488" w:rsidRDefault="003D7488" w:rsidP="003D7488">
      <w:pPr>
        <w:spacing w:after="0" w:line="240" w:lineRule="auto"/>
      </w:pPr>
      <w:r>
        <w:separator/>
      </w:r>
    </w:p>
  </w:endnote>
  <w:endnote w:type="continuationSeparator" w:id="0">
    <w:p w14:paraId="15700C44" w14:textId="77777777" w:rsidR="003D7488" w:rsidRDefault="003D7488" w:rsidP="003D7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A3B2C" w14:textId="77777777" w:rsidR="003D7488" w:rsidRDefault="003D7488" w:rsidP="003D7488">
      <w:pPr>
        <w:spacing w:after="0" w:line="240" w:lineRule="auto"/>
      </w:pPr>
      <w:r>
        <w:separator/>
      </w:r>
    </w:p>
  </w:footnote>
  <w:footnote w:type="continuationSeparator" w:id="0">
    <w:p w14:paraId="5F98FE19" w14:textId="77777777" w:rsidR="003D7488" w:rsidRDefault="003D7488" w:rsidP="003D7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3652F" w14:textId="4DC7BA48" w:rsidR="003D7488" w:rsidRDefault="003D7488">
    <w:pPr>
      <w:pStyle w:val="Nagwek"/>
    </w:pPr>
    <w:r>
      <w:t>Zał.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5624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A44"/>
    <w:rsid w:val="00256EAA"/>
    <w:rsid w:val="003D7488"/>
    <w:rsid w:val="00453376"/>
    <w:rsid w:val="00724A44"/>
    <w:rsid w:val="00A65637"/>
    <w:rsid w:val="179E0DD0"/>
    <w:rsid w:val="18AAD800"/>
    <w:rsid w:val="1E22DEE0"/>
    <w:rsid w:val="3F2B2ECC"/>
    <w:rsid w:val="4DCD74E4"/>
    <w:rsid w:val="4EE73136"/>
    <w:rsid w:val="58B8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CFEE6"/>
  <w15:chartTrackingRefBased/>
  <w15:docId w15:val="{851FB562-5481-43F6-8634-768C9B945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4A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4A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4A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4A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4A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4A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4A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4A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4A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4A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4A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4A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4A4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4A4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4A4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4A4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4A4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4A4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4A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4A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4A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4A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4A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4A4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4A4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4A4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4A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4A4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4A4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D7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488"/>
  </w:style>
  <w:style w:type="paragraph" w:styleId="Stopka">
    <w:name w:val="footer"/>
    <w:basedOn w:val="Normalny"/>
    <w:link w:val="StopkaZnak"/>
    <w:uiPriority w:val="99"/>
    <w:unhideWhenUsed/>
    <w:rsid w:val="003D7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55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D12F33-A363-45B7-8BBE-50B787A6E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E983A6-1FF5-46D1-9112-70C6D0D6A9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6CBEDD-90D4-4D16-8BEE-F39E6F9829F4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437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2024-03-28T07:51:00Z</cp:lastPrinted>
  <dcterms:created xsi:type="dcterms:W3CDTF">2024-03-14T07:40:00Z</dcterms:created>
  <dcterms:modified xsi:type="dcterms:W3CDTF">2024-03-28T07:56:00Z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