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D9" w:rsidRDefault="005018D9" w:rsidP="005018D9">
      <w:pPr>
        <w:jc w:val="center"/>
      </w:pPr>
      <w:r>
        <w:t>PROTOKÓŁ</w:t>
      </w:r>
      <w:r w:rsidR="00E72471">
        <w:t xml:space="preserve"> ZE</w:t>
      </w:r>
      <w:r>
        <w:t xml:space="preserve"> WSTĘPNYCH OGLĘDZIN</w:t>
      </w:r>
    </w:p>
    <w:p w:rsidR="00E72471" w:rsidRDefault="00E72471" w:rsidP="005018D9">
      <w:pPr>
        <w:jc w:val="center"/>
      </w:pPr>
      <w:r>
        <w:t>k</w:t>
      </w:r>
      <w:r w:rsidR="003B64C3">
        <w:t>tóre zostały</w:t>
      </w:r>
      <w:r>
        <w:t xml:space="preserve"> przeprowadzone </w:t>
      </w:r>
      <w:r w:rsidR="005018D9">
        <w:t xml:space="preserve">w dniu </w:t>
      </w:r>
    </w:p>
    <w:p w:rsidR="00EE0ED0" w:rsidRDefault="00E72471" w:rsidP="00E72471">
      <w:pPr>
        <w:jc w:val="center"/>
      </w:pPr>
      <w:r>
        <w:t xml:space="preserve">Dotyczy </w:t>
      </w:r>
      <w:r w:rsidR="005018D9">
        <w:t>postępowani</w:t>
      </w:r>
      <w:r>
        <w:t xml:space="preserve">a </w:t>
      </w:r>
      <w:r w:rsidR="005018D9">
        <w:t xml:space="preserve">nr </w:t>
      </w:r>
    </w:p>
    <w:p w:rsidR="006D1EBA" w:rsidRDefault="006D1EBA" w:rsidP="00EE0ED0"/>
    <w:p w:rsidR="00E62E40" w:rsidRDefault="00E62E40" w:rsidP="00EE0ED0"/>
    <w:p w:rsidR="008458F9" w:rsidRDefault="008458F9" w:rsidP="008458F9">
      <w:pPr>
        <w:pStyle w:val="Akapitzlist"/>
      </w:pPr>
      <w:r>
        <w:t>1.</w:t>
      </w:r>
      <w:r w:rsidR="00D82B0A">
        <w:t>Sharp AR-5623N o numerze inwentarzowym PUP 011-803-2/0032</w:t>
      </w:r>
      <w:r>
        <w:t xml:space="preserve"> </w:t>
      </w:r>
    </w:p>
    <w:p w:rsidR="008458F9" w:rsidRDefault="008458F9" w:rsidP="008458F9">
      <w:pPr>
        <w:pStyle w:val="Akapitzlist"/>
      </w:pPr>
      <w:r>
        <w:t>( opis uszkodzenia:…………………………………………………………………………………………………………………..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..).</w:t>
      </w:r>
    </w:p>
    <w:p w:rsidR="008458F9" w:rsidRDefault="008458F9" w:rsidP="008458F9">
      <w:pPr>
        <w:pStyle w:val="Akapitzlist"/>
      </w:pPr>
    </w:p>
    <w:p w:rsidR="008458F9" w:rsidRDefault="008458F9" w:rsidP="00CB7DED">
      <w:pPr>
        <w:pStyle w:val="Akapitzlist"/>
      </w:pPr>
      <w:r>
        <w:t>2.</w:t>
      </w:r>
      <w:r w:rsidR="00D82B0A">
        <w:t>Sharp AR-5623N  o numerze inwentarzowym PUP 011-803-2/0033</w:t>
      </w:r>
      <w:r>
        <w:t xml:space="preserve"> </w:t>
      </w:r>
      <w:r w:rsidR="00D82B0A">
        <w:br/>
      </w:r>
      <w:r w:rsidR="00CB7DED">
        <w:t>( opis uszkodzenia………………………………………………………………………………</w:t>
      </w:r>
      <w:r w:rsidR="00D82B0A">
        <w:t>……….</w:t>
      </w:r>
      <w:r w:rsidR="00CB7DED">
        <w:t>………………………….</w:t>
      </w:r>
    </w:p>
    <w:p w:rsidR="00CB7DED" w:rsidRDefault="00CB7DED" w:rsidP="00CB7DED">
      <w:pPr>
        <w:pStyle w:val="Akapitzlist"/>
      </w:pPr>
      <w:r>
        <w:t>…………………………………………………………………………………………………………………………………</w:t>
      </w:r>
      <w:r w:rsidR="00D82B0A">
        <w:t>.</w:t>
      </w:r>
      <w:r>
        <w:t>………………………………………………………………………………………………………………………………………………</w:t>
      </w:r>
      <w:r w:rsidR="00D82B0A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D82B0A">
        <w:t>)</w:t>
      </w:r>
      <w:r>
        <w:t>.</w:t>
      </w:r>
    </w:p>
    <w:p w:rsidR="008458F9" w:rsidRDefault="008458F9" w:rsidP="008458F9">
      <w:pPr>
        <w:pStyle w:val="Akapitzlist"/>
      </w:pPr>
    </w:p>
    <w:p w:rsidR="008458F9" w:rsidRDefault="008458F9" w:rsidP="008458F9">
      <w:pPr>
        <w:pStyle w:val="Akapitzlist"/>
      </w:pPr>
      <w:r>
        <w:t>3.</w:t>
      </w:r>
      <w:r w:rsidR="00D82B0A">
        <w:t xml:space="preserve">Canon Image </w:t>
      </w:r>
      <w:proofErr w:type="spellStart"/>
      <w:r w:rsidR="00D82B0A">
        <w:t>Runner</w:t>
      </w:r>
      <w:proofErr w:type="spellEnd"/>
      <w:r w:rsidR="00D82B0A">
        <w:t xml:space="preserve"> o numerze seryjnym CNE8878RJM i numerze inwentarzowym PUP 011-487/1341</w:t>
      </w:r>
      <w:r w:rsidR="00D82B0A">
        <w:br/>
      </w:r>
      <w:r>
        <w:t xml:space="preserve"> ( opis uszkodzenia:…………………………………………</w:t>
      </w:r>
      <w:r w:rsidR="00D82B0A">
        <w:t>………………</w:t>
      </w:r>
      <w:r>
        <w:t>………….…………………………………………..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8458F9" w:rsidRDefault="008458F9" w:rsidP="008458F9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8458F9" w:rsidRDefault="008458F9" w:rsidP="008458F9">
      <w:pPr>
        <w:pStyle w:val="Akapitzlist"/>
      </w:pPr>
      <w:r>
        <w:t>………………………………………………………</w:t>
      </w:r>
      <w:r w:rsidR="00D82B0A">
        <w:t>………………………………………………………………………………….</w:t>
      </w:r>
      <w:r>
        <w:t>….</w:t>
      </w:r>
      <w:r w:rsidR="00D82B0A">
        <w:t>)</w:t>
      </w:r>
      <w:r>
        <w:t>.</w:t>
      </w:r>
    </w:p>
    <w:p w:rsidR="008458F9" w:rsidRDefault="008458F9" w:rsidP="008458F9">
      <w:pPr>
        <w:pStyle w:val="Akapitzlist"/>
      </w:pPr>
    </w:p>
    <w:p w:rsidR="00EB7B07" w:rsidRDefault="00EB7B07" w:rsidP="00EB7B07">
      <w:pPr>
        <w:pStyle w:val="Akapitzlist"/>
        <w:jc w:val="both"/>
      </w:pPr>
    </w:p>
    <w:p w:rsidR="00EB7B07" w:rsidRDefault="00EB7B07" w:rsidP="00EB7B07">
      <w:pPr>
        <w:pStyle w:val="Akapitzlist"/>
      </w:pPr>
    </w:p>
    <w:p w:rsidR="00E72471" w:rsidRDefault="00E72471" w:rsidP="00EB7B07">
      <w:pPr>
        <w:pStyle w:val="Akapitzlist"/>
      </w:pPr>
    </w:p>
    <w:p w:rsidR="00EB7B07" w:rsidRDefault="00EB7B07" w:rsidP="00EB7B07">
      <w:pPr>
        <w:pStyle w:val="Akapitzlist"/>
        <w:jc w:val="both"/>
      </w:pPr>
    </w:p>
    <w:p w:rsidR="000A7632" w:rsidRPr="00EB7B07" w:rsidRDefault="000A7632" w:rsidP="00E62E40">
      <w:pPr>
        <w:pStyle w:val="Akapitzlist"/>
        <w:jc w:val="both"/>
      </w:pPr>
    </w:p>
    <w:sectPr w:rsidR="000A7632" w:rsidRPr="00EB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A7632"/>
    <w:rsid w:val="00165FA2"/>
    <w:rsid w:val="001B6622"/>
    <w:rsid w:val="003B64C3"/>
    <w:rsid w:val="005018D9"/>
    <w:rsid w:val="0052408B"/>
    <w:rsid w:val="006D1EBA"/>
    <w:rsid w:val="00725C87"/>
    <w:rsid w:val="008458F9"/>
    <w:rsid w:val="009C137F"/>
    <w:rsid w:val="00AC02AD"/>
    <w:rsid w:val="00CB7DED"/>
    <w:rsid w:val="00D82B0A"/>
    <w:rsid w:val="00E62E40"/>
    <w:rsid w:val="00E72471"/>
    <w:rsid w:val="00EB7B07"/>
    <w:rsid w:val="00EE0ED0"/>
    <w:rsid w:val="00F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2021-05-18T06:15:00Z</cp:lastPrinted>
  <dcterms:created xsi:type="dcterms:W3CDTF">2021-08-25T08:56:00Z</dcterms:created>
  <dcterms:modified xsi:type="dcterms:W3CDTF">2021-08-25T08:56:00Z</dcterms:modified>
</cp:coreProperties>
</file>