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65DE" w14:textId="77777777" w:rsidR="00BC3F31" w:rsidRPr="00290B60" w:rsidRDefault="00BC3F31" w:rsidP="00BC3F31">
      <w:pPr>
        <w:tabs>
          <w:tab w:val="left" w:pos="5595"/>
        </w:tabs>
        <w:spacing w:line="276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290B60">
        <w:rPr>
          <w:rFonts w:asciiTheme="minorHAnsi" w:hAnsiTheme="minorHAnsi" w:cstheme="minorHAnsi"/>
          <w:b/>
          <w:i/>
          <w:sz w:val="24"/>
          <w:szCs w:val="24"/>
        </w:rPr>
        <w:t>Załącznik nr 3</w:t>
      </w:r>
    </w:p>
    <w:p w14:paraId="69BDE105" w14:textId="77777777" w:rsidR="00BC3F31" w:rsidRPr="00290B60" w:rsidRDefault="00BC3F31" w:rsidP="00BC3F31">
      <w:pPr>
        <w:tabs>
          <w:tab w:val="left" w:pos="5595"/>
        </w:tabs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46E61D2" w14:textId="77777777" w:rsidR="00BC3F31" w:rsidRPr="00290B60" w:rsidRDefault="00BC3F31" w:rsidP="00BC3F3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..............................................</w:t>
      </w:r>
    </w:p>
    <w:p w14:paraId="09AB8970" w14:textId="77777777" w:rsidR="00BC3F31" w:rsidRPr="00290B60" w:rsidRDefault="00BC3F31" w:rsidP="00BC3F3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Nazwa i adres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Pr="00290B60">
        <w:rPr>
          <w:rFonts w:asciiTheme="minorHAnsi" w:hAnsiTheme="minorHAnsi" w:cstheme="minorHAnsi"/>
          <w:sz w:val="24"/>
          <w:szCs w:val="24"/>
        </w:rPr>
        <w:t xml:space="preserve"> (pieczątka)</w:t>
      </w:r>
    </w:p>
    <w:p w14:paraId="14C4407E" w14:textId="77777777" w:rsidR="00BC3F31" w:rsidRPr="00290B60" w:rsidRDefault="00BC3F31" w:rsidP="00BC3F3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7EADB18" w14:textId="77777777" w:rsidR="00BC3F31" w:rsidRPr="00290B60" w:rsidRDefault="00BC3F31" w:rsidP="00BC3F31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7E3FFD6" w14:textId="77777777" w:rsidR="00BC3F31" w:rsidRPr="00290B60" w:rsidRDefault="00BC3F31" w:rsidP="00BC3F31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DA7F99" w14:textId="77777777" w:rsidR="00BC3F31" w:rsidRPr="00290B60" w:rsidRDefault="00BC3F31" w:rsidP="00BC3F31">
      <w:pPr>
        <w:tabs>
          <w:tab w:val="left" w:pos="559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5DD5AA" w14:textId="77777777" w:rsidR="00BC3F31" w:rsidRPr="00290B60" w:rsidRDefault="00BC3F31" w:rsidP="00BC3F31">
      <w:pPr>
        <w:tabs>
          <w:tab w:val="left" w:pos="559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>OŚWIADCZENIE O BRAKU POWIĄZAŃ OSOBOWYCH I KAPITAŁOWYCH</w:t>
      </w:r>
    </w:p>
    <w:p w14:paraId="1FDAC6BB" w14:textId="77777777" w:rsidR="00BC3F31" w:rsidRPr="00290B60" w:rsidRDefault="00BC3F31" w:rsidP="00BC3F31">
      <w:pPr>
        <w:tabs>
          <w:tab w:val="left" w:pos="5595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706C409" w14:textId="77777777" w:rsidR="00BC3F31" w:rsidRPr="00290B60" w:rsidRDefault="00BC3F31" w:rsidP="00BC3F31">
      <w:pPr>
        <w:tabs>
          <w:tab w:val="left" w:pos="5595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9B476A" w14:textId="77777777" w:rsidR="00BC3F31" w:rsidRDefault="00BC3F31" w:rsidP="00BC3F31">
      <w:pPr>
        <w:spacing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290B60">
        <w:rPr>
          <w:rFonts w:asciiTheme="minorHAnsi" w:hAnsiTheme="minorHAnsi" w:cstheme="minorHAnsi"/>
          <w:sz w:val="24"/>
          <w:szCs w:val="24"/>
        </w:rPr>
        <w:t xml:space="preserve">r. pn. </w:t>
      </w:r>
    </w:p>
    <w:p w14:paraId="650F858C" w14:textId="77777777" w:rsidR="00BC3F31" w:rsidRPr="00560BE6" w:rsidRDefault="00BC3F31" w:rsidP="00BC3F31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540EE7">
        <w:rPr>
          <w:rFonts w:asciiTheme="minorHAnsi" w:hAnsiTheme="minorHAnsi" w:cstheme="minorHAnsi"/>
          <w:b/>
          <w:sz w:val="24"/>
          <w:szCs w:val="24"/>
        </w:rPr>
        <w:t>Organizacja usług transportu uczestników Dziennego Domu Pobytu Senior+ w Bukówce na</w:t>
      </w:r>
      <w:r w:rsidRPr="00560B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40EE7">
        <w:rPr>
          <w:rFonts w:asciiTheme="minorHAnsi" w:hAnsiTheme="minorHAnsi" w:cstheme="minorHAnsi"/>
          <w:b/>
          <w:sz w:val="24"/>
          <w:szCs w:val="24"/>
        </w:rPr>
        <w:t>2021 r</w:t>
      </w:r>
      <w:r w:rsidRPr="00560BE6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„</w:t>
      </w:r>
    </w:p>
    <w:p w14:paraId="1F83361C" w14:textId="77777777" w:rsidR="00BC3F31" w:rsidRPr="00290B60" w:rsidRDefault="00BC3F31" w:rsidP="00BC3F31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BF9961" w14:textId="77777777" w:rsidR="00BC3F31" w:rsidRPr="00290B60" w:rsidRDefault="00BC3F31" w:rsidP="00BC3F31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oświadczam, że nie jestem powiązany z Zamawiającym osobowo lub kapitałowo.</w:t>
      </w:r>
    </w:p>
    <w:p w14:paraId="5C6BE378" w14:textId="77777777" w:rsidR="00BC3F31" w:rsidRPr="00290B60" w:rsidRDefault="00BC3F31" w:rsidP="00BC3F31">
      <w:pPr>
        <w:tabs>
          <w:tab w:val="left" w:pos="5595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Wykonawcy a Wykonawcą, polegające w szczególności na:</w:t>
      </w:r>
    </w:p>
    <w:p w14:paraId="32026C81" w14:textId="77777777" w:rsidR="00BC3F31" w:rsidRPr="00290B60" w:rsidRDefault="00BC3F31" w:rsidP="00BC3F31">
      <w:pPr>
        <w:tabs>
          <w:tab w:val="left" w:pos="5595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a) uczestniczeniu w spółce jako wspólnik spółki cywilnej lub spółki osobowej,</w:t>
      </w:r>
    </w:p>
    <w:p w14:paraId="220958A6" w14:textId="77777777" w:rsidR="00BC3F31" w:rsidRPr="00290B60" w:rsidRDefault="00BC3F31" w:rsidP="00BC3F31">
      <w:pPr>
        <w:tabs>
          <w:tab w:val="left" w:pos="5595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b) posiadaniu co najmniej 10% udziałów lub akcji, o ile niższy próg nie wynika z przepisów prawa,</w:t>
      </w:r>
    </w:p>
    <w:p w14:paraId="5B9A8C3B" w14:textId="77777777" w:rsidR="00BC3F31" w:rsidRPr="00290B60" w:rsidRDefault="00BC3F31" w:rsidP="00BC3F31">
      <w:pPr>
        <w:tabs>
          <w:tab w:val="left" w:pos="5595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c) pełnieniu funkcji członka organu nadzorczego lub zarządzającego, prokurenta, pełnomocnika,</w:t>
      </w:r>
    </w:p>
    <w:p w14:paraId="5302888D" w14:textId="77777777" w:rsidR="00BC3F31" w:rsidRPr="00290B60" w:rsidRDefault="00BC3F31" w:rsidP="00BC3F31">
      <w:pPr>
        <w:tabs>
          <w:tab w:val="left" w:pos="5595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d) pozostawaniu w związku małżeńskim, w stosunku pokrewieństwa lub powinowactwa drugiego stopnia w linii bocznej lub w stosunku przysposobienia, opieki lub kurateli.  </w:t>
      </w:r>
    </w:p>
    <w:p w14:paraId="233D7040" w14:textId="77777777" w:rsidR="00BC3F31" w:rsidRPr="00290B60" w:rsidRDefault="00BC3F31" w:rsidP="00BC3F31">
      <w:pPr>
        <w:spacing w:after="16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70817BA" w14:textId="77777777" w:rsidR="00BC3F31" w:rsidRPr="00290B60" w:rsidRDefault="00BC3F31" w:rsidP="00BC3F31">
      <w:pPr>
        <w:spacing w:after="16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82F131" w14:textId="77777777" w:rsidR="00BC3F31" w:rsidRPr="00290B60" w:rsidRDefault="00BC3F31" w:rsidP="00BC3F31">
      <w:pPr>
        <w:spacing w:after="16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66BCE9A" w14:textId="77777777" w:rsidR="00BC3F31" w:rsidRPr="00290B60" w:rsidRDefault="00BC3F31" w:rsidP="00BC3F3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 xml:space="preserve">….........………………………..                        </w:t>
      </w:r>
    </w:p>
    <w:p w14:paraId="10E1AFB5" w14:textId="77777777" w:rsidR="00BC3F31" w:rsidRPr="00290B60" w:rsidRDefault="00BC3F31" w:rsidP="00BC3F3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miejscowość i data</w:t>
      </w:r>
      <w:r w:rsidRPr="00290B6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………………………</w:t>
      </w:r>
      <w:proofErr w:type="gramStart"/>
      <w:r w:rsidRPr="00290B60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290B60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</w:p>
    <w:p w14:paraId="3D1E6A5A" w14:textId="6D159DF9" w:rsidR="00BC3F31" w:rsidRPr="00290B60" w:rsidRDefault="00BC3F31" w:rsidP="00BC3F3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290B60">
        <w:rPr>
          <w:rFonts w:asciiTheme="minorHAnsi" w:hAnsiTheme="minorHAnsi" w:cstheme="minorHAnsi"/>
          <w:sz w:val="24"/>
          <w:szCs w:val="24"/>
        </w:rPr>
        <w:t>(podpis</w:t>
      </w:r>
      <w:r w:rsidRPr="00290B60">
        <w:rPr>
          <w:rFonts w:asciiTheme="minorHAnsi" w:hAnsiTheme="minorHAnsi" w:cstheme="minorHAnsi"/>
          <w:sz w:val="24"/>
          <w:szCs w:val="24"/>
        </w:rPr>
        <w:t xml:space="preserve"> i imienna pieczęć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Pr="00290B60">
        <w:rPr>
          <w:rFonts w:asciiTheme="minorHAnsi" w:hAnsiTheme="minorHAnsi" w:cstheme="minorHAnsi"/>
          <w:sz w:val="24"/>
          <w:szCs w:val="24"/>
        </w:rPr>
        <w:t xml:space="preserve"> lub </w:t>
      </w:r>
      <w:r w:rsidRPr="00290B60">
        <w:rPr>
          <w:rFonts w:asciiTheme="minorHAnsi" w:hAnsiTheme="minorHAnsi" w:cstheme="minorHAnsi"/>
          <w:sz w:val="24"/>
          <w:szCs w:val="24"/>
        </w:rPr>
        <w:br/>
        <w:t xml:space="preserve">upoważnionego przedstawiciela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Pr="00290B60">
        <w:rPr>
          <w:rFonts w:asciiTheme="minorHAnsi" w:hAnsiTheme="minorHAnsi" w:cstheme="minorHAnsi"/>
          <w:sz w:val="24"/>
          <w:szCs w:val="24"/>
        </w:rPr>
        <w:t>)</w:t>
      </w:r>
    </w:p>
    <w:p w14:paraId="52E2CFFE" w14:textId="77777777" w:rsidR="00BC3F31" w:rsidRPr="00290B60" w:rsidRDefault="00BC3F31" w:rsidP="00BC3F31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252202F" w14:textId="77777777" w:rsidR="00BC3F31" w:rsidRPr="00290B60" w:rsidRDefault="00BC3F31" w:rsidP="00BC3F31">
      <w:pPr>
        <w:spacing w:after="200" w:line="276" w:lineRule="auto"/>
        <w:ind w:left="0" w:firstLine="0"/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</w:pPr>
    </w:p>
    <w:p w14:paraId="16566E9D" w14:textId="77777777" w:rsidR="00703D17" w:rsidRDefault="00703D17"/>
    <w:sectPr w:rsidR="0070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EB"/>
    <w:rsid w:val="00703D17"/>
    <w:rsid w:val="00BC3F31"/>
    <w:rsid w:val="00D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FE0D-B41E-4378-A5EE-E774E237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F31"/>
    <w:pPr>
      <w:spacing w:after="0"/>
      <w:ind w:left="720" w:hanging="7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dcterms:created xsi:type="dcterms:W3CDTF">2021-05-20T12:19:00Z</dcterms:created>
  <dcterms:modified xsi:type="dcterms:W3CDTF">2021-05-20T12:20:00Z</dcterms:modified>
</cp:coreProperties>
</file>