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142D" w14:textId="77777777" w:rsidR="00297DA7" w:rsidRDefault="00956B21">
      <w:pPr>
        <w:pStyle w:val="Tytu"/>
        <w:jc w:val="right"/>
        <w:rPr>
          <w:i/>
          <w:iCs/>
          <w:sz w:val="24"/>
        </w:rPr>
      </w:pPr>
      <w:r>
        <w:rPr>
          <w:i/>
          <w:iCs/>
          <w:sz w:val="24"/>
        </w:rPr>
        <w:t>Załącznik nr 4 do SWZ</w:t>
      </w:r>
    </w:p>
    <w:p w14:paraId="08DDE7E1" w14:textId="77777777" w:rsidR="00297DA7" w:rsidRDefault="00956B21">
      <w:pPr>
        <w:tabs>
          <w:tab w:val="center" w:pos="4536"/>
          <w:tab w:val="right" w:pos="9072"/>
        </w:tabs>
        <w:suppressAutoHyphens/>
        <w:spacing w:line="276" w:lineRule="auto"/>
        <w:jc w:val="right"/>
        <w:textAlignment w:val="baseline"/>
        <w:rPr>
          <w:b/>
          <w:sz w:val="22"/>
          <w:szCs w:val="32"/>
          <w:lang w:eastAsia="en-US"/>
        </w:rPr>
      </w:pPr>
      <w:r>
        <w:rPr>
          <w:b/>
          <w:sz w:val="22"/>
          <w:szCs w:val="32"/>
          <w:lang w:eastAsia="en-US"/>
        </w:rPr>
        <w:t xml:space="preserve">na świadczenie usługi prania bielizny szpitalnej </w:t>
      </w:r>
    </w:p>
    <w:p w14:paraId="44155B02" w14:textId="10B548A2" w:rsidR="00297DA7" w:rsidRDefault="00956B21">
      <w:pPr>
        <w:pStyle w:val="Tytu"/>
        <w:jc w:val="right"/>
        <w:rPr>
          <w:i/>
          <w:iCs/>
          <w:sz w:val="24"/>
        </w:rPr>
      </w:pPr>
      <w:r>
        <w:rPr>
          <w:i/>
          <w:iCs/>
          <w:sz w:val="24"/>
        </w:rPr>
        <w:t xml:space="preserve">Nr sprawy </w:t>
      </w:r>
      <w:proofErr w:type="spellStart"/>
      <w:r>
        <w:rPr>
          <w:i/>
          <w:iCs/>
          <w:sz w:val="24"/>
        </w:rPr>
        <w:t>Szp</w:t>
      </w:r>
      <w:proofErr w:type="spellEnd"/>
      <w:r>
        <w:rPr>
          <w:i/>
          <w:iCs/>
          <w:sz w:val="24"/>
        </w:rPr>
        <w:t>/Z</w:t>
      </w:r>
      <w:r w:rsidR="00AA3773">
        <w:rPr>
          <w:i/>
          <w:iCs/>
          <w:sz w:val="24"/>
        </w:rPr>
        <w:t>P</w:t>
      </w:r>
      <w:r>
        <w:rPr>
          <w:i/>
          <w:iCs/>
          <w:sz w:val="24"/>
        </w:rPr>
        <w:t xml:space="preserve"> – 379/2022</w:t>
      </w:r>
    </w:p>
    <w:p w14:paraId="02514561" w14:textId="77777777" w:rsidR="00297DA7" w:rsidRDefault="00297DA7">
      <w:pPr>
        <w:pStyle w:val="Podtytu"/>
        <w:rPr>
          <w:lang w:eastAsia="ar-SA"/>
        </w:rPr>
      </w:pPr>
    </w:p>
    <w:p w14:paraId="02DF5210" w14:textId="77777777" w:rsidR="00297DA7" w:rsidRDefault="00297DA7">
      <w:pPr>
        <w:pStyle w:val="NormalnyWeb"/>
        <w:spacing w:before="28" w:beforeAutospacing="0" w:after="0"/>
        <w:jc w:val="center"/>
        <w:rPr>
          <w:sz w:val="20"/>
          <w:szCs w:val="20"/>
        </w:rPr>
      </w:pPr>
    </w:p>
    <w:p w14:paraId="4C5BEFA7" w14:textId="77777777" w:rsidR="00297DA7" w:rsidRDefault="00297DA7">
      <w:pPr>
        <w:pStyle w:val="NormalnyWeb"/>
        <w:spacing w:before="28" w:beforeAutospacing="0" w:after="0"/>
        <w:jc w:val="center"/>
        <w:rPr>
          <w:sz w:val="20"/>
          <w:szCs w:val="20"/>
        </w:rPr>
      </w:pPr>
    </w:p>
    <w:p w14:paraId="7E05C136" w14:textId="77777777" w:rsidR="00297DA7" w:rsidRDefault="00297DA7">
      <w:pPr>
        <w:pStyle w:val="NormalnyWeb"/>
        <w:spacing w:beforeAutospacing="0" w:after="0"/>
        <w:jc w:val="center"/>
        <w:rPr>
          <w:b/>
          <w:bCs/>
          <w:sz w:val="20"/>
          <w:szCs w:val="20"/>
        </w:rPr>
      </w:pPr>
    </w:p>
    <w:p w14:paraId="3DD22E3A" w14:textId="77777777" w:rsidR="00297DA7" w:rsidRDefault="00956B21">
      <w:pPr>
        <w:pStyle w:val="NormalnyWeb"/>
        <w:spacing w:beforeAutospacing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pojazdów przeznaczonych do świadczenia usługi prania</w:t>
      </w:r>
    </w:p>
    <w:p w14:paraId="4344396B" w14:textId="77777777" w:rsidR="00297DA7" w:rsidRDefault="00297DA7">
      <w:pPr>
        <w:pStyle w:val="NormalnyWeb"/>
        <w:spacing w:beforeAutospacing="0" w:after="0"/>
        <w:jc w:val="center"/>
        <w:rPr>
          <w:b/>
          <w:bCs/>
          <w:sz w:val="22"/>
          <w:szCs w:val="22"/>
        </w:rPr>
      </w:pPr>
    </w:p>
    <w:p w14:paraId="2B5B8940" w14:textId="77777777" w:rsidR="00297DA7" w:rsidRDefault="00297DA7">
      <w:pPr>
        <w:pStyle w:val="NormalnyWeb"/>
        <w:spacing w:beforeAutospacing="0" w:after="0"/>
        <w:jc w:val="center"/>
        <w:rPr>
          <w:b/>
          <w:bCs/>
          <w:sz w:val="20"/>
          <w:szCs w:val="20"/>
        </w:rPr>
      </w:pPr>
    </w:p>
    <w:p w14:paraId="71AD2BBF" w14:textId="77777777" w:rsidR="00297DA7" w:rsidRDefault="00297DA7">
      <w:pPr>
        <w:pStyle w:val="NormalnyWeb"/>
        <w:spacing w:before="28" w:beforeAutospacing="0" w:after="0" w:line="360" w:lineRule="auto"/>
        <w:rPr>
          <w:sz w:val="20"/>
          <w:szCs w:val="20"/>
        </w:rPr>
      </w:pPr>
    </w:p>
    <w:p w14:paraId="1B7433E0" w14:textId="77777777" w:rsidR="00297DA7" w:rsidRDefault="00956B21">
      <w:pPr>
        <w:pStyle w:val="NormalnyWeb"/>
        <w:spacing w:before="28" w:beforeAutospacing="0" w:after="0" w:line="360" w:lineRule="auto"/>
        <w:rPr>
          <w:sz w:val="20"/>
          <w:szCs w:val="20"/>
        </w:rPr>
      </w:pPr>
      <w:r>
        <w:rPr>
          <w:sz w:val="20"/>
          <w:szCs w:val="20"/>
        </w:rPr>
        <w:t>Nazwa Wykonawcy …........................................................................................................................</w:t>
      </w:r>
    </w:p>
    <w:p w14:paraId="53F6EB05" w14:textId="77777777" w:rsidR="00297DA7" w:rsidRDefault="00297DA7">
      <w:pPr>
        <w:pStyle w:val="NormalnyWeb"/>
        <w:spacing w:before="28" w:beforeAutospacing="0" w:after="0" w:line="360" w:lineRule="auto"/>
        <w:rPr>
          <w:sz w:val="20"/>
          <w:szCs w:val="20"/>
        </w:rPr>
      </w:pPr>
    </w:p>
    <w:p w14:paraId="42A30611" w14:textId="77777777" w:rsidR="00297DA7" w:rsidRDefault="00956B21">
      <w:pPr>
        <w:pStyle w:val="NormalnyWeb"/>
        <w:spacing w:beforeAutospacing="0" w:after="120" w:line="360" w:lineRule="auto"/>
        <w:rPr>
          <w:sz w:val="20"/>
          <w:szCs w:val="20"/>
        </w:rPr>
      </w:pPr>
      <w:r>
        <w:rPr>
          <w:sz w:val="20"/>
          <w:szCs w:val="20"/>
        </w:rPr>
        <w:t>Adres Wykonawcy ….........................................................................................................................</w:t>
      </w:r>
    </w:p>
    <w:p w14:paraId="032C9F8F" w14:textId="77777777" w:rsidR="00297DA7" w:rsidRDefault="00297DA7">
      <w:pPr>
        <w:pStyle w:val="NormalnyWeb"/>
        <w:spacing w:beforeAutospacing="0" w:after="120" w:line="360" w:lineRule="auto"/>
        <w:rPr>
          <w:sz w:val="20"/>
          <w:szCs w:val="20"/>
        </w:rPr>
      </w:pPr>
    </w:p>
    <w:tbl>
      <w:tblPr>
        <w:tblW w:w="47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274"/>
        <w:gridCol w:w="2478"/>
        <w:gridCol w:w="2360"/>
      </w:tblGrid>
      <w:tr w:rsidR="00297DA7" w14:paraId="750128BB" w14:textId="77777777">
        <w:trPr>
          <w:cantSplit/>
          <w:trHeight w:val="805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1F1DB35" w14:textId="77777777" w:rsidR="00297DA7" w:rsidRDefault="00956B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6736B2F" w14:textId="77777777" w:rsidR="00297DA7" w:rsidRDefault="00956B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samochodu (model, marka)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E395E8" w14:textId="77777777" w:rsidR="00297DA7" w:rsidRDefault="00956B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9FAC917" w14:textId="77777777" w:rsidR="00297DA7" w:rsidRDefault="00956B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Informacja o podstawie do dysponowania tymi pojazdami</w:t>
            </w:r>
          </w:p>
        </w:tc>
      </w:tr>
      <w:tr w:rsidR="00297DA7" w14:paraId="5814574C" w14:textId="77777777">
        <w:trPr>
          <w:trHeight w:val="256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88482AC" w14:textId="77777777" w:rsidR="00297DA7" w:rsidRDefault="00956B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E95DA53" w14:textId="77777777" w:rsidR="00297DA7" w:rsidRDefault="00956B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5E573D2" w14:textId="77777777" w:rsidR="00297DA7" w:rsidRDefault="00956B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993F0A" w14:textId="77777777" w:rsidR="00297DA7" w:rsidRDefault="00956B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97DA7" w14:paraId="5D61350C" w14:textId="77777777">
        <w:trPr>
          <w:trHeight w:val="531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F65D168" w14:textId="77777777" w:rsidR="00297DA7" w:rsidRDefault="00956B21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1F519C" w14:textId="77777777" w:rsidR="00297DA7" w:rsidRDefault="00297DA7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8A8471" w14:textId="77777777" w:rsidR="00297DA7" w:rsidRDefault="00297DA7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07DACA" w14:textId="77777777" w:rsidR="00297DA7" w:rsidRDefault="00297DA7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  <w:tr w:rsidR="00297DA7" w14:paraId="0DEC27D9" w14:textId="77777777">
        <w:trPr>
          <w:trHeight w:val="531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53CFA01" w14:textId="77777777" w:rsidR="00297DA7" w:rsidRDefault="00956B21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4FE0BD" w14:textId="77777777" w:rsidR="00297DA7" w:rsidRDefault="00297DA7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6D8D8C" w14:textId="77777777" w:rsidR="00297DA7" w:rsidRDefault="00297DA7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DC1A5C" w14:textId="77777777" w:rsidR="00297DA7" w:rsidRDefault="00297DA7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  <w:tr w:rsidR="00297DA7" w14:paraId="3A23A8D4" w14:textId="77777777">
        <w:trPr>
          <w:trHeight w:val="525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7C15CF1" w14:textId="77777777" w:rsidR="00297DA7" w:rsidRDefault="00956B21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174A5E" w14:textId="77777777" w:rsidR="00297DA7" w:rsidRDefault="00297DA7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8CB031" w14:textId="77777777" w:rsidR="00297DA7" w:rsidRDefault="00297DA7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5042E8" w14:textId="77777777" w:rsidR="00297DA7" w:rsidRDefault="00297DA7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  <w:tr w:rsidR="00297DA7" w14:paraId="36716473" w14:textId="77777777">
        <w:trPr>
          <w:trHeight w:val="533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510B23F" w14:textId="77777777" w:rsidR="00297DA7" w:rsidRDefault="00956B21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92DD92" w14:textId="77777777" w:rsidR="00297DA7" w:rsidRDefault="00297DA7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4B1D34" w14:textId="77777777" w:rsidR="00297DA7" w:rsidRDefault="00297DA7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AC34C6" w14:textId="77777777" w:rsidR="00297DA7" w:rsidRDefault="00297DA7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  <w:tr w:rsidR="00297DA7" w14:paraId="6293DDE6" w14:textId="77777777">
        <w:trPr>
          <w:trHeight w:val="533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727656C" w14:textId="77777777" w:rsidR="00297DA7" w:rsidRDefault="00956B21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6AAB4F" w14:textId="77777777" w:rsidR="00297DA7" w:rsidRDefault="00297DA7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3AF60E" w14:textId="77777777" w:rsidR="00297DA7" w:rsidRDefault="00297DA7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FE3067" w14:textId="77777777" w:rsidR="00297DA7" w:rsidRDefault="00297DA7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  <w:tr w:rsidR="00297DA7" w14:paraId="0D012327" w14:textId="77777777">
        <w:trPr>
          <w:trHeight w:val="533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DB499CB" w14:textId="77777777" w:rsidR="00297DA7" w:rsidRDefault="00956B21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7CE765" w14:textId="77777777" w:rsidR="00297DA7" w:rsidRDefault="00297DA7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C6080C" w14:textId="77777777" w:rsidR="00297DA7" w:rsidRDefault="00297DA7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2FA607" w14:textId="77777777" w:rsidR="00297DA7" w:rsidRDefault="00297DA7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</w:tbl>
    <w:p w14:paraId="7FAE4304" w14:textId="77777777" w:rsidR="00297DA7" w:rsidRDefault="00956B21">
      <w:pPr>
        <w:pStyle w:val="NormalnyWeb"/>
        <w:spacing w:before="120" w:beforeAutospacing="0"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Legenda: Wykonawca podaje w w/w tabeli wszystkie pojazdy, jakie dedykuje do świadczenia usługi.</w:t>
      </w:r>
    </w:p>
    <w:p w14:paraId="5B4DE4F7" w14:textId="77777777" w:rsidR="00297DA7" w:rsidRDefault="00297DA7">
      <w:pPr>
        <w:pStyle w:val="NormalnyWeb"/>
        <w:spacing w:before="120" w:beforeAutospacing="0" w:after="0"/>
        <w:jc w:val="both"/>
        <w:rPr>
          <w:i/>
          <w:sz w:val="22"/>
          <w:szCs w:val="20"/>
        </w:rPr>
      </w:pPr>
    </w:p>
    <w:p w14:paraId="5655C2F4" w14:textId="77777777" w:rsidR="00297DA7" w:rsidRDefault="00297DA7">
      <w:pPr>
        <w:pStyle w:val="NormalnyWeb"/>
        <w:spacing w:beforeAutospacing="0" w:after="0"/>
        <w:jc w:val="both"/>
        <w:rPr>
          <w:sz w:val="22"/>
          <w:szCs w:val="20"/>
        </w:rPr>
      </w:pPr>
    </w:p>
    <w:p w14:paraId="3324E1B5" w14:textId="77777777" w:rsidR="00297DA7" w:rsidRDefault="00956B21">
      <w:pPr>
        <w:pStyle w:val="NormalnyWeb"/>
        <w:spacing w:beforeAutospacing="0" w:after="0"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Oświadczam, że wszystkie ww. pojazdy posiadają aktualne ubezpieczenie OC, aktualne dopuszczające do obrotu badania techniczne oraz aktualną opinię Państwowej Inspekcji Sanitarnej potwierdzającą, że są one przystosowane do przewozu bielizny szpitalnej.</w:t>
      </w:r>
    </w:p>
    <w:p w14:paraId="28F3B924" w14:textId="77777777" w:rsidR="00297DA7" w:rsidRDefault="00297DA7">
      <w:pPr>
        <w:pStyle w:val="NormalnyWeb"/>
        <w:spacing w:beforeAutospacing="0" w:after="0" w:line="276" w:lineRule="auto"/>
        <w:jc w:val="both"/>
        <w:rPr>
          <w:sz w:val="22"/>
          <w:szCs w:val="20"/>
        </w:rPr>
      </w:pPr>
    </w:p>
    <w:p w14:paraId="2912727F" w14:textId="77777777" w:rsidR="00297DA7" w:rsidRDefault="00956B21">
      <w:pPr>
        <w:pStyle w:val="NormalnyWeb"/>
        <w:spacing w:beforeAutospacing="0" w:after="0"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Jednocześnie stwierdzam, iż świadom(a) jestem odpowiedzialności karnej za składanie fałszywych oświadczeń. </w:t>
      </w:r>
    </w:p>
    <w:p w14:paraId="43BF3280" w14:textId="77777777" w:rsidR="00297DA7" w:rsidRDefault="00297DA7">
      <w:pPr>
        <w:pStyle w:val="NormalnyWeb"/>
        <w:spacing w:beforeAutospacing="0" w:after="0"/>
        <w:rPr>
          <w:sz w:val="22"/>
          <w:szCs w:val="20"/>
        </w:rPr>
      </w:pPr>
    </w:p>
    <w:p w14:paraId="19013377" w14:textId="77777777" w:rsidR="00297DA7" w:rsidRDefault="00297DA7">
      <w:pPr>
        <w:pStyle w:val="NormalnyWeb"/>
        <w:spacing w:beforeAutospacing="0" w:after="0"/>
        <w:rPr>
          <w:sz w:val="20"/>
          <w:szCs w:val="20"/>
        </w:rPr>
      </w:pPr>
    </w:p>
    <w:p w14:paraId="5E202356" w14:textId="77777777" w:rsidR="00297DA7" w:rsidRDefault="00297DA7">
      <w:pPr>
        <w:pStyle w:val="NormalnyWeb"/>
        <w:spacing w:beforeAutospacing="0" w:after="0"/>
        <w:rPr>
          <w:sz w:val="20"/>
          <w:szCs w:val="20"/>
        </w:rPr>
      </w:pPr>
    </w:p>
    <w:p w14:paraId="11F8828C" w14:textId="77777777" w:rsidR="00297DA7" w:rsidRDefault="00297DA7">
      <w:pPr>
        <w:pStyle w:val="NormalnyWeb"/>
        <w:spacing w:beforeAutospacing="0" w:after="0"/>
        <w:rPr>
          <w:sz w:val="20"/>
          <w:szCs w:val="20"/>
        </w:rPr>
      </w:pPr>
    </w:p>
    <w:p w14:paraId="05B4E258" w14:textId="77777777" w:rsidR="00297DA7" w:rsidRDefault="00297DA7">
      <w:pPr>
        <w:pStyle w:val="NormalnyWeb"/>
        <w:spacing w:beforeAutospacing="0" w:after="0"/>
        <w:rPr>
          <w:sz w:val="20"/>
          <w:szCs w:val="20"/>
        </w:rPr>
      </w:pPr>
    </w:p>
    <w:p w14:paraId="075C0744" w14:textId="77777777" w:rsidR="00297DA7" w:rsidRDefault="00956B21">
      <w:pPr>
        <w:pStyle w:val="NormalnyWeb"/>
        <w:spacing w:before="28" w:beforeAutospacing="0" w:after="0"/>
        <w:rPr>
          <w:sz w:val="18"/>
          <w:szCs w:val="18"/>
        </w:rPr>
      </w:pPr>
      <w:r>
        <w:rPr>
          <w:sz w:val="18"/>
          <w:szCs w:val="18"/>
        </w:rPr>
        <w:t>Miejscowość i data: …...............................................</w:t>
      </w:r>
      <w:r>
        <w:rPr>
          <w:sz w:val="18"/>
          <w:szCs w:val="18"/>
        </w:rPr>
        <w:tab/>
        <w:t xml:space="preserve">                         …….………………………..……………. </w:t>
      </w:r>
    </w:p>
    <w:p w14:paraId="708F5F24" w14:textId="77777777" w:rsidR="00297DA7" w:rsidRDefault="00956B21">
      <w:pPr>
        <w:pStyle w:val="Bezodstpw"/>
        <w:keepLines/>
        <w:tabs>
          <w:tab w:val="left" w:pos="5400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(Imię i Nazwisko osoby</w:t>
      </w:r>
    </w:p>
    <w:p w14:paraId="4741E50F" w14:textId="77777777" w:rsidR="00297DA7" w:rsidRDefault="00956B21">
      <w:pPr>
        <w:keepLine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uprawnionej do reprezentowania Wykonawcy)</w:t>
      </w:r>
    </w:p>
    <w:p w14:paraId="45FD4964" w14:textId="77777777" w:rsidR="00297DA7" w:rsidRDefault="00297DA7"/>
    <w:sectPr w:rsidR="00297DA7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A7"/>
    <w:rsid w:val="00297DA7"/>
    <w:rsid w:val="00956B21"/>
    <w:rsid w:val="009F4215"/>
    <w:rsid w:val="00A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8C49"/>
  <w15:docId w15:val="{179E2007-22A6-4F38-8154-D1327BCF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F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qFormat/>
    <w:rsid w:val="009E2F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9E2FC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E2F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9E2FC3"/>
    <w:pPr>
      <w:spacing w:beforeAutospacing="1" w:after="119"/>
    </w:pPr>
  </w:style>
  <w:style w:type="paragraph" w:styleId="Zwykytekst">
    <w:name w:val="Plain Text"/>
    <w:basedOn w:val="Normalny"/>
    <w:link w:val="ZwykytekstZnak"/>
    <w:qFormat/>
    <w:rsid w:val="009E2FC3"/>
    <w:rPr>
      <w:rFonts w:ascii="Courier New" w:hAnsi="Courier New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9E2FC3"/>
    <w:pPr>
      <w:suppressAutoHyphens/>
      <w:jc w:val="center"/>
    </w:pPr>
    <w:rPr>
      <w:b/>
      <w:bCs/>
      <w:sz w:val="28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9E2FC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ezodstpw">
    <w:name w:val="No Spacing"/>
    <w:qFormat/>
    <w:rsid w:val="009E2FC3"/>
    <w:pPr>
      <w:suppressAutoHyphens/>
    </w:pPr>
    <w:rPr>
      <w:rFonts w:eastAsia="Arial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842C6D20-2EE2-4D94-B455-3D5111F184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Trela</dc:creator>
  <dc:description/>
  <cp:lastModifiedBy>Lis Anna</cp:lastModifiedBy>
  <cp:revision>4</cp:revision>
  <cp:lastPrinted>2022-10-25T05:57:00Z</cp:lastPrinted>
  <dcterms:created xsi:type="dcterms:W3CDTF">2022-10-24T12:04:00Z</dcterms:created>
  <dcterms:modified xsi:type="dcterms:W3CDTF">2022-10-25T05:58:00Z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