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21A3F" w14:textId="77777777" w:rsidR="00821324" w:rsidRPr="000C611D" w:rsidRDefault="00821324" w:rsidP="00821324">
      <w:pPr>
        <w:shd w:val="clear" w:color="auto" w:fill="FFFFFF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Załącznik nr 2 do Formularza oferty</w:t>
      </w:r>
    </w:p>
    <w:p w14:paraId="51C5E1F7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>OŚWIADCZENIE</w:t>
      </w: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WYKONAWCÓW </w:t>
      </w:r>
    </w:p>
    <w:p w14:paraId="2F7A9CF8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>WSPÓLNIE UBIEGAJĄCYCH SIĘ O UDZIELENIE ZAMÓWIENIA</w:t>
      </w:r>
    </w:p>
    <w:p w14:paraId="0DE4A093" w14:textId="4B24FDAE" w:rsidR="00642506" w:rsidRPr="000C611D" w:rsidRDefault="00642506" w:rsidP="00642506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składane na podstawie art. 117 ust. 4 ustawy z dnia 11 września 2019 r. Prawo zamówień publicznych (</w:t>
      </w:r>
      <w:r w:rsidR="00CD5D0E">
        <w:rPr>
          <w:rFonts w:ascii="Calibri" w:hAnsi="Calibri" w:cs="Calibri"/>
          <w:sz w:val="22"/>
          <w:szCs w:val="22"/>
        </w:rPr>
        <w:t>Dz. U. z 2021 r. poz. 1129</w:t>
      </w:r>
      <w:r w:rsidR="003F6984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3F6984">
        <w:rPr>
          <w:rFonts w:ascii="Calibri" w:hAnsi="Calibri" w:cs="Calibri"/>
          <w:sz w:val="22"/>
          <w:szCs w:val="22"/>
        </w:rPr>
        <w:t>późn</w:t>
      </w:r>
      <w:proofErr w:type="spellEnd"/>
      <w:r w:rsidR="003F698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3F6984">
        <w:rPr>
          <w:rFonts w:ascii="Calibri" w:hAnsi="Calibri" w:cs="Calibri"/>
          <w:sz w:val="22"/>
          <w:szCs w:val="22"/>
        </w:rPr>
        <w:t>zm</w:t>
      </w:r>
      <w:proofErr w:type="spellEnd"/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) (dalej jako: ustawa </w:t>
      </w:r>
      <w:proofErr w:type="spellStart"/>
      <w:r w:rsidRPr="000C611D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0C611D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16F0F003" w14:textId="77777777" w:rsidR="00B86A6B" w:rsidRPr="000C611D" w:rsidRDefault="00B86A6B" w:rsidP="00B86A6B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Zamawiający:</w:t>
      </w:r>
    </w:p>
    <w:p w14:paraId="343456F1" w14:textId="77777777" w:rsidR="00B86A6B" w:rsidRPr="000C611D" w:rsidRDefault="00B86A6B" w:rsidP="00B86A6B">
      <w:pPr>
        <w:spacing w:line="259" w:lineRule="auto"/>
        <w:ind w:firstLine="5103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sz w:val="20"/>
          <w:szCs w:val="20"/>
        </w:rPr>
        <w:t>Politechnika Warszawska</w:t>
      </w:r>
    </w:p>
    <w:p w14:paraId="56F829B3" w14:textId="77777777" w:rsidR="00B86A6B" w:rsidRPr="000C611D" w:rsidRDefault="00B86A6B" w:rsidP="00B86A6B">
      <w:pPr>
        <w:spacing w:line="259" w:lineRule="auto"/>
        <w:ind w:left="4394" w:firstLine="709"/>
        <w:rPr>
          <w:rFonts w:asciiTheme="minorHAnsi" w:eastAsia="Calibri" w:hAnsiTheme="minorHAnsi" w:cstheme="minorHAnsi"/>
          <w:b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sz w:val="20"/>
          <w:szCs w:val="20"/>
        </w:rPr>
        <w:t>Pl. Politechniki 1, 00-661 Warszawa</w:t>
      </w:r>
    </w:p>
    <w:p w14:paraId="0964A3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1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:</w:t>
      </w:r>
    </w:p>
    <w:p w14:paraId="74D4C571" w14:textId="77777777" w:rsidR="00B86A6B" w:rsidRPr="000C611D" w:rsidRDefault="00B86A6B" w:rsidP="00457B54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21A786ED" w14:textId="77777777" w:rsidR="00FC7B95" w:rsidRPr="000C611D" w:rsidRDefault="00FC7B95" w:rsidP="00FC7B95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 2:</w:t>
      </w:r>
    </w:p>
    <w:p w14:paraId="32EFE3C7" w14:textId="77777777" w:rsidR="00FC7B95" w:rsidRPr="000C611D" w:rsidRDefault="00FC7B95" w:rsidP="00FC7B95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………………………………………………………………………..........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</w:t>
      </w:r>
      <w:r w:rsidR="005A6E4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leżności od podmiotu: NIP/PESEL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)</w:t>
      </w:r>
    </w:p>
    <w:p w14:paraId="38020D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reprezentowan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i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przez:</w:t>
      </w:r>
    </w:p>
    <w:p w14:paraId="41C066EB" w14:textId="77777777" w:rsidR="00B86A6B" w:rsidRPr="000C611D" w:rsidRDefault="00B86A6B" w:rsidP="00B86A6B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</w:t>
      </w:r>
    </w:p>
    <w:p w14:paraId="0D390A9C" w14:textId="77777777" w:rsidR="00B86A6B" w:rsidRPr="000C611D" w:rsidRDefault="00B86A6B" w:rsidP="00B86A6B">
      <w:pPr>
        <w:suppressAutoHyphens w:val="0"/>
        <w:adjustRightInd w:val="0"/>
        <w:ind w:right="5953"/>
        <w:jc w:val="both"/>
        <w:textAlignment w:val="baseline"/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6058AFDA" w14:textId="77777777" w:rsidR="00B86A6B" w:rsidRPr="000C611D" w:rsidRDefault="00B86A6B" w:rsidP="00B86A6B">
      <w:pPr>
        <w:widowControl/>
        <w:suppressAutoHyphens w:val="0"/>
        <w:spacing w:after="160" w:line="276" w:lineRule="auto"/>
        <w:ind w:left="2268" w:hanging="2268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</w:p>
    <w:p w14:paraId="455F2C57" w14:textId="16C82298" w:rsidR="00B86A6B" w:rsidRPr="005A6E4D" w:rsidRDefault="00B86A6B" w:rsidP="005A6E4D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color w:val="auto"/>
          <w:sz w:val="20"/>
          <w:szCs w:val="20"/>
        </w:rPr>
        <w:t>Na potrzeby postępowania o udzielenie zamówienia publicznego prowadzonego prz</w:t>
      </w:r>
      <w:r w:rsidR="00AA5F2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ez Politechnikę Warszawska </w:t>
      </w:r>
      <w:proofErr w:type="spellStart"/>
      <w:r w:rsidR="00AA5F2C">
        <w:rPr>
          <w:rFonts w:asciiTheme="minorHAnsi" w:eastAsia="Calibri" w:hAnsiTheme="minorHAnsi" w:cstheme="minorHAnsi"/>
          <w:color w:val="auto"/>
          <w:sz w:val="20"/>
          <w:szCs w:val="20"/>
        </w:rPr>
        <w:t>pn</w:t>
      </w:r>
      <w:proofErr w:type="spellEnd"/>
      <w:r w:rsidR="00AA5F2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: </w:t>
      </w:r>
      <w:r w:rsidR="006756F6" w:rsidRPr="006756F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Us</w:t>
      </w:r>
      <w:r w:rsidR="006756F6" w:rsidRPr="006756F6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ł</w:t>
      </w:r>
      <w:r w:rsidR="006756F6" w:rsidRPr="006756F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uga konserwacji i naprawy system</w:t>
      </w:r>
      <w:r w:rsidR="006756F6" w:rsidRPr="006756F6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ó</w:t>
      </w:r>
      <w:r w:rsidR="006756F6" w:rsidRPr="006756F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w przeciwpo</w:t>
      </w:r>
      <w:r w:rsidR="006756F6" w:rsidRPr="006756F6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ż</w:t>
      </w:r>
      <w:r w:rsidR="006756F6" w:rsidRPr="006756F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arowych w Gmachu G</w:t>
      </w:r>
      <w:r w:rsidR="006756F6" w:rsidRPr="006756F6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łó</w:t>
      </w:r>
      <w:r w:rsidR="006756F6" w:rsidRPr="006756F6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wnym i Archiwum Politechniki Warszawskiej</w:t>
      </w:r>
      <w:bookmarkStart w:id="0" w:name="_GoBack"/>
      <w:bookmarkEnd w:id="0"/>
      <w:r w:rsidRPr="000C611D">
        <w:rPr>
          <w:rFonts w:asciiTheme="minorHAnsi" w:eastAsia="Calibri" w:hAnsiTheme="minorHAnsi" w:cstheme="minorHAnsi"/>
          <w:color w:val="auto"/>
          <w:sz w:val="20"/>
          <w:szCs w:val="20"/>
        </w:rPr>
        <w:t>:</w:t>
      </w:r>
    </w:p>
    <w:p w14:paraId="6F34DFE4" w14:textId="77777777" w:rsidR="00B86A6B" w:rsidRPr="000C611D" w:rsidRDefault="00B86A6B" w:rsidP="00B86A6B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D">
        <w:rPr>
          <w:rFonts w:asciiTheme="minorHAnsi" w:hAnsiTheme="minorHAnsi" w:cstheme="minorHAnsi"/>
          <w:sz w:val="20"/>
          <w:szCs w:val="20"/>
        </w:rPr>
        <w:t xml:space="preserve">jako Wykonawcy wspólnie ubiegający się o udzielenie zamówienia oświadczamy, że następujące </w:t>
      </w:r>
      <w:r w:rsidRPr="000C611D">
        <w:rPr>
          <w:rFonts w:asciiTheme="minorHAnsi" w:hAnsiTheme="minorHAnsi" w:cstheme="minorHAnsi"/>
          <w:color w:val="auto"/>
          <w:sz w:val="20"/>
          <w:szCs w:val="20"/>
        </w:rPr>
        <w:t>dostawy</w:t>
      </w:r>
      <w:r w:rsidRPr="000C611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C611D">
        <w:rPr>
          <w:rFonts w:asciiTheme="minorHAnsi" w:hAnsiTheme="minorHAnsi" w:cstheme="minorHAnsi"/>
          <w:sz w:val="20"/>
          <w:szCs w:val="20"/>
        </w:rPr>
        <w:t>będą wykonywane przez:</w:t>
      </w:r>
    </w:p>
    <w:p w14:paraId="5A7E294F" w14:textId="77777777" w:rsidR="00B86A6B" w:rsidRPr="000C611D" w:rsidRDefault="00B86A6B" w:rsidP="00B86A6B">
      <w:pPr>
        <w:rPr>
          <w:rStyle w:val="FontStyle157"/>
          <w:rFonts w:asciiTheme="minorHAnsi" w:eastAsia="Times New Roman" w:hAnsiTheme="minorHAnsi" w:cstheme="minorHAnsi"/>
          <w:b w:val="0"/>
          <w:bCs w:val="0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4814"/>
      </w:tblGrid>
      <w:tr w:rsidR="00B86A6B" w:rsidRPr="00457B54" w14:paraId="29481AFC" w14:textId="77777777" w:rsidTr="00420C5E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3503A2BA" w14:textId="77777777" w:rsidR="00B86A6B" w:rsidRPr="00457B54" w:rsidRDefault="00B86A6B" w:rsidP="00420C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7" w:type="dxa"/>
            <w:shd w:val="clear" w:color="auto" w:fill="BFBFBF"/>
            <w:vAlign w:val="center"/>
          </w:tcPr>
          <w:p w14:paraId="67868A0B" w14:textId="193A0005" w:rsidR="00B86A6B" w:rsidRPr="00457B54" w:rsidRDefault="00B86A6B" w:rsidP="00C1518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 w:rsidR="00C15185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</w:p>
        </w:tc>
        <w:tc>
          <w:tcPr>
            <w:tcW w:w="4814" w:type="dxa"/>
            <w:shd w:val="clear" w:color="auto" w:fill="BFBFBF"/>
            <w:vAlign w:val="center"/>
          </w:tcPr>
          <w:p w14:paraId="2F6AA4FC" w14:textId="4275BB01" w:rsidR="00B86A6B" w:rsidRPr="00457B54" w:rsidRDefault="00B86A6B" w:rsidP="00B86A6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Wykonawca wspólnie ubiegający się o udzielenie zamówienia, który będzie wykonywał wskazane dostawy</w:t>
            </w:r>
            <w:r w:rsidR="005A6E4D">
              <w:rPr>
                <w:rFonts w:ascii="Times New Roman" w:hAnsi="Times New Roman"/>
                <w:b/>
                <w:sz w:val="20"/>
                <w:szCs w:val="20"/>
              </w:rPr>
              <w:t>/usługi</w:t>
            </w: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B86A6B" w:rsidRPr="00457B54" w14:paraId="4827EA31" w14:textId="77777777" w:rsidTr="00420C5E">
        <w:tc>
          <w:tcPr>
            <w:tcW w:w="531" w:type="dxa"/>
            <w:shd w:val="clear" w:color="auto" w:fill="auto"/>
            <w:vAlign w:val="center"/>
          </w:tcPr>
          <w:p w14:paraId="4E3FFB4E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798BD4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9A2DDE9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0207F624" w14:textId="77777777" w:rsidTr="00420C5E">
        <w:tc>
          <w:tcPr>
            <w:tcW w:w="531" w:type="dxa"/>
            <w:shd w:val="clear" w:color="auto" w:fill="auto"/>
            <w:vAlign w:val="center"/>
          </w:tcPr>
          <w:p w14:paraId="3E503CA2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732DCB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54ACF84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7F3F30F3" w14:textId="77777777" w:rsidTr="00420C5E">
        <w:tc>
          <w:tcPr>
            <w:tcW w:w="531" w:type="dxa"/>
            <w:shd w:val="clear" w:color="auto" w:fill="auto"/>
            <w:vAlign w:val="center"/>
          </w:tcPr>
          <w:p w14:paraId="067A67DF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0EF909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18B7CCB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696481CC" w14:textId="77777777" w:rsidTr="00420C5E">
        <w:tc>
          <w:tcPr>
            <w:tcW w:w="531" w:type="dxa"/>
            <w:shd w:val="clear" w:color="auto" w:fill="auto"/>
            <w:vAlign w:val="center"/>
          </w:tcPr>
          <w:p w14:paraId="3645E17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1E83661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347AE308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D44B6C" w14:textId="77777777" w:rsidR="00B86A6B" w:rsidRPr="00457B54" w:rsidRDefault="00B86A6B" w:rsidP="00B86A6B">
      <w:pPr>
        <w:rPr>
          <w:rFonts w:ascii="Times New Roman" w:hAnsi="Times New Roman"/>
          <w:sz w:val="20"/>
          <w:szCs w:val="20"/>
        </w:rPr>
      </w:pPr>
      <w:r w:rsidRPr="00457B54">
        <w:rPr>
          <w:rFonts w:ascii="Times New Roman" w:hAnsi="Times New Roman"/>
          <w:sz w:val="20"/>
          <w:szCs w:val="20"/>
        </w:rPr>
        <w:t xml:space="preserve">*należy odrębnie wskazać każdego z Wykonawców wspólnie ubiegającego się o udzielenie zamówienia </w:t>
      </w:r>
    </w:p>
    <w:p w14:paraId="1E5E3FAF" w14:textId="77777777" w:rsidR="00B86A6B" w:rsidRPr="00457B54" w:rsidRDefault="00B86A6B" w:rsidP="00B86A6B">
      <w:pPr>
        <w:spacing w:line="360" w:lineRule="auto"/>
        <w:ind w:left="425"/>
        <w:jc w:val="center"/>
        <w:rPr>
          <w:rFonts w:ascii="Times New Roman" w:eastAsia="Calibri" w:hAnsi="Times New Roman"/>
          <w:sz w:val="20"/>
          <w:szCs w:val="20"/>
        </w:rPr>
      </w:pPr>
    </w:p>
    <w:p w14:paraId="20BDE110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0"/>
          <w:szCs w:val="20"/>
          <w:u w:val="single"/>
        </w:rPr>
      </w:pPr>
      <w:r w:rsidRPr="00B86A6B">
        <w:rPr>
          <w:rFonts w:ascii="Times New Roman" w:hAnsi="Times New Roman"/>
          <w:bCs/>
          <w:i/>
          <w:sz w:val="20"/>
          <w:szCs w:val="20"/>
          <w:u w:val="single"/>
        </w:rPr>
        <w:t xml:space="preserve">elektroniczny podpis  osoby/osób </w:t>
      </w:r>
    </w:p>
    <w:p w14:paraId="2F6FD70A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6A6B">
        <w:rPr>
          <w:rFonts w:ascii="Times New Roman" w:hAnsi="Times New Roman"/>
          <w:bCs/>
          <w:i/>
          <w:sz w:val="22"/>
          <w:szCs w:val="22"/>
          <w:u w:val="single"/>
        </w:rPr>
        <w:t>uprawnionych do wystąpienia w imieniu Wykonawc</w:t>
      </w:r>
      <w:r w:rsidR="00DF475F">
        <w:rPr>
          <w:rFonts w:ascii="Times New Roman" w:hAnsi="Times New Roman"/>
          <w:bCs/>
          <w:i/>
          <w:sz w:val="22"/>
          <w:szCs w:val="22"/>
          <w:u w:val="single"/>
        </w:rPr>
        <w:t>ów</w:t>
      </w:r>
    </w:p>
    <w:p w14:paraId="70996542" w14:textId="77777777" w:rsidR="00B86A6B" w:rsidRPr="00B86A6B" w:rsidRDefault="00B86A6B" w:rsidP="00B86A6B">
      <w:pPr>
        <w:widowControl/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</w:pPr>
    </w:p>
    <w:p w14:paraId="47CE91E2" w14:textId="77777777" w:rsidR="00A25B3F" w:rsidRDefault="00A25B3F"/>
    <w:sectPr w:rsidR="00A25B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71FF3" w14:textId="77777777" w:rsidR="00F7355E" w:rsidRDefault="00F7355E" w:rsidP="00B86A6B">
      <w:r>
        <w:separator/>
      </w:r>
    </w:p>
  </w:endnote>
  <w:endnote w:type="continuationSeparator" w:id="0">
    <w:p w14:paraId="2855C969" w14:textId="77777777" w:rsidR="00F7355E" w:rsidRDefault="00F7355E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07E4" w14:textId="77777777" w:rsidR="00F7355E" w:rsidRDefault="00F7355E" w:rsidP="00B86A6B">
      <w:r>
        <w:separator/>
      </w:r>
    </w:p>
  </w:footnote>
  <w:footnote w:type="continuationSeparator" w:id="0">
    <w:p w14:paraId="3E158E26" w14:textId="77777777" w:rsidR="00F7355E" w:rsidRDefault="00F7355E" w:rsidP="00B8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7FED" w14:textId="34C82205" w:rsidR="00B86A6B" w:rsidRPr="00B86A6B" w:rsidRDefault="005A6E4D" w:rsidP="00B86A6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referencyjny: ZP.</w:t>
    </w:r>
    <w:r w:rsidR="00176965">
      <w:rPr>
        <w:rFonts w:ascii="Times New Roman" w:hAnsi="Times New Roman"/>
        <w:sz w:val="20"/>
        <w:szCs w:val="20"/>
      </w:rPr>
      <w:t>U</w:t>
    </w:r>
    <w:r w:rsidR="00B86A6B" w:rsidRPr="00B86A6B">
      <w:rPr>
        <w:rFonts w:ascii="Times New Roman" w:hAnsi="Times New Roman"/>
        <w:sz w:val="20"/>
        <w:szCs w:val="20"/>
      </w:rPr>
      <w:t>.DS.</w:t>
    </w:r>
    <w:r w:rsidR="006756F6">
      <w:rPr>
        <w:rFonts w:ascii="Times New Roman" w:hAnsi="Times New Roman"/>
        <w:sz w:val="20"/>
        <w:szCs w:val="20"/>
      </w:rPr>
      <w:t>11</w:t>
    </w:r>
    <w:r w:rsidR="00B86A6B" w:rsidRPr="00B86A6B">
      <w:rPr>
        <w:rFonts w:ascii="Times New Roman" w:hAnsi="Times New Roman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CE"/>
    <w:rsid w:val="00004AAE"/>
    <w:rsid w:val="000860CE"/>
    <w:rsid w:val="000C611D"/>
    <w:rsid w:val="001654F1"/>
    <w:rsid w:val="00176965"/>
    <w:rsid w:val="00181010"/>
    <w:rsid w:val="00186621"/>
    <w:rsid w:val="00303CFA"/>
    <w:rsid w:val="003957E2"/>
    <w:rsid w:val="003C7C31"/>
    <w:rsid w:val="003F6984"/>
    <w:rsid w:val="00457B54"/>
    <w:rsid w:val="005351B0"/>
    <w:rsid w:val="005A6E4D"/>
    <w:rsid w:val="00602E02"/>
    <w:rsid w:val="00603941"/>
    <w:rsid w:val="00642506"/>
    <w:rsid w:val="00643048"/>
    <w:rsid w:val="006756F6"/>
    <w:rsid w:val="00685778"/>
    <w:rsid w:val="007827E2"/>
    <w:rsid w:val="00821324"/>
    <w:rsid w:val="008D7822"/>
    <w:rsid w:val="00A14EB9"/>
    <w:rsid w:val="00A25B3F"/>
    <w:rsid w:val="00AA5F2C"/>
    <w:rsid w:val="00AF543C"/>
    <w:rsid w:val="00B811EB"/>
    <w:rsid w:val="00B86A6B"/>
    <w:rsid w:val="00BC301E"/>
    <w:rsid w:val="00C07085"/>
    <w:rsid w:val="00C15185"/>
    <w:rsid w:val="00C42CB3"/>
    <w:rsid w:val="00CB6CE3"/>
    <w:rsid w:val="00CD5D0E"/>
    <w:rsid w:val="00DF475F"/>
    <w:rsid w:val="00E34F61"/>
    <w:rsid w:val="00E60E6E"/>
    <w:rsid w:val="00F7355E"/>
    <w:rsid w:val="00FC7B9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B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A6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1"/>
    <w:qFormat/>
    <w:rsid w:val="00B86A6B"/>
    <w:pPr>
      <w:ind w:left="708"/>
    </w:pPr>
  </w:style>
  <w:style w:type="character" w:customStyle="1" w:styleId="FontStyle157">
    <w:name w:val="Font Style157"/>
    <w:rsid w:val="00B86A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1"/>
    <w:qFormat/>
    <w:locked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0E"/>
    <w:rPr>
      <w:rFonts w:ascii="Segoe UI" w:eastAsia="HG Mincho Light J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A6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1"/>
    <w:qFormat/>
    <w:rsid w:val="00B86A6B"/>
    <w:pPr>
      <w:ind w:left="708"/>
    </w:pPr>
  </w:style>
  <w:style w:type="character" w:customStyle="1" w:styleId="FontStyle157">
    <w:name w:val="Font Style157"/>
    <w:rsid w:val="00B86A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1"/>
    <w:qFormat/>
    <w:locked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0E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7</cp:revision>
  <cp:lastPrinted>2022-03-10T09:42:00Z</cp:lastPrinted>
  <dcterms:created xsi:type="dcterms:W3CDTF">2022-02-18T08:44:00Z</dcterms:created>
  <dcterms:modified xsi:type="dcterms:W3CDTF">2022-03-10T09:42:00Z</dcterms:modified>
</cp:coreProperties>
</file>