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EF13" w14:textId="5CB65214" w:rsidR="009D68E9" w:rsidRPr="009D68E9" w:rsidRDefault="00BE2CDB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68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sprawy </w:t>
      </w:r>
      <w:r w:rsidR="00382886">
        <w:rPr>
          <w:rFonts w:ascii="Times New Roman" w:eastAsia="Times New Roman" w:hAnsi="Times New Roman" w:cs="Times New Roman"/>
          <w:sz w:val="20"/>
          <w:szCs w:val="20"/>
          <w:lang w:eastAsia="pl-PL"/>
        </w:rPr>
        <w:t>271</w:t>
      </w:r>
      <w:r w:rsidR="00AA1A27">
        <w:rPr>
          <w:rFonts w:ascii="Times New Roman" w:eastAsia="Times New Roman" w:hAnsi="Times New Roman" w:cs="Times New Roman"/>
          <w:sz w:val="20"/>
          <w:szCs w:val="20"/>
          <w:lang w:eastAsia="pl-PL"/>
        </w:rPr>
        <w:t>.27.</w:t>
      </w:r>
      <w:r w:rsidR="00382886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222FE7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382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D68E9" w:rsidRPr="009D68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00756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9D68E9" w:rsidRPr="009D68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</w:t>
      </w:r>
    </w:p>
    <w:p w14:paraId="1BB6AF67" w14:textId="50B29225" w:rsidR="009D68E9" w:rsidRPr="00C11C62" w:rsidRDefault="00C11C62" w:rsidP="00C11C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C11C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ZMIANA Z DNIA 6.11.2023 r.</w:t>
      </w:r>
    </w:p>
    <w:p w14:paraId="4A73C63A" w14:textId="77777777" w:rsidR="009D68E9" w:rsidRPr="009D68E9" w:rsidRDefault="009D68E9" w:rsidP="00BE2C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OFERTOWY</w:t>
      </w:r>
    </w:p>
    <w:p w14:paraId="568887AB" w14:textId="77777777" w:rsidR="009D68E9" w:rsidRPr="009D68E9" w:rsidRDefault="009D68E9" w:rsidP="00BE2C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TRYBIE PRZETARGU NIEOGRANICZONEGO</w:t>
      </w:r>
    </w:p>
    <w:p w14:paraId="2745FD47" w14:textId="77777777" w:rsidR="009D68E9" w:rsidRPr="00CD18C8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125819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WYKONAWCY:</w:t>
      </w:r>
    </w:p>
    <w:p w14:paraId="31CA7F9D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………………………………………………………………………………………...</w:t>
      </w:r>
    </w:p>
    <w:p w14:paraId="408E7D48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……………………………………………………………………………………...</w:t>
      </w:r>
    </w:p>
    <w:p w14:paraId="3569056E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……………………………………………………………………………….</w:t>
      </w:r>
    </w:p>
    <w:p w14:paraId="19021160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………………………………………………………</w:t>
      </w:r>
    </w:p>
    <w:p w14:paraId="7F613D21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……………………………………………………………………</w:t>
      </w:r>
    </w:p>
    <w:p w14:paraId="5073101A" w14:textId="77777777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……………………… NUMER FAKSU ……………………………...</w:t>
      </w:r>
    </w:p>
    <w:p w14:paraId="7924BB65" w14:textId="4FCCD48D" w:rsidR="009D68E9" w:rsidRPr="009D68E9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………………………………………….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11361771" w14:textId="77777777" w:rsidR="009D68E9" w:rsidRPr="00CD18C8" w:rsidRDefault="009D68E9" w:rsidP="00BE2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2E065E" w14:textId="77777777" w:rsidR="009D68E9" w:rsidRPr="009D68E9" w:rsidRDefault="009D68E9" w:rsidP="00BE2C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ZAMAWIAJĄCEGO:</w:t>
      </w:r>
    </w:p>
    <w:p w14:paraId="77B72674" w14:textId="77777777" w:rsidR="009D68E9" w:rsidRPr="009D68E9" w:rsidRDefault="009D68E9" w:rsidP="00BE2CDB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JASTARNIA</w:t>
      </w:r>
    </w:p>
    <w:p w14:paraId="03969F3E" w14:textId="247BA73D" w:rsidR="009D68E9" w:rsidRPr="009D68E9" w:rsidRDefault="009D68E9" w:rsidP="00CD18C8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PORTOWA 24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84-140 JASTARNIA</w:t>
      </w:r>
    </w:p>
    <w:p w14:paraId="4467C053" w14:textId="7AA6A76E" w:rsidR="009D68E9" w:rsidRPr="009D68E9" w:rsidRDefault="009D68E9" w:rsidP="00BE2CDB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587-1</w:t>
      </w:r>
      <w:r w:rsidR="0001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-0</w:t>
      </w:r>
      <w:r w:rsidR="0001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01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957</w:t>
      </w:r>
    </w:p>
    <w:p w14:paraId="5B4A0FD6" w14:textId="77777777" w:rsidR="009D68E9" w:rsidRPr="009D68E9" w:rsidRDefault="009D68E9" w:rsidP="00BE2CDB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(58) 675 19 99, FAX. (58) 675 21 76</w:t>
      </w:r>
    </w:p>
    <w:p w14:paraId="434E5CDC" w14:textId="77777777" w:rsidR="009D68E9" w:rsidRPr="009D68E9" w:rsidRDefault="00000000" w:rsidP="00BE2CDB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7" w:history="1">
        <w:r w:rsidR="009D68E9" w:rsidRPr="009D68E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www.bip.jastarnia.pl</w:t>
        </w:r>
      </w:hyperlink>
      <w:r w:rsidR="009D68E9"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14:paraId="304D2EC7" w14:textId="77777777" w:rsidR="009D68E9" w:rsidRPr="009D68E9" w:rsidRDefault="009D68E9" w:rsidP="00BE2CDB">
      <w:pPr>
        <w:spacing w:after="0" w:line="240" w:lineRule="auto"/>
        <w:ind w:left="37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e-mail: referatrozwoju@jastarnia.pl</w:t>
      </w:r>
    </w:p>
    <w:p w14:paraId="058D47DA" w14:textId="77777777" w:rsidR="009D68E9" w:rsidRPr="00CD18C8" w:rsidRDefault="009D68E9" w:rsidP="00BE2CDB">
      <w:pPr>
        <w:tabs>
          <w:tab w:val="left" w:pos="0"/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80A1FDC" w14:textId="77777777" w:rsidR="009D68E9" w:rsidRPr="009D68E9" w:rsidRDefault="009D68E9" w:rsidP="00BE2CDB">
      <w:p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ZOBOWIĄZANIA WYKONAWCY:</w:t>
      </w:r>
    </w:p>
    <w:p w14:paraId="29AFA2F3" w14:textId="0BD7B012" w:rsidR="00CD18C8" w:rsidRDefault="009D68E9" w:rsidP="00BE2CDB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Nawiązując do ogłoszenia o zamówieniu publicznym pn.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„Odbieranie i </w:t>
      </w:r>
      <w:r w:rsidR="004233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transport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zmieszanych i segregowanych odpadów komunalnych z terenu Gminy Jastarnia”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</w:p>
    <w:p w14:paraId="3BDF113F" w14:textId="18AABC9B" w:rsidR="009D68E9" w:rsidRPr="009D68E9" w:rsidRDefault="00CD18C8" w:rsidP="00CD18C8">
      <w:p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O</w:t>
      </w:r>
      <w:r w:rsidR="009D68E9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ferujemy wykonanie zamówienia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</w:t>
      </w:r>
      <w:r w:rsidR="009D68E9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a cenę obliczoną w poniższy sposób w oparciu o ceny jednostkowe za;</w:t>
      </w:r>
    </w:p>
    <w:p w14:paraId="39DAE7D1" w14:textId="7B77423F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odbieranie  i transport z terenu Gminy Jastarnia do </w:t>
      </w:r>
      <w:r w:rsidR="00793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wskazanej przez Zamawiającego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instalacji zagospodarowania niesegregowanych (zmieszanych) odpadów komunalnych: </w:t>
      </w:r>
    </w:p>
    <w:p w14:paraId="4F3B3015" w14:textId="1DFC0F6D" w:rsidR="00BE2CDB" w:rsidRDefault="009D68E9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zł/Mg,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zł/Mg,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7A56165" w14:textId="203C955F" w:rsidR="009D68E9" w:rsidRPr="009D68E9" w:rsidRDefault="009D68E9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brutto: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 zł/Mg;</w:t>
      </w:r>
    </w:p>
    <w:p w14:paraId="16D8977B" w14:textId="27869D46" w:rsidR="00CD18C8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odbieranie  i transport z terenu Gminy Jastarnia do </w:t>
      </w:r>
      <w:r w:rsidR="00793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wskazanej przez Zamawiającego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instalacji zagospodarowania innych niż odpady budowlane i rozbiórkowe selektywnie zbieranych odpadów komunalnych oraz dostarczanie na teren nieruchomości worków do selektywnego gromadzenia odpadów: </w:t>
      </w:r>
    </w:p>
    <w:p w14:paraId="45EFF83F" w14:textId="0E38198F" w:rsidR="00BE2CDB" w:rsidRDefault="009D68E9" w:rsidP="00CD18C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81551342"/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zł/Mg, brutto .............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zł/Mg,</w:t>
      </w:r>
    </w:p>
    <w:p w14:paraId="1E9652C9" w14:textId="1DCBE269" w:rsidR="009D68E9" w:rsidRPr="009D68E9" w:rsidRDefault="009D68E9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/Mg;</w:t>
      </w:r>
    </w:p>
    <w:bookmarkEnd w:id="0"/>
    <w:p w14:paraId="4EA62556" w14:textId="14F95AAE" w:rsidR="00BE2CDB" w:rsidRDefault="009D68E9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c)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zbieranie  i transport z terenu Gminy Jastarnia do </w:t>
      </w:r>
      <w:r w:rsidR="007931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wskazanej przez Zamawiającego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instalacji zagospodarowania odpadów wielkogabarytowych, zużytego sprzętu elektrycznego </w:t>
      </w:r>
      <w:r w:rsidR="0079315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i elektronicznego, urządzeń zawierających freony, zużytych opon, odzieży i tekstyliów ze zbiórek organizowanych</w:t>
      </w:r>
      <w:r w:rsidR="00A741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dwa razy w roku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przez Zamawiającego:</w:t>
      </w:r>
      <w:r w:rsidR="00A7412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netto .................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 zł/</w:t>
      </w:r>
      <w:r w:rsidR="00A7412A">
        <w:rPr>
          <w:rFonts w:ascii="Times New Roman" w:eastAsia="Times New Roman" w:hAnsi="Times New Roman" w:cs="Times New Roman"/>
          <w:sz w:val="24"/>
          <w:szCs w:val="24"/>
          <w:lang w:eastAsia="zh-CN"/>
        </w:rPr>
        <w:t>zbiórkę</w:t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, brutto .............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 w:rsidR="00BE2CD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 zł/</w:t>
      </w:r>
      <w:r w:rsidR="00A7412A">
        <w:rPr>
          <w:rFonts w:ascii="Times New Roman" w:eastAsia="Times New Roman" w:hAnsi="Times New Roman" w:cs="Times New Roman"/>
          <w:sz w:val="24"/>
          <w:szCs w:val="24"/>
          <w:lang w:eastAsia="zh-CN"/>
        </w:rPr>
        <w:t>zbiórkę</w:t>
      </w:r>
      <w:r w:rsidR="00BE2CDB"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56F33187" w14:textId="68C7EBFE" w:rsidR="00BE2CDB" w:rsidRPr="009D68E9" w:rsidRDefault="00BE2CDB" w:rsidP="00BE2CD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.................................................................................................... 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A7412A">
        <w:rPr>
          <w:rFonts w:ascii="Times New Roman" w:eastAsia="Times New Roman" w:hAnsi="Times New Roman" w:cs="Times New Roman"/>
          <w:sz w:val="24"/>
          <w:szCs w:val="24"/>
          <w:lang w:eastAsia="zh-CN"/>
        </w:rPr>
        <w:t>zbiórkę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4D8A00A9" w14:textId="77777777" w:rsidR="00BE2CDB" w:rsidRPr="00CD18C8" w:rsidRDefault="00BE2CDB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8465291" w14:textId="7A43F6E6" w:rsidR="00805F73" w:rsidRDefault="009D68E9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oferty brutto wynosi: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>[</w:t>
      </w:r>
      <w:r w:rsidR="00A7412A">
        <w:rPr>
          <w:rFonts w:ascii="Times New Roman" w:eastAsia="Times New Roman" w:hAnsi="Times New Roman" w:cs="Times New Roman"/>
          <w:sz w:val="24"/>
          <w:szCs w:val="24"/>
          <w:lang w:eastAsia="zh-CN"/>
        </w:rPr>
        <w:t>{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="00A741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741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x </w:t>
      </w:r>
      <w:r w:rsidR="007E2BC6" w:rsidRPr="007E2B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1.425,24</w:t>
      </w:r>
      <w:r w:rsidRPr="007E2B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Mg</w:t>
      </w:r>
      <w:r w:rsidR="00A741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}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</w:t>
      </w:r>
      <w:r w:rsidR="00A7412A">
        <w:rPr>
          <w:rFonts w:ascii="Times New Roman" w:eastAsia="Times New Roman" w:hAnsi="Times New Roman" w:cs="Times New Roman"/>
          <w:sz w:val="24"/>
          <w:szCs w:val="24"/>
          <w:lang w:eastAsia="zh-CN"/>
        </w:rPr>
        <w:t>{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</w:t>
      </w:r>
      <w:r w:rsidR="00A741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741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x </w:t>
      </w:r>
      <w:r w:rsidR="007E2BC6" w:rsidRPr="007E2B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1.001,10</w:t>
      </w:r>
      <w:r w:rsidRPr="007E2B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Mg</w:t>
      </w:r>
      <w:r w:rsidR="00A741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}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</w:t>
      </w:r>
      <w:r w:rsidR="00A7412A">
        <w:rPr>
          <w:rFonts w:ascii="Times New Roman" w:eastAsia="Times New Roman" w:hAnsi="Times New Roman" w:cs="Times New Roman"/>
          <w:sz w:val="24"/>
          <w:szCs w:val="24"/>
          <w:lang w:eastAsia="zh-CN"/>
        </w:rPr>
        <w:t>{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stawka jednostkowa netto wskazana w punkcie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</w:t>
      </w:r>
      <w:r w:rsidR="00A741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741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x </w:t>
      </w:r>
      <w:r w:rsidR="00A741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A7412A" w:rsidRPr="00A7412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}</w:t>
      </w:r>
      <w:r w:rsidR="004913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] x 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913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należna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stawka podatku VAT =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.................................... zł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brutto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słownie brutto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..................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................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........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...........................................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................... zł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</w:p>
    <w:p w14:paraId="665EC1C8" w14:textId="3A39225A" w:rsidR="009D68E9" w:rsidRPr="004913BA" w:rsidRDefault="00805F73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przy czym udział % elementów koszt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twórczych w cenie podanej wyżej wynosi:</w:t>
      </w:r>
    </w:p>
    <w:p w14:paraId="0C8B9780" w14:textId="1BBAE696" w:rsidR="00805F73" w:rsidRPr="004913BA" w:rsidRDefault="00805F73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koszt paliwa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 %, </w:t>
      </w:r>
      <w:bookmarkStart w:id="1" w:name="_Hlk147220156"/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co odpowiada wartości 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brutto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…. zł;</w:t>
      </w:r>
      <w:bookmarkEnd w:id="1"/>
    </w:p>
    <w:p w14:paraId="6A389A57" w14:textId="08F1DD36" w:rsidR="00D4509A" w:rsidRPr="004913BA" w:rsidRDefault="00D4509A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koszt wynagrodzeń pracowników zatrudnionych do realizacji niniejszego zamówienia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 %, 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 xml:space="preserve">  co odpowiada wartości </w:t>
      </w:r>
      <w:r w:rsidR="004913BA"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brutto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…. zł.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14:paraId="708420E6" w14:textId="77777777" w:rsidR="00382886" w:rsidRDefault="00382886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ADF5A41" w14:textId="28EA0809" w:rsidR="00382886" w:rsidRPr="004913BA" w:rsidRDefault="00382886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Wskazujemy przyjęt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ą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do kalkulacji oferty cen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ę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element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stanowiącego podstawę 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ew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entualnej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waloryzacji 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wynagrodzenia 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zgodnie z pkt. 22 SWZ oraz par. 12 ust. 7e Załącznika nr 4 do SWZ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Projekt umowy:</w:t>
      </w:r>
    </w:p>
    <w:p w14:paraId="39280E21" w14:textId="3710218D" w:rsidR="00805F73" w:rsidRPr="004913BA" w:rsidRDefault="00781919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cena 1 litra oleju napędowego przyjęta do kalkulacji oferty wynosi … zł</w:t>
      </w:r>
      <w:r w:rsidR="00382886"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netto</w:t>
      </w:r>
      <w:r w:rsidRPr="00491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767AB71F" w14:textId="77777777" w:rsidR="00805F73" w:rsidRPr="009D68E9" w:rsidRDefault="00805F73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F666432" w14:textId="77777777" w:rsidR="00CD18C8" w:rsidRDefault="009D68E9" w:rsidP="00CD18C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Oferujemy realizację zamówienia pojazdami 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przystosowanymi do odbierania zmieszanych odpadów komunalnych (śmieciarkami):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5C3CF2B7" w14:textId="061EA6B0" w:rsidR="009D68E9" w:rsidRPr="00CD18C8" w:rsidRDefault="00CD18C8" w:rsidP="00CD18C8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68E9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 rejestracyjnym</w:t>
      </w:r>
      <w:r w:rsidR="009D68E9" w:rsidRPr="00CD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...................... </w:t>
      </w:r>
      <w:r w:rsidR="009D68E9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spełniającym w zakresie emisji spalin wymogi norm .......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9D68E9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określone w pkt 1</w:t>
      </w:r>
      <w:r w:rsidR="00BF3664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D68E9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SWZ, </w:t>
      </w:r>
    </w:p>
    <w:p w14:paraId="29384740" w14:textId="755ADE32" w:rsidR="009D68E9" w:rsidRPr="00CD18C8" w:rsidRDefault="009D68E9" w:rsidP="00CD18C8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 rejestracyjnym</w:t>
      </w:r>
      <w:r w:rsidRPr="00CD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...................... 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spełniającym w zakresie emisji spalin wymogi norm ......</w:t>
      </w:r>
      <w:r w:rsidR="00CD18C8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określone w pkt 1</w:t>
      </w:r>
      <w:r w:rsidR="00BF3664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 SWZ,</w:t>
      </w:r>
    </w:p>
    <w:p w14:paraId="6F1223E2" w14:textId="29BCB9C3" w:rsidR="009D68E9" w:rsidRPr="00CD18C8" w:rsidRDefault="009D68E9" w:rsidP="00CD18C8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 rejestracyjnym</w:t>
      </w:r>
      <w:r w:rsidRPr="00CD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...................... 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spełniającym w zakresie emisji spalin wymogi norm .........</w:t>
      </w:r>
      <w:r w:rsidR="00CD18C8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.... określone w pkt 1</w:t>
      </w:r>
      <w:r w:rsidR="00BF3664"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>. SWZ.</w:t>
      </w:r>
    </w:p>
    <w:p w14:paraId="25F799CD" w14:textId="77777777" w:rsidR="009D68E9" w:rsidRPr="009D68E9" w:rsidRDefault="009D68E9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D41B53" w14:textId="1131B606" w:rsidR="009D68E9" w:rsidRPr="009D68E9" w:rsidRDefault="009D68E9" w:rsidP="00CD18C8">
      <w:p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18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termin płatności przez Zamawiającego faktur za przysługujące nam wynagrodzenia za świadczone usługi wynoszący 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dni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290E6D" w14:textId="77777777" w:rsidR="009D68E9" w:rsidRPr="009D68E9" w:rsidRDefault="009D68E9" w:rsidP="00BE2C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1B4C2E" w14:textId="5870BC15" w:rsidR="009D68E9" w:rsidRPr="009D68E9" w:rsidRDefault="009D68E9" w:rsidP="00CD18C8">
      <w:p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="00CD18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WADIUM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wysokości: </w:t>
      </w:r>
      <w:r w:rsidR="004913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30 000,00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(słownie: </w:t>
      </w:r>
      <w:r w:rsidR="004913BA">
        <w:rPr>
          <w:rFonts w:ascii="Times New Roman" w:eastAsia="Times New Roman" w:hAnsi="Times New Roman" w:cs="Times New Roman"/>
          <w:sz w:val="24"/>
          <w:szCs w:val="24"/>
          <w:lang w:eastAsia="ar-SA"/>
        </w:rPr>
        <w:t>trzydziestu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tysięcy 00/100 złotych)</w:t>
      </w:r>
      <w:r w:rsidRPr="009D68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D68E9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zostało wniesione w dniu ………………, w formie:  ……………….., Bank i numer konta, na które ma zostać zwrócone wadium: …………………………………...……………..</w:t>
      </w:r>
    </w:p>
    <w:p w14:paraId="032E01BF" w14:textId="77777777" w:rsidR="0016451B" w:rsidRDefault="0016451B" w:rsidP="00BE2CDB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AC158E" w14:textId="77777777" w:rsidR="00015F51" w:rsidRPr="00015F51" w:rsidRDefault="00015F51" w:rsidP="00015F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OŚWIADCZAM/Y, ŻE:</w:t>
      </w:r>
    </w:p>
    <w:p w14:paraId="10C3A176" w14:textId="77777777" w:rsidR="00015F51" w:rsidRPr="00015F51" w:rsidRDefault="00015F51" w:rsidP="00015F51">
      <w:p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Zamówienie zostanie zrealizowane w terminach określonych w SWZ oraz we wzorze umowy.</w:t>
      </w:r>
    </w:p>
    <w:p w14:paraId="3C15DA2C" w14:textId="77777777" w:rsidR="00015F51" w:rsidRPr="00015F51" w:rsidRDefault="00015F51" w:rsidP="00015F5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cenie naszej oferty zostały uwzględnione wszystkie koszty wykonania zamówienia.</w:t>
      </w:r>
    </w:p>
    <w:p w14:paraId="2D5FAD91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zapoznałem/liśmy* się ze specyfikacją warunków zamówienia, nie wnoszę/simy żadnych zastrzeżeń oraz uzyskałem/liśmy* niezbędne informacje do przygotowania oferty.</w:t>
      </w:r>
    </w:p>
    <w:p w14:paraId="4A925683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uważam/my się za związanego/</w:t>
      </w:r>
      <w:proofErr w:type="spellStart"/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 specyfikacji warunków zamówienia, tj. na okres 60 dni licząc od dnia otwarcia ofert.</w:t>
      </w:r>
    </w:p>
    <w:p w14:paraId="6B0DBA53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załączony do SWZ projekt umowy został przeze mnie/nas zaakceptowany bez zastrzeżeń i zobowiązuję/my się w przypadku wyboru mojej/naszej oferty do zawarcia umowy w miejscu  i terminie wyznaczonym przez Zamawiającego.</w:t>
      </w:r>
    </w:p>
    <w:p w14:paraId="08B20116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iż nie uczestniczę/my jako Wykonawca w jakiejkolwiek innej ofercie złożonej w celu udzielenie niniejszego zamówienia.</w:t>
      </w:r>
    </w:p>
    <w:p w14:paraId="2FE05115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małym lub średnim przedsiębiorstwem.</w:t>
      </w:r>
    </w:p>
    <w:p w14:paraId="4B934CEC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Wykonawcą z innych państw członkowskich Unii Europejskiej,</w:t>
      </w:r>
    </w:p>
    <w:p w14:paraId="6CFADFB6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Wykonawcą z państw niebędących członkami Unii Europejskiej.</w:t>
      </w:r>
    </w:p>
    <w:p w14:paraId="6F652B1F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Jestem/nie jestem* członkiem grypy kapitałowej.</w:t>
      </w:r>
    </w:p>
    <w:p w14:paraId="17343495" w14:textId="77777777" w:rsidR="00015F51" w:rsidRPr="00015F51" w:rsidRDefault="00015F51" w:rsidP="00015F5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do kontaktów z Zamawiającym w sprawach dotyczących realizacji umów jest………………………..………….…, adres e-mail:……………………………, tel./fax: …………………………………………</w:t>
      </w:r>
    </w:p>
    <w:p w14:paraId="48D1F665" w14:textId="77777777" w:rsidR="00015F51" w:rsidRPr="00015F51" w:rsidRDefault="00015F51" w:rsidP="00015F51">
      <w:pPr>
        <w:numPr>
          <w:ilvl w:val="0"/>
          <w:numId w:val="4"/>
        </w:numPr>
        <w:tabs>
          <w:tab w:val="left" w:pos="-595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wypełniłem/liśmy obowiązki informacyjne przewidziane w art. 13 lub art. 14 RODO</w:t>
      </w:r>
      <w:r w:rsidRPr="00015F51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footnoteReference w:id="1"/>
      </w: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14:paraId="39E6585C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888D4" w14:textId="77777777" w:rsidR="00015F51" w:rsidRPr="00015F51" w:rsidRDefault="00015F51" w:rsidP="0001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zamierzam/my powierzyć poniższe części zamówienia (jeżeli jest to wiadome, należy podać również dane proponowanych podwykonawców)</w:t>
      </w:r>
    </w:p>
    <w:p w14:paraId="12060AD4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1)  …………………………………………………………………</w:t>
      </w:r>
    </w:p>
    <w:p w14:paraId="0CDA2A61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2)  …………………………………………………………………</w:t>
      </w:r>
    </w:p>
    <w:p w14:paraId="28988A08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4109F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742E9B0B" w14:textId="77777777" w:rsidR="00015F51" w:rsidRPr="00015F51" w:rsidRDefault="00015F51" w:rsidP="00015F51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3AFEFBCB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2)………………………………..</w:t>
      </w:r>
    </w:p>
    <w:p w14:paraId="630E6BE4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…. kolejno ponumerowanych stronach .</w:t>
      </w:r>
    </w:p>
    <w:p w14:paraId="3B4DFF2B" w14:textId="77777777" w:rsidR="00015F51" w:rsidRPr="00015F51" w:rsidRDefault="00015F51" w:rsidP="00015F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5F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niepotrzebne skreślić  </w:t>
      </w:r>
    </w:p>
    <w:p w14:paraId="3A42D955" w14:textId="77777777" w:rsidR="00015F51" w:rsidRPr="00015F51" w:rsidRDefault="00015F51" w:rsidP="0001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85B03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……………………… dn. ………………</w:t>
      </w:r>
    </w:p>
    <w:p w14:paraId="34F9BABA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B7D38FA" w14:textId="77777777" w:rsidR="00015F51" w:rsidRPr="00015F51" w:rsidRDefault="00015F51" w:rsidP="00015F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015F5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</w:t>
      </w:r>
      <w:r w:rsidRPr="00015F5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…………………………………………………</w:t>
      </w:r>
    </w:p>
    <w:p w14:paraId="3ABFAAC5" w14:textId="7AB3793E" w:rsidR="00015F51" w:rsidRPr="00015F51" w:rsidRDefault="00015F51" w:rsidP="00015F51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015F5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(podpis(y) Wykonawcy/Wykonawców)</w:t>
      </w:r>
    </w:p>
    <w:p w14:paraId="3BD5963A" w14:textId="523F26EC" w:rsidR="00015F51" w:rsidRPr="00015F51" w:rsidRDefault="00015F51" w:rsidP="00015F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5F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niepotrzebne skreślić </w:t>
      </w:r>
    </w:p>
    <w:p w14:paraId="6E465FB8" w14:textId="5D8D9C25" w:rsidR="009D68E9" w:rsidRPr="00CD18C8" w:rsidRDefault="009D68E9" w:rsidP="00015F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D68E9" w:rsidRPr="00CD18C8" w:rsidSect="007923FC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4F9E" w14:textId="77777777" w:rsidR="0015029F" w:rsidRDefault="0015029F" w:rsidP="009D68E9">
      <w:pPr>
        <w:spacing w:after="0" w:line="240" w:lineRule="auto"/>
      </w:pPr>
      <w:r>
        <w:separator/>
      </w:r>
    </w:p>
  </w:endnote>
  <w:endnote w:type="continuationSeparator" w:id="0">
    <w:p w14:paraId="46D305F3" w14:textId="77777777" w:rsidR="0015029F" w:rsidRDefault="0015029F" w:rsidP="009D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9A1B" w14:textId="77777777" w:rsidR="0015029F" w:rsidRDefault="0015029F" w:rsidP="009D68E9">
      <w:pPr>
        <w:spacing w:after="0" w:line="240" w:lineRule="auto"/>
      </w:pPr>
      <w:r>
        <w:separator/>
      </w:r>
    </w:p>
  </w:footnote>
  <w:footnote w:type="continuationSeparator" w:id="0">
    <w:p w14:paraId="45CFABF1" w14:textId="77777777" w:rsidR="0015029F" w:rsidRDefault="0015029F" w:rsidP="009D68E9">
      <w:pPr>
        <w:spacing w:after="0" w:line="240" w:lineRule="auto"/>
      </w:pPr>
      <w:r>
        <w:continuationSeparator/>
      </w:r>
    </w:p>
  </w:footnote>
  <w:footnote w:id="1">
    <w:p w14:paraId="39EC98F0" w14:textId="77777777" w:rsidR="00015F51" w:rsidRDefault="00015F51" w:rsidP="00015F51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04.05.2016r. str. 1).    </w:t>
      </w:r>
    </w:p>
    <w:p w14:paraId="44B3F732" w14:textId="77777777" w:rsidR="00015F51" w:rsidRDefault="00015F51" w:rsidP="00015F51">
      <w:pPr>
        <w:pStyle w:val="Tekstprzypisudolnego"/>
        <w:jc w:val="both"/>
      </w:pPr>
      <w:r>
        <w:rPr>
          <w:rFonts w:ascii="Cambria" w:hAnsi="Cambria"/>
          <w:sz w:val="16"/>
          <w:szCs w:val="16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0324F6E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0E2C10"/>
    <w:multiLevelType w:val="hybridMultilevel"/>
    <w:tmpl w:val="2B62D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9F72B7"/>
    <w:multiLevelType w:val="hybridMultilevel"/>
    <w:tmpl w:val="302421A0"/>
    <w:lvl w:ilvl="0" w:tplc="6798AF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60316">
    <w:abstractNumId w:val="1"/>
  </w:num>
  <w:num w:numId="2" w16cid:durableId="135689567">
    <w:abstractNumId w:val="0"/>
  </w:num>
  <w:num w:numId="3" w16cid:durableId="600532842">
    <w:abstractNumId w:val="2"/>
  </w:num>
  <w:num w:numId="4" w16cid:durableId="9758335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E9"/>
    <w:rsid w:val="00007562"/>
    <w:rsid w:val="00015F51"/>
    <w:rsid w:val="000171DD"/>
    <w:rsid w:val="001446FC"/>
    <w:rsid w:val="0015029F"/>
    <w:rsid w:val="00162B52"/>
    <w:rsid w:val="0016451B"/>
    <w:rsid w:val="00222544"/>
    <w:rsid w:val="00222FE7"/>
    <w:rsid w:val="00347BDB"/>
    <w:rsid w:val="00382886"/>
    <w:rsid w:val="00423358"/>
    <w:rsid w:val="004913BA"/>
    <w:rsid w:val="004A2694"/>
    <w:rsid w:val="004D2DA1"/>
    <w:rsid w:val="004F5BD1"/>
    <w:rsid w:val="00511788"/>
    <w:rsid w:val="00577B97"/>
    <w:rsid w:val="0063066F"/>
    <w:rsid w:val="00711866"/>
    <w:rsid w:val="00711ABC"/>
    <w:rsid w:val="00714444"/>
    <w:rsid w:val="00781919"/>
    <w:rsid w:val="00793152"/>
    <w:rsid w:val="0079324A"/>
    <w:rsid w:val="007E2BC6"/>
    <w:rsid w:val="007E7EB8"/>
    <w:rsid w:val="00805F73"/>
    <w:rsid w:val="008C400E"/>
    <w:rsid w:val="008E304B"/>
    <w:rsid w:val="009100E0"/>
    <w:rsid w:val="00977BB7"/>
    <w:rsid w:val="009D68E9"/>
    <w:rsid w:val="00A7412A"/>
    <w:rsid w:val="00AA1A27"/>
    <w:rsid w:val="00B10316"/>
    <w:rsid w:val="00B831B6"/>
    <w:rsid w:val="00BE2CDB"/>
    <w:rsid w:val="00BF3664"/>
    <w:rsid w:val="00C11C62"/>
    <w:rsid w:val="00C7246D"/>
    <w:rsid w:val="00C84503"/>
    <w:rsid w:val="00CD18C8"/>
    <w:rsid w:val="00D326ED"/>
    <w:rsid w:val="00D4509A"/>
    <w:rsid w:val="00D73377"/>
    <w:rsid w:val="00DA319A"/>
    <w:rsid w:val="00DD005E"/>
    <w:rsid w:val="00DE4EFA"/>
    <w:rsid w:val="00E87C98"/>
    <w:rsid w:val="00E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382B"/>
  <w15:chartTrackingRefBased/>
  <w15:docId w15:val="{3DBAE675-6B9D-4C71-A765-8863BB7A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D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6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D68E9"/>
    <w:rPr>
      <w:vertAlign w:val="superscript"/>
    </w:rPr>
  </w:style>
  <w:style w:type="paragraph" w:customStyle="1" w:styleId="ZnakZnakZnak1ZnakZnak">
    <w:name w:val="Znak Znak Znak1 Znak Znak"/>
    <w:basedOn w:val="Normalny"/>
    <w:rsid w:val="009D68E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jastar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Świdziński</dc:creator>
  <cp:keywords/>
  <dc:description/>
  <cp:lastModifiedBy>Agnieszka Konel</cp:lastModifiedBy>
  <cp:revision>5</cp:revision>
  <cp:lastPrinted>2021-08-23T08:26:00Z</cp:lastPrinted>
  <dcterms:created xsi:type="dcterms:W3CDTF">2023-10-03T08:58:00Z</dcterms:created>
  <dcterms:modified xsi:type="dcterms:W3CDTF">2023-11-06T12:30:00Z</dcterms:modified>
</cp:coreProperties>
</file>