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FB733" w14:textId="1121DCE6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571B1E">
        <w:rPr>
          <w:rFonts w:eastAsia="Tahoma" w:cstheme="minorHAnsi"/>
          <w:sz w:val="24"/>
          <w:szCs w:val="24"/>
        </w:rPr>
        <w:t>4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561BE2" w:rsidRDefault="00F82457" w:rsidP="00225286">
      <w:pPr>
        <w:spacing w:after="0" w:line="259" w:lineRule="auto"/>
        <w:rPr>
          <w:rFonts w:eastAsia="Tahoma" w:cstheme="minorHAnsi"/>
          <w:bCs/>
          <w:sz w:val="6"/>
          <w:szCs w:val="6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6863B878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623228">
        <w:rPr>
          <w:rFonts w:eastAsia="Tahoma" w:cstheme="minorHAnsi"/>
          <w:b/>
          <w:sz w:val="24"/>
          <w:szCs w:val="24"/>
        </w:rPr>
        <w:t>Przedszkola nr 10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w Mikołowie </w:t>
      </w:r>
      <w:r w:rsidR="00623228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roku szkolnym 2022/2023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0C9CAA39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571B1E">
        <w:rPr>
          <w:rFonts w:eastAsia="Tahoma" w:cstheme="minorHAnsi"/>
          <w:sz w:val="24"/>
          <w:szCs w:val="24"/>
        </w:rPr>
        <w:t>4: WARZYWA I OWOCE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53A96339" w14:textId="539F6232" w:rsidR="00225286" w:rsidRPr="00F82457" w:rsidRDefault="00225286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134"/>
        <w:gridCol w:w="567"/>
        <w:gridCol w:w="709"/>
        <w:gridCol w:w="1134"/>
        <w:gridCol w:w="992"/>
        <w:gridCol w:w="851"/>
        <w:gridCol w:w="1134"/>
        <w:gridCol w:w="1134"/>
      </w:tblGrid>
      <w:tr w:rsidR="00623228" w:rsidRPr="00F82457" w14:paraId="3390B2DD" w14:textId="77777777" w:rsidTr="00561B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623228" w:rsidRPr="00F82457" w:rsidRDefault="00623228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623228" w:rsidRPr="00F82457" w:rsidRDefault="00623228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35875A" w14:textId="71DEC7A0" w:rsidR="00623228" w:rsidRPr="00F82457" w:rsidRDefault="00623228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opakowanie minimum/ 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2FE430EB" w:rsidR="00623228" w:rsidRPr="00F82457" w:rsidRDefault="00623228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623228" w:rsidRPr="00F82457" w:rsidRDefault="00623228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623228" w:rsidRPr="00561BE2" w:rsidRDefault="00623228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61BE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623228" w:rsidRPr="00F82457" w:rsidRDefault="00623228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623228" w:rsidRPr="00F82457" w:rsidRDefault="00623228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623228" w:rsidRPr="00561BE2" w:rsidRDefault="00623228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61BE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623228" w:rsidRPr="00F82457" w:rsidRDefault="00623228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623228" w:rsidRPr="00F82457" w14:paraId="244669FB" w14:textId="77777777" w:rsidTr="00561BE2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623228" w:rsidRPr="00F82457" w:rsidRDefault="00623228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623228" w:rsidRPr="00F82457" w:rsidRDefault="00623228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2813C94F" w14:textId="0A9D385F" w:rsidR="00623228" w:rsidRPr="00F82457" w:rsidRDefault="00623228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230AC8E9" w:rsidR="00623228" w:rsidRPr="00F82457" w:rsidRDefault="00623228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433DA7E4" w:rsidR="00623228" w:rsidRPr="00F82457" w:rsidRDefault="00623228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602F71A7" w:rsidR="00623228" w:rsidRPr="00F82457" w:rsidRDefault="00623228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615E693A" w:rsidR="00623228" w:rsidRPr="00F82457" w:rsidRDefault="00623228" w:rsidP="006232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Pr="00F82457">
              <w:rPr>
                <w:rFonts w:cstheme="minorHAnsi"/>
                <w:b/>
                <w:sz w:val="18"/>
                <w:szCs w:val="18"/>
              </w:rPr>
              <w:t xml:space="preserve">. </w:t>
            </w:r>
            <w:r>
              <w:rPr>
                <w:rFonts w:cstheme="minorHAnsi"/>
                <w:b/>
                <w:sz w:val="18"/>
                <w:szCs w:val="18"/>
              </w:rPr>
              <w:t>(5x6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6D5ED88A" w:rsidR="00623228" w:rsidRPr="00F82457" w:rsidRDefault="00623228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00C0BE19" w:rsidR="00623228" w:rsidRPr="00F82457" w:rsidRDefault="00623228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247474AD" w:rsidR="00623228" w:rsidRPr="00F82457" w:rsidRDefault="00623228" w:rsidP="0062322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  <w:r w:rsidRPr="00F82457">
              <w:rPr>
                <w:rFonts w:cstheme="minorHAnsi"/>
                <w:b/>
                <w:sz w:val="18"/>
                <w:szCs w:val="18"/>
              </w:rPr>
              <w:t>. (</w:t>
            </w:r>
            <w:r>
              <w:rPr>
                <w:rFonts w:cstheme="minorHAnsi"/>
                <w:b/>
                <w:sz w:val="18"/>
                <w:szCs w:val="18"/>
              </w:rPr>
              <w:t>5x9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</w:tr>
      <w:tr w:rsidR="00623228" w:rsidRPr="00F82457" w14:paraId="2C3A8537" w14:textId="77777777" w:rsidTr="00561BE2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623228" w:rsidRPr="00F82457" w:rsidRDefault="00623228" w:rsidP="00571B1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51F04670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Banan żółty, gat. I, twarde, kolor żółty, bez przebarwień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448D8B" w14:textId="09CB0AE9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4D6E466A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1A902C13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23228" w:rsidRPr="00F82457" w14:paraId="49F89E31" w14:textId="77777777" w:rsidTr="00561BE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lastRenderedPageBreak/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27F78708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Brzoskwinia gat. I, bez przebarwień i odgnieceń, świeże i dojrzałe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F49167" w14:textId="5E04053D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5B49CC00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392409D8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23228" w:rsidRPr="00F82457" w14:paraId="0AC8340B" w14:textId="77777777" w:rsidTr="00561BE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B66B" w14:textId="369A8840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Cytryna, gat. I, żółta, cienka skórka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B3A5C1" w14:textId="6169BE7D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30BDA6F0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76BA23BE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23228" w:rsidRPr="00F82457" w14:paraId="0532B49D" w14:textId="77777777" w:rsidTr="00561BE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B3F7" w14:textId="5DFA3911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Gruszka konferencja, gat. I, jednakowej wielkości, waga ok. 150 g, dojrzała, bez przebarwień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A1BE81" w14:textId="636C238E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DC8E" w14:textId="469CEB62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F48D" w14:textId="0CFEDE8E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23228" w:rsidRPr="00F82457" w14:paraId="27685A12" w14:textId="77777777" w:rsidTr="00561BE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2919" w14:textId="5E47018B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Jabłko sezonowe, krajowe  "Lobo"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623228">
              <w:rPr>
                <w:rFonts w:cstheme="minorHAnsi"/>
                <w:color w:val="000000"/>
                <w:sz w:val="18"/>
                <w:szCs w:val="18"/>
              </w:rPr>
              <w:t>lub "</w:t>
            </w:r>
            <w:proofErr w:type="spellStart"/>
            <w:r w:rsidRPr="00623228">
              <w:rPr>
                <w:rFonts w:cstheme="minorHAnsi"/>
                <w:color w:val="000000"/>
                <w:sz w:val="18"/>
                <w:szCs w:val="18"/>
              </w:rPr>
              <w:t>Cortland</w:t>
            </w:r>
            <w:proofErr w:type="spellEnd"/>
            <w:r w:rsidRPr="00623228">
              <w:rPr>
                <w:rFonts w:cstheme="minorHAnsi"/>
                <w:color w:val="000000"/>
                <w:sz w:val="18"/>
                <w:szCs w:val="18"/>
              </w:rPr>
              <w:t>", gat. I, jednakowej wielkości, waga ok.. 150g, dojrzałe, bez przebarwień i odgnieceń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F9D134" w14:textId="0094E108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6D11" w14:textId="6A89B30A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D581" w14:textId="3FA67D3F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23228" w:rsidRPr="00F82457" w14:paraId="395EAE15" w14:textId="77777777" w:rsidTr="00561BE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A3B2" w14:textId="113F292B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CF69" w14:textId="711FAD6E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Kiwi, gat. I, dojrzałe, bez odgnieceń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77ED53" w14:textId="674D431A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D0C7" w14:textId="1A143D40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2FC5" w14:textId="157E7CF2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6B5C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9D9C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46CF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4492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78EB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23228" w:rsidRPr="00F82457" w14:paraId="3CE715BA" w14:textId="77777777" w:rsidTr="00561BE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D1A6" w14:textId="3A2DC40F" w:rsidR="00623228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7C017" w14:textId="308C0856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Mandarynka  gat. I, bez pestek, słodkie, cienka skórka, waga ok.. 100-120g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1A90BF" w14:textId="07289C78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13D0C" w14:textId="3C07572C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FD798" w14:textId="00A819F1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E9AB6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36AD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3661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1589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EAA3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23228" w:rsidRPr="00F82457" w14:paraId="350B5A17" w14:textId="77777777" w:rsidTr="00561BE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B48B" w14:textId="08C754EF" w:rsidR="00623228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7E53B" w14:textId="4BF7D5B1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Nektarynka, gat. I, bez przebarwień i odgnieceń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A83E5D" w14:textId="7DCDC868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1CCC5" w14:textId="5A8E32AB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96E38" w14:textId="1C3AB1C0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62D36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6CC6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C0F1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D5A9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594D4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23228" w:rsidRPr="00F82457" w14:paraId="337C1491" w14:textId="77777777" w:rsidTr="00561BE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1851" w14:textId="6212145D" w:rsidR="00623228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AC3F4" w14:textId="12C1CE3F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 xml:space="preserve">Pomarańcza gat. Słodka, cienka skórka, waga ok.150g  1 </w:t>
            </w:r>
            <w:proofErr w:type="spellStart"/>
            <w:r w:rsidRPr="00623228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B7D6CC" w14:textId="301202E8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C2A07" w14:textId="3E0644B7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525D6" w14:textId="1186F06F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94DAC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58B8A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6EE9F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1A29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6CE9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23228" w:rsidRPr="00F82457" w14:paraId="32282B53" w14:textId="77777777" w:rsidTr="00561BE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E58B" w14:textId="32D982BB" w:rsidR="00623228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FC33D" w14:textId="00C27E89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Śliwka krajowa świeża, gat. I, twarde, odchodzące od pestek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5121EE" w14:textId="407D07B0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1C869" w14:textId="179CD471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24865" w14:textId="768EA866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4C3E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C28A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8DDB5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3DBA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BB4C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23228" w:rsidRPr="00F82457" w14:paraId="2D02C696" w14:textId="77777777" w:rsidTr="00561BE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9B900" w14:textId="5D78FDBF" w:rsidR="00623228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B1895" w14:textId="59DF377B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Buraki czerwone gat. I, bez zanieczyszczeń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D101A5" w14:textId="63604F36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ACEF8" w14:textId="00CBA92E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2B479" w14:textId="20260608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3829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56B3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7CC08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3D89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A535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23228" w:rsidRPr="00F82457" w14:paraId="2AA2CBCF" w14:textId="77777777" w:rsidTr="00561BE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8926" w14:textId="05AB82F9" w:rsidR="00623228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56F84" w14:textId="6DC21CD9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Cebula gat. 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F699D5" w14:textId="4AD9A229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3E654" w14:textId="1A2EE1BA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81A60" w14:textId="13966674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8CA70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044E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0E11A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88833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DD9A1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23228" w:rsidRPr="00F82457" w14:paraId="677CD571" w14:textId="77777777" w:rsidTr="00561BE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7781" w14:textId="1FCC443B" w:rsidR="00623228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553D2" w14:textId="0BE5275E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Cebula czerwona gat. 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E05BF2" w14:textId="7123EF9A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D95D3" w14:textId="0AABD877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9A722" w14:textId="7D9C07E5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70E9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5EE7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AFF7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6DE0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E75E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23228" w:rsidRPr="00F82457" w14:paraId="3D9B9451" w14:textId="77777777" w:rsidTr="00561BE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8172" w14:textId="7A6240A1" w:rsidR="00623228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1CBE1" w14:textId="65E7E502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Cukinia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B3821B" w14:textId="0C4971A5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74BEE" w14:textId="78997A57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8D775" w14:textId="32F74CAC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E6FDC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601EC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7AA7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09D2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9D20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23228" w:rsidRPr="00F82457" w14:paraId="70688BEB" w14:textId="77777777" w:rsidTr="00561BE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F19A2" w14:textId="26565F58" w:rsidR="00623228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71F5E" w14:textId="54454012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Czosnek główka polski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64FB8BE" w14:textId="7FB7C75B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AFF83" w14:textId="4867DF93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91E6F" w14:textId="53F8EB6F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13F19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E7375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2406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CFD2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B9CBB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23228" w:rsidRPr="00F82457" w14:paraId="5585A662" w14:textId="77777777" w:rsidTr="00561BE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B760" w14:textId="5A947A60" w:rsidR="00623228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8D517" w14:textId="0F6CE3C9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Dynia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645F97" w14:textId="5F6B3D0E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38674" w14:textId="30123447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A0BB2" w14:textId="456C5ABD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99BC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949F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4AA3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35DE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651C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23228" w:rsidRPr="00F82457" w14:paraId="6A672B99" w14:textId="77777777" w:rsidTr="00561BE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CF9D4" w14:textId="0D2792B0" w:rsidR="00623228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90444" w14:textId="68E1E16B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Kalafior świeży gat. I, bez wykwitów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5136C9" w14:textId="3C91C121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5A522" w14:textId="3EAAE11C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CC9B8" w14:textId="3C8ACC02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34C72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8405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DAAC5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CF580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F03D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23228" w:rsidRPr="00F82457" w14:paraId="3D39B25F" w14:textId="77777777" w:rsidTr="00561BE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4965" w14:textId="42332D4C" w:rsidR="00623228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58102" w14:textId="33C14497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Kapusta biała młoda , gat. I, bez uszkodzeń fizycznych i biologicznych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F67636" w14:textId="187122DC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2F0FC" w14:textId="475308C5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3C36B" w14:textId="578445E8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D1D6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E326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EB90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ED72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0B1A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23228" w:rsidRPr="00F82457" w14:paraId="0AD5074C" w14:textId="77777777" w:rsidTr="00561BE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8974" w14:textId="405DA1C3" w:rsidR="00623228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7EBD9" w14:textId="087AB50B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Kapusta biała główka gat. I, duże główki, bez uszkodzeń biologicznych i fizycznych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1BA6FC" w14:textId="66801FB7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FD353" w14:textId="5C4D9C93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AFBC9" w14:textId="287C9F3A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FF53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4DA8F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17DC2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6534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13AAD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23228" w:rsidRPr="00F82457" w14:paraId="0EB8C3E6" w14:textId="77777777" w:rsidTr="00561BE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2DFC" w14:textId="631397EB" w:rsidR="00623228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8F3B1" w14:textId="4FF53628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Kapusta czerwona główka, gat. I, bez uszkodzeń fizycznych i biologicznych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18A641" w14:textId="0D2B7E51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98A4B" w14:textId="58999E79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B338B" w14:textId="186178E0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1C3C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013C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5A07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78280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65F0A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23228" w:rsidRPr="00F82457" w14:paraId="4E2EAD00" w14:textId="77777777" w:rsidTr="00561BE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1D27" w14:textId="01B809A9" w:rsidR="00623228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93DDB" w14:textId="6E66F8F2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Kapusta pekińska, główka, gat. I, bez uszkodzeń fizycznych i biologicznych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FA1D25" w14:textId="7F69585E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6C87C" w14:textId="0770031E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6134A" w14:textId="6F3437D7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DA59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415A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FC4E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F150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B4DA5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23228" w:rsidRPr="00F82457" w14:paraId="4140C761" w14:textId="77777777" w:rsidTr="00561BE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CB8D" w14:textId="0C575278" w:rsidR="00623228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89E44" w14:textId="414F17CF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Koperek zielony , świeży, pęczek waga ok.. 70-100g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3C40" w14:textId="2883DE73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pęczek min. 10 szt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C5976" w14:textId="51E45B07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0FE01" w14:textId="4084F9BA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22D6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E479B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D34F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5AE8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74FC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23228" w:rsidRPr="00F82457" w14:paraId="39C07BE1" w14:textId="77777777" w:rsidTr="00561BE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8BC9" w14:textId="0D03704F" w:rsidR="00623228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A97A0" w14:textId="651317C5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Marchew korzeń,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623228">
              <w:rPr>
                <w:rFonts w:cstheme="minorHAnsi"/>
                <w:color w:val="000000"/>
                <w:sz w:val="18"/>
                <w:szCs w:val="18"/>
              </w:rPr>
              <w:t>gat. I, bez przebarwień, średniej wielkości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176080" w14:textId="21748E7B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7CDD6" w14:textId="0F8AC247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05631" w14:textId="594BDD1B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92A2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1C02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3353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9AC47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2F150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23228" w:rsidRPr="00F82457" w14:paraId="2C2F6FD0" w14:textId="77777777" w:rsidTr="00561BE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7162" w14:textId="57F83F56" w:rsidR="00623228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0AD37" w14:textId="4E6E414E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Pietruszka korzeń gat. I, bez przebarwień, średniej wielkości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ABB459" w14:textId="76CC27C5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21769" w14:textId="111EB9FD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8D75C" w14:textId="62D1D77B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B174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5820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FAB2D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B862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C7C09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23228" w:rsidRPr="00F82457" w14:paraId="18CB927F" w14:textId="77777777" w:rsidTr="00561BE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0B1C" w14:textId="69A29D1C" w:rsidR="00623228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9D49C" w14:textId="274468D8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Ogórek zielony świeży, gat. I, prosty, bez odgnieceń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626289" w14:textId="0676F42C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E61A7" w14:textId="1C81FD53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51C9B" w14:textId="41E01B9D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75773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2BB68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C5C87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4F0E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3A5C6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23228" w:rsidRPr="00F82457" w14:paraId="62AC470F" w14:textId="77777777" w:rsidTr="00561BE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36DA" w14:textId="1E723070" w:rsidR="00623228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935EA" w14:textId="4D90344B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Papryka czerwona świeża, gat. I, bez przebarwień i odgnieceń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D371E5" w14:textId="30330E6B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6416D" w14:textId="31BCEB4D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8D043" w14:textId="379BA6F0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4FC3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D93D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B421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F2DF4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2CCEC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23228" w:rsidRPr="00F82457" w14:paraId="6BE9FA21" w14:textId="77777777" w:rsidTr="00561BE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97EE" w14:textId="1DB8F66E" w:rsidR="00623228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2558F" w14:textId="69602757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Papryka żółta świeża, gat. I, bez przebarwień i odgnieceń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41EBC5" w14:textId="28D232DD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92F75" w14:textId="22F5FE3C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E738C" w14:textId="5227153E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385BF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EB997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2C174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452AF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4F1B8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23228" w:rsidRPr="00F82457" w14:paraId="5A2AD61F" w14:textId="77777777" w:rsidTr="00561BE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76B0" w14:textId="5BD2A736" w:rsidR="00623228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6FE00" w14:textId="4066D65F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Pieczarki białe, gat. I, świeże, młode, średniej wielkości, bez przebarwień i odgnieceń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5A6A4B" w14:textId="443AD51A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B2B75" w14:textId="200E1113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ED8BC" w14:textId="56B1DC72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64BD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E623A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B346B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D58D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B2C2F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23228" w:rsidRPr="00F82457" w14:paraId="70923762" w14:textId="77777777" w:rsidTr="00561BE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8462" w14:textId="3B65A6DF" w:rsidR="00623228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356C8" w14:textId="0062D364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Pietruszka zielona, natka świeża (pęczek 70-100g)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661E1" w14:textId="6A544BDD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pęczek min. 10 szt.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4EC74" w14:textId="3EEF4164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00805" w14:textId="7BAC74F6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059A5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E0C2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A802B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B7AE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61AE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23228" w:rsidRPr="00F82457" w14:paraId="771FFD46" w14:textId="77777777" w:rsidTr="00561BE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559E" w14:textId="45BF9433" w:rsidR="00623228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lastRenderedPageBreak/>
              <w:t>30.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F62D8" w14:textId="22100731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Pomidor malinowy, gat. I, świeży, twardy, średniej wielkości, bez przebarwień i odgnieceń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B79C6D" w14:textId="5BF0A629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FC726" w14:textId="3A23580C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7A5A4" w14:textId="78F5A670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A5E31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C60EE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7037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BB3B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AAB0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23228" w:rsidRPr="00F82457" w14:paraId="63539FDB" w14:textId="77777777" w:rsidTr="00561BE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E452" w14:textId="61A5448A" w:rsidR="00623228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DE2D6" w14:textId="02FF0DFA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Por świeży, gat. 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10F98A" w14:textId="0DC7E9E5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4010D" w14:textId="4964A0E7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90EAA" w14:textId="347D9CEE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45969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70030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F129F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A27CA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55BE7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23228" w:rsidRPr="00F82457" w14:paraId="793A0053" w14:textId="77777777" w:rsidTr="00561BE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4296" w14:textId="1C433E13" w:rsidR="00623228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54CAE" w14:textId="51FA1639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 xml:space="preserve">Pomidor koktajlowy typu </w:t>
            </w:r>
            <w:proofErr w:type="spellStart"/>
            <w:r w:rsidRPr="00623228">
              <w:rPr>
                <w:rFonts w:cstheme="minorHAnsi"/>
                <w:color w:val="000000"/>
                <w:sz w:val="18"/>
                <w:szCs w:val="18"/>
              </w:rPr>
              <w:t>cherry</w:t>
            </w:r>
            <w:proofErr w:type="spellEnd"/>
            <w:r w:rsidRPr="00623228">
              <w:rPr>
                <w:rFonts w:cstheme="minorHAnsi"/>
                <w:color w:val="000000"/>
                <w:sz w:val="18"/>
                <w:szCs w:val="18"/>
              </w:rPr>
              <w:t xml:space="preserve"> ( okrągłe, podłużne)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F6C725" w14:textId="023378A7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BA765" w14:textId="0BA86062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1B505" w14:textId="55864E8B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A46CD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F2F9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825C2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3B26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F913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23228" w:rsidRPr="00F82457" w14:paraId="6AF16B18" w14:textId="77777777" w:rsidTr="00561BE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B38BF" w14:textId="5AB10D82" w:rsidR="00623228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33.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CECF3" w14:textId="1C800B26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Rzodkiewka pęczek, gat. 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A1BB98" w14:textId="77386121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AFFE4" w14:textId="48F33542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7B0F5" w14:textId="354F1200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8CC2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0BB94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8F315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2500F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62AB7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23228" w:rsidRPr="00F82457" w14:paraId="406A156A" w14:textId="77777777" w:rsidTr="00561BE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1F8C" w14:textId="55600D51" w:rsidR="00623228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34.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F276F" w14:textId="3572487E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Sałata lodowa, gat. I, duże główki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BBC8A3" w14:textId="7C53CFFA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8A48B" w14:textId="365EB197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D2C76" w14:textId="69CFCCCA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F54AE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05854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93C12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6929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3605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23228" w:rsidRPr="00F82457" w14:paraId="37CFDA0D" w14:textId="77777777" w:rsidTr="00561BE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13F96" w14:textId="60EBB524" w:rsidR="00623228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35.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13862" w14:textId="63F0408A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Sałata zielona, gat. I, duże główki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7D83C4" w14:textId="12E8E233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CC7BE" w14:textId="0B3A7FDE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78A15" w14:textId="5E482A1C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91B1A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7542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C4364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01B6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8674D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23228" w:rsidRPr="00F82457" w14:paraId="2CD4B30A" w14:textId="77777777" w:rsidTr="00561BE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14DF7" w14:textId="4D910250" w:rsidR="00623228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36.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8C7F5" w14:textId="1184526F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Seler korzeń świeży, gat. I, bez przebarwień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A8AF7F" w14:textId="1C5B3322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BE9EE" w14:textId="71C56BC7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A26D3" w14:textId="3DC4959F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64E9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2D04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BB48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8A847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6D95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23228" w:rsidRPr="00F82457" w14:paraId="6F53BF54" w14:textId="77777777" w:rsidTr="00561BE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CD234" w14:textId="4F12A7E7" w:rsidR="00623228" w:rsidRDefault="00623228" w:rsidP="00561BE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37.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8D688" w14:textId="39ACD6FE" w:rsidR="00623228" w:rsidRPr="00623228" w:rsidRDefault="00623228" w:rsidP="00561BE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 xml:space="preserve">Szczypiorek  świeży, gat. I, pęczek ( min.10 </w:t>
            </w:r>
            <w:proofErr w:type="spellStart"/>
            <w:r w:rsidRPr="00623228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  <w:r w:rsidRPr="00623228">
              <w:rPr>
                <w:rFonts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E6570" w14:textId="36C0AD22" w:rsidR="00623228" w:rsidRPr="00623228" w:rsidRDefault="00623228" w:rsidP="00561BE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pęczek min. 10 szt.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AD761" w14:textId="18BEC98B" w:rsidR="00623228" w:rsidRPr="00623228" w:rsidRDefault="00623228" w:rsidP="00561BE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57204" w14:textId="6A46AB51" w:rsidR="00623228" w:rsidRPr="00623228" w:rsidRDefault="00623228" w:rsidP="00561BE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3CBC2" w14:textId="77777777" w:rsidR="00623228" w:rsidRPr="00F82457" w:rsidRDefault="00623228" w:rsidP="00561BE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CB62E" w14:textId="77777777" w:rsidR="00623228" w:rsidRPr="00F82457" w:rsidRDefault="00623228" w:rsidP="00561BE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5E158" w14:textId="77777777" w:rsidR="00623228" w:rsidRPr="00F82457" w:rsidRDefault="00623228" w:rsidP="00561BE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2D69E" w14:textId="77777777" w:rsidR="00623228" w:rsidRPr="00F82457" w:rsidRDefault="00623228" w:rsidP="00561BE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4995" w14:textId="77777777" w:rsidR="00623228" w:rsidRPr="00F82457" w:rsidRDefault="00623228" w:rsidP="00561BE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23228" w:rsidRPr="00F82457" w14:paraId="77D1F1D9" w14:textId="77777777" w:rsidTr="00561BE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0ADC" w14:textId="19C037E4" w:rsidR="00623228" w:rsidRDefault="00623228" w:rsidP="00561BE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38.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F726A" w14:textId="342729C1" w:rsidR="00623228" w:rsidRPr="00623228" w:rsidRDefault="00623228" w:rsidP="00561BE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Ziemniak młody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C36DD8" w14:textId="5D799718" w:rsidR="00623228" w:rsidRPr="00623228" w:rsidRDefault="00623228" w:rsidP="00561BE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513D7" w14:textId="1CA66696" w:rsidR="00623228" w:rsidRPr="00623228" w:rsidRDefault="00623228" w:rsidP="00561BE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6F5F3" w14:textId="36BA4D6D" w:rsidR="00623228" w:rsidRPr="00623228" w:rsidRDefault="00623228" w:rsidP="00561BE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32C2" w14:textId="77777777" w:rsidR="00623228" w:rsidRPr="00F82457" w:rsidRDefault="00623228" w:rsidP="00561BE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62142" w14:textId="77777777" w:rsidR="00623228" w:rsidRPr="00F82457" w:rsidRDefault="00623228" w:rsidP="00561BE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A037" w14:textId="77777777" w:rsidR="00623228" w:rsidRPr="00F82457" w:rsidRDefault="00623228" w:rsidP="00561BE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D4381" w14:textId="77777777" w:rsidR="00623228" w:rsidRPr="00F82457" w:rsidRDefault="00623228" w:rsidP="00561BE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B0C9" w14:textId="77777777" w:rsidR="00623228" w:rsidRPr="00F82457" w:rsidRDefault="00623228" w:rsidP="00561BE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23228" w:rsidRPr="00F82457" w14:paraId="5C961013" w14:textId="77777777" w:rsidTr="00561BE2">
        <w:trPr>
          <w:cantSplit/>
          <w:trHeight w:val="3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8D1D" w14:textId="7E2CD9AD" w:rsidR="00623228" w:rsidRDefault="00623228" w:rsidP="00561BE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39.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C4635" w14:textId="24392CA2" w:rsidR="00623228" w:rsidRPr="00623228" w:rsidRDefault="00623228" w:rsidP="00561BE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Ziemniak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502875" w14:textId="40721B1E" w:rsidR="00623228" w:rsidRPr="00623228" w:rsidRDefault="00623228" w:rsidP="00561BE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E53B1" w14:textId="748726B0" w:rsidR="00623228" w:rsidRPr="00623228" w:rsidRDefault="00623228" w:rsidP="00561BE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D917A" w14:textId="7FE41124" w:rsidR="00623228" w:rsidRPr="00623228" w:rsidRDefault="00623228" w:rsidP="00561BE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2EFE7" w14:textId="77777777" w:rsidR="00623228" w:rsidRPr="00F82457" w:rsidRDefault="00623228" w:rsidP="00561BE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A510E" w14:textId="77777777" w:rsidR="00623228" w:rsidRPr="00F82457" w:rsidRDefault="00623228" w:rsidP="00561BE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3B49" w14:textId="77777777" w:rsidR="00623228" w:rsidRPr="00F82457" w:rsidRDefault="00623228" w:rsidP="00561BE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3803" w14:textId="77777777" w:rsidR="00623228" w:rsidRPr="00F82457" w:rsidRDefault="00623228" w:rsidP="00561BE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8926B" w14:textId="77777777" w:rsidR="00623228" w:rsidRPr="00F82457" w:rsidRDefault="00623228" w:rsidP="00561BE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23228" w:rsidRPr="00F82457" w14:paraId="7BE36309" w14:textId="77777777" w:rsidTr="00561BE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31BB7" w14:textId="19A7B65D" w:rsidR="00623228" w:rsidRDefault="00623228" w:rsidP="00561BE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40.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B3DA2" w14:textId="6B727ECC" w:rsidR="00623228" w:rsidRPr="00623228" w:rsidRDefault="00623228" w:rsidP="00561BE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Arbuz czerwony bezpestkowy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D14A0D" w14:textId="22774788" w:rsidR="00623228" w:rsidRPr="00623228" w:rsidRDefault="00623228" w:rsidP="00561BE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836F5" w14:textId="54FFE3C7" w:rsidR="00623228" w:rsidRPr="00623228" w:rsidRDefault="00623228" w:rsidP="00561BE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13D4E" w14:textId="77D22C0C" w:rsidR="00623228" w:rsidRPr="00623228" w:rsidRDefault="00623228" w:rsidP="00561BE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9AD2F" w14:textId="77777777" w:rsidR="00623228" w:rsidRPr="00F82457" w:rsidRDefault="00623228" w:rsidP="00561BE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5A15D" w14:textId="77777777" w:rsidR="00623228" w:rsidRPr="00F82457" w:rsidRDefault="00623228" w:rsidP="00561BE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C5CF4" w14:textId="77777777" w:rsidR="00623228" w:rsidRPr="00F82457" w:rsidRDefault="00623228" w:rsidP="00561BE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D355" w14:textId="77777777" w:rsidR="00623228" w:rsidRPr="00F82457" w:rsidRDefault="00623228" w:rsidP="00561BE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43CA" w14:textId="77777777" w:rsidR="00623228" w:rsidRPr="00F82457" w:rsidRDefault="00623228" w:rsidP="00561BE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23228" w:rsidRPr="00F82457" w14:paraId="0094A1C5" w14:textId="77777777" w:rsidTr="00561BE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C0493" w14:textId="520BD2A5" w:rsidR="00623228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41.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8807A" w14:textId="54F0B1A2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Winogrono jasne bezpestkowe dojrzałe, bez przebarwień i odgnieceń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218319" w14:textId="30DB75A2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59293" w14:textId="6E3CA343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4EB77" w14:textId="27503242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1ACF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34439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346B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D46C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0E20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23228" w:rsidRPr="00F82457" w14:paraId="3828A1C4" w14:textId="77777777" w:rsidTr="00561BE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6BCEB" w14:textId="2A9CDB02" w:rsidR="00623228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42.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A3DF7" w14:textId="4AA4DDA0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Winogrono ciemne  bezpestkowe, dojrzałe, bez przebarwień i odgnieceń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235E942" w14:textId="31D72030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80837" w14:textId="24FA9BD8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01DDE" w14:textId="3D396F1B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69919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C50EA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EC02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021B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4CFE7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23228" w:rsidRPr="00F82457" w14:paraId="36FC4C28" w14:textId="77777777" w:rsidTr="00561BE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0194" w14:textId="5E8AB81D" w:rsidR="00623228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43.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D7816" w14:textId="5F683D24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Truskawka świeża, gat. I, czerwona, duża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C0F077" w14:textId="3CFE8238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4BE6F" w14:textId="0AD666A7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A6504" w14:textId="5E2CD302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293C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4DA61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AB78C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03686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8328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23228" w:rsidRPr="00F82457" w14:paraId="43FD1119" w14:textId="77777777" w:rsidTr="00561BE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028D" w14:textId="0AC608F4" w:rsidR="00623228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44.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EADCC" w14:textId="0E89B546" w:rsidR="00623228" w:rsidRPr="00623228" w:rsidRDefault="00561BE2" w:rsidP="0062322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Rukola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</w:rPr>
              <w:t xml:space="preserve"> myta, opakowanie próżn</w:t>
            </w:r>
            <w:r w:rsidR="00623228" w:rsidRPr="00623228">
              <w:rPr>
                <w:rFonts w:cstheme="minorHAnsi"/>
                <w:color w:val="000000"/>
                <w:sz w:val="18"/>
                <w:szCs w:val="18"/>
              </w:rPr>
              <w:t>iowe w folii przeźroczystej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BA851" w14:textId="593DFD12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opak. min. 75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E2508" w14:textId="3A2279E0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F670B" w14:textId="57AA5426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0E13F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F5F7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1FAE5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E7D4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722D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23228" w:rsidRPr="00F82457" w14:paraId="7A5148A2" w14:textId="77777777" w:rsidTr="00561BE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53084" w14:textId="6A523900" w:rsidR="00623228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45.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2FD44" w14:textId="3C6B2479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Roszponka myta, opakowanie próżniowe w folii przeźroczystej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6730B" w14:textId="75631AA8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opak. min. 75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ACDDA" w14:textId="7602A407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80E38" w14:textId="5E5B8A44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5503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FF53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AE594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60ABF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73321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23228" w:rsidRPr="00F82457" w14:paraId="654DE798" w14:textId="77777777" w:rsidTr="00561BE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C197E" w14:textId="6F61B653" w:rsidR="00623228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46.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C1A0" w14:textId="78D437EE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 xml:space="preserve">Lubczyk, pęczek ( min. 10 </w:t>
            </w:r>
            <w:proofErr w:type="spellStart"/>
            <w:r w:rsidRPr="00623228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  <w:r w:rsidRPr="00623228">
              <w:rPr>
                <w:rFonts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C89F" w14:textId="00728E84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pęczek min. 10 szt.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30293" w14:textId="45D2048B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8702" w14:textId="250510E1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4E1E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F8814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41D10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D8B0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A4AA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23228" w:rsidRPr="00F82457" w14:paraId="7BF483DF" w14:textId="77777777" w:rsidTr="00561BE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8D57" w14:textId="129C7BA0" w:rsidR="00623228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47.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DFD92" w14:textId="4E655883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Kapusta biała kiszona, nie zakwaszona chemicznie, bez dodatku octu w zamykanym wiaderku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1B91" w14:textId="21016C17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opak. 5 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5C85E" w14:textId="4E9C614E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4A195" w14:textId="604DDAF4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78608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9D85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F57F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6DE7A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EA41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23228" w:rsidRPr="00F82457" w14:paraId="4BF98C09" w14:textId="77777777" w:rsidTr="00561BE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0E8B9" w14:textId="183F6B24" w:rsidR="00623228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48.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D0D67" w14:textId="25D5B8E1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Limonka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7876C3" w14:textId="13225B58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7D633" w14:textId="2816FD03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13BB1" w14:textId="14F51EDB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D4FC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69FA9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8079D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D71F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185DE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23228" w:rsidRPr="00F82457" w14:paraId="3C27E033" w14:textId="77777777" w:rsidTr="00561BE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1D54" w14:textId="53FDF887" w:rsidR="00623228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49.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50917" w14:textId="1AAD64F8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Fasolka szparagowa żółta świeża, gat. 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F3F5BB" w14:textId="0907346C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A8E92" w14:textId="7472BACB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C615D" w14:textId="7074FA59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FCF6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82A7A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849A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F291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90B9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23228" w:rsidRPr="00F82457" w14:paraId="4F0E0176" w14:textId="77777777" w:rsidTr="00561BE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8A145" w14:textId="51343293" w:rsidR="00623228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FAA76" w14:textId="52B52B3B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 xml:space="preserve">Cebulka zielona, świeża, gat. I, pęczek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1C4B80" w14:textId="0B485CDD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B34E7" w14:textId="721F495F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9590E" w14:textId="354EBF78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77CD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2EE47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0EE8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4B087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E124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23228" w:rsidRPr="00F82457" w14:paraId="58F4C1DE" w14:textId="77777777" w:rsidTr="00561BE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E187F" w14:textId="6AC7EF63" w:rsidR="00623228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EAD75" w14:textId="29141F1C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Borówka amerykańska świeża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2BDB" w14:textId="03FA37B6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opak.250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13BDF" w14:textId="3137FFFC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28FBD" w14:textId="4C64293C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10234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E55BC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C0D21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59F8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854A9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23228" w:rsidRPr="00F82457" w14:paraId="0516D3C7" w14:textId="77777777" w:rsidTr="00561BE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1280" w14:textId="133792D8" w:rsidR="00623228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6B183" w14:textId="398EAF99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 xml:space="preserve">Brokuł , gat. I,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EC0B37" w14:textId="31F36164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4AF8D" w14:textId="60EC06E1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FA092" w14:textId="59D0BF80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CDB1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2D22B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5B7C8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8264F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27672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23228" w:rsidRPr="00F82457" w14:paraId="019C7883" w14:textId="77777777" w:rsidTr="00561BE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373A" w14:textId="56091A72" w:rsidR="00623228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263AC" w14:textId="384F8291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Szpinak świeży, młody, opakowanie próżniowe w folii przeźroczystej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089F" w14:textId="5D50D22F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opak. 100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6686C" w14:textId="009C494B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0C4C8" w14:textId="06B46B29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2CC9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E5DF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38776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07F7B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3B58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23228" w:rsidRPr="00F82457" w14:paraId="3DA0D088" w14:textId="77777777" w:rsidTr="00561BE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FC27" w14:textId="3648672C" w:rsidR="00623228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04E58" w14:textId="527FBE1D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Ogórki kwaszone, średniej wielkości, nie zakwaszany chemicznie  bez dodatku octu w zamykanym wiaderku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E1864" w14:textId="09AD490D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opak. min.3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A4847" w14:textId="57D81FBC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3C27B" w14:textId="194648FD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8B7BD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D72FA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0A5D5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9B06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5E2F6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23228" w:rsidRPr="00F82457" w14:paraId="1D80856B" w14:textId="77777777" w:rsidTr="00561BE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86D4F" w14:textId="12AAE212" w:rsidR="00623228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655C0" w14:textId="386AD5A5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Awokado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A60A17" w14:textId="7592FC92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48FB9" w14:textId="22F060E1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A987B" w14:textId="7AC16AAE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6C38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C6967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44BB8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8744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72919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23228" w:rsidRPr="00F82457" w14:paraId="54EC8725" w14:textId="77777777" w:rsidTr="00561BE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3D6EC" w14:textId="40AF9346" w:rsidR="00623228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8F38D" w14:textId="69269855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 xml:space="preserve">Seler naciowy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C2F473" w14:textId="08AEF04A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43D90" w14:textId="3A450094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AB93E" w14:textId="0434025D" w:rsidR="00623228" w:rsidRPr="00623228" w:rsidRDefault="00623228" w:rsidP="0062322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3228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16A26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F97E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D0768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1CFD6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F2148" w14:textId="77777777" w:rsidR="00623228" w:rsidRPr="00F82457" w:rsidRDefault="00623228" w:rsidP="00571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37507" w:rsidRPr="00F82457" w14:paraId="1567AB59" w14:textId="77777777" w:rsidTr="00593E8F">
        <w:trPr>
          <w:trHeight w:val="942"/>
        </w:trPr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1D55" w14:textId="5DE53CEB" w:rsidR="00937507" w:rsidRPr="00F82457" w:rsidRDefault="00937507" w:rsidP="0062322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 xml:space="preserve">wierszy z kolumny </w:t>
            </w:r>
            <w:r>
              <w:rPr>
                <w:rFonts w:cstheme="minorHAnsi"/>
                <w:bCs/>
                <w:sz w:val="18"/>
                <w:szCs w:val="18"/>
              </w:rPr>
              <w:t>7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937507" w:rsidRPr="00F82457" w:rsidRDefault="00937507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5C80C270" w:rsidR="00937507" w:rsidRPr="00F82457" w:rsidRDefault="00937507" w:rsidP="0062322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wierszy z kolumny </w:t>
            </w:r>
            <w:r>
              <w:rPr>
                <w:rFonts w:cstheme="minorHAnsi"/>
                <w:bCs/>
                <w:sz w:val="18"/>
                <w:szCs w:val="18"/>
              </w:rPr>
              <w:t>10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937507" w:rsidRPr="00F82457" w:rsidRDefault="00937507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7EFAD6EC" w14:textId="77777777" w:rsidR="00561BE2" w:rsidRDefault="00561BE2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sz w:val="24"/>
          <w:szCs w:val="24"/>
        </w:rPr>
      </w:pPr>
      <w:bookmarkStart w:id="0" w:name="_GoBack"/>
      <w:bookmarkEnd w:id="0"/>
    </w:p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lastRenderedPageBreak/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lastRenderedPageBreak/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561BE2">
      <w:headerReference w:type="default" r:id="rId8"/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937507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937507">
              <w:rPr>
                <w:rFonts w:cstheme="minorHAnsi"/>
                <w:bCs/>
                <w:noProof/>
                <w:sz w:val="20"/>
                <w:szCs w:val="20"/>
              </w:rPr>
              <w:t>5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9375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36CAC" w14:textId="1DCACB99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623228">
      <w:rPr>
        <w:rFonts w:cstheme="minorHAnsi"/>
        <w:sz w:val="20"/>
        <w:szCs w:val="20"/>
      </w:rPr>
      <w:t>2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623228">
      <w:rPr>
        <w:rFonts w:cstheme="minorHAnsi"/>
        <w:sz w:val="20"/>
        <w:szCs w:val="20"/>
      </w:rPr>
      <w:t>P10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86"/>
    <w:rsid w:val="0009145E"/>
    <w:rsid w:val="000C2417"/>
    <w:rsid w:val="000F753B"/>
    <w:rsid w:val="001057AC"/>
    <w:rsid w:val="001645A3"/>
    <w:rsid w:val="001D7907"/>
    <w:rsid w:val="00225286"/>
    <w:rsid w:val="00362DE8"/>
    <w:rsid w:val="00385FB3"/>
    <w:rsid w:val="004E5EFF"/>
    <w:rsid w:val="004F1B0C"/>
    <w:rsid w:val="00561BE2"/>
    <w:rsid w:val="00571B1E"/>
    <w:rsid w:val="005875EB"/>
    <w:rsid w:val="005D4DDE"/>
    <w:rsid w:val="006160F0"/>
    <w:rsid w:val="00623228"/>
    <w:rsid w:val="00645460"/>
    <w:rsid w:val="006F41B4"/>
    <w:rsid w:val="007109AB"/>
    <w:rsid w:val="00876A96"/>
    <w:rsid w:val="008774C7"/>
    <w:rsid w:val="00937507"/>
    <w:rsid w:val="00A21A69"/>
    <w:rsid w:val="00AA1C66"/>
    <w:rsid w:val="00B70269"/>
    <w:rsid w:val="00BA794E"/>
    <w:rsid w:val="00D22111"/>
    <w:rsid w:val="00D22B36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1198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annkwi00</cp:lastModifiedBy>
  <cp:revision>6</cp:revision>
  <dcterms:created xsi:type="dcterms:W3CDTF">2022-07-07T07:59:00Z</dcterms:created>
  <dcterms:modified xsi:type="dcterms:W3CDTF">2022-07-19T06:29:00Z</dcterms:modified>
</cp:coreProperties>
</file>