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C4BB8D9" w14:textId="73C28C1A" w:rsidR="00342F12" w:rsidRPr="00342F12" w:rsidRDefault="00342F12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Numer publikacji ogłoszenia: </w:t>
      </w:r>
      <w:r w:rsidR="00905325">
        <w:rPr>
          <w:rFonts w:ascii="Arial" w:eastAsia="Times New Roman" w:hAnsi="Arial" w:cs="Arial"/>
          <w:bCs/>
          <w:sz w:val="20"/>
          <w:szCs w:val="20"/>
          <w:lang w:eastAsia="en-GB"/>
        </w:rPr>
        <w:t>146815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-2024 ; Numer wydania Dz.U. S: </w:t>
      </w:r>
      <w:r w:rsidR="00905325">
        <w:rPr>
          <w:rFonts w:ascii="Arial" w:eastAsia="Times New Roman" w:hAnsi="Arial" w:cs="Arial"/>
          <w:bCs/>
          <w:sz w:val="20"/>
          <w:szCs w:val="20"/>
          <w:lang w:eastAsia="en-GB"/>
        </w:rPr>
        <w:t>50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/2024;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 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Data publikacji: 1</w:t>
      </w:r>
      <w:r w:rsidR="00905325">
        <w:rPr>
          <w:rFonts w:ascii="Arial" w:eastAsia="Times New Roman" w:hAnsi="Arial" w:cs="Arial"/>
          <w:bCs/>
          <w:sz w:val="20"/>
          <w:szCs w:val="20"/>
          <w:lang w:eastAsia="en-GB"/>
        </w:rPr>
        <w:t>1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/0</w:t>
      </w:r>
      <w:r w:rsidR="00905325">
        <w:rPr>
          <w:rFonts w:ascii="Arial" w:eastAsia="Times New Roman" w:hAnsi="Arial" w:cs="Arial"/>
          <w:bCs/>
          <w:sz w:val="20"/>
          <w:szCs w:val="20"/>
          <w:lang w:eastAsia="en-GB"/>
        </w:rPr>
        <w:t>3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/2024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; adres- 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https://ted.europa.eu/pl/notice/-/detail/</w:t>
      </w:r>
      <w:r w:rsidR="00905325">
        <w:rPr>
          <w:rFonts w:ascii="Arial" w:eastAsia="Times New Roman" w:hAnsi="Arial" w:cs="Arial"/>
          <w:bCs/>
          <w:sz w:val="20"/>
          <w:szCs w:val="20"/>
          <w:lang w:eastAsia="en-GB"/>
        </w:rPr>
        <w:t>146815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-2024</w:t>
      </w:r>
    </w:p>
    <w:p w14:paraId="2FFACAFF" w14:textId="19ED3660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8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043D5492" w14:textId="5212C54D" w:rsidR="00C17FFC" w:rsidRPr="006123DD" w:rsidRDefault="006123DD" w:rsidP="006123DD">
            <w:pPr>
              <w:pStyle w:val="Standard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4DEEC9ED" w:rsidR="00C17FFC" w:rsidRPr="009644ED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</w:pP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2980499B" w:rsidR="00C17FFC" w:rsidRPr="00C17FFC" w:rsidRDefault="00526A6C" w:rsidP="0039055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26A6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Dostawy </w:t>
            </w:r>
            <w:r w:rsidR="009961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implantów do zabiegów kostnych</w:t>
            </w:r>
            <w:r w:rsidRPr="00526A6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12967192" w:rsidR="0039055C" w:rsidRPr="0039055C" w:rsidRDefault="00526A6C" w:rsidP="0039055C">
            <w:pP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526A6C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Nr postępowania </w:t>
            </w:r>
            <w:r w:rsidR="009961A6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5</w:t>
            </w:r>
            <w:r w:rsidRPr="00526A6C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/2024.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8722E3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8722E3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AA04588" w14:textId="77777777" w:rsidR="00C17FFC" w:rsidRPr="008722E3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722E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3F0B65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085720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085720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nil"/>
            </w:tcBorders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526A6C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9961A6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627B071" w14:textId="6BC4A601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342F12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90C48" w14:textId="77777777" w:rsidR="00F941A0" w:rsidRDefault="00F941A0" w:rsidP="00C17FFC">
      <w:pPr>
        <w:spacing w:after="0" w:line="240" w:lineRule="auto"/>
      </w:pPr>
      <w:r>
        <w:separator/>
      </w:r>
    </w:p>
  </w:endnote>
  <w:endnote w:type="continuationSeparator" w:id="0">
    <w:p w14:paraId="44A93135" w14:textId="77777777" w:rsidR="00F941A0" w:rsidRDefault="00F941A0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F20C" w14:textId="77777777" w:rsidR="00F941A0" w:rsidRDefault="00F941A0" w:rsidP="00C17FFC">
      <w:pPr>
        <w:spacing w:after="0" w:line="240" w:lineRule="auto"/>
      </w:pPr>
      <w:r>
        <w:separator/>
      </w:r>
    </w:p>
  </w:footnote>
  <w:footnote w:type="continuationSeparator" w:id="0">
    <w:p w14:paraId="257BEB81" w14:textId="77777777" w:rsidR="00F941A0" w:rsidRDefault="00F941A0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 w16cid:durableId="147481535">
    <w:abstractNumId w:val="21"/>
  </w:num>
  <w:num w:numId="2" w16cid:durableId="1086461808">
    <w:abstractNumId w:val="18"/>
  </w:num>
  <w:num w:numId="3" w16cid:durableId="208150638">
    <w:abstractNumId w:val="0"/>
  </w:num>
  <w:num w:numId="4" w16cid:durableId="15541056">
    <w:abstractNumId w:val="7"/>
  </w:num>
  <w:num w:numId="5" w16cid:durableId="1755205149">
    <w:abstractNumId w:val="4"/>
  </w:num>
  <w:num w:numId="6" w16cid:durableId="1933512078">
    <w:abstractNumId w:val="16"/>
  </w:num>
  <w:num w:numId="7" w16cid:durableId="424810898">
    <w:abstractNumId w:val="23"/>
  </w:num>
  <w:num w:numId="8" w16cid:durableId="64036491">
    <w:abstractNumId w:val="8"/>
  </w:num>
  <w:num w:numId="9" w16cid:durableId="951283091">
    <w:abstractNumId w:val="11"/>
  </w:num>
  <w:num w:numId="10" w16cid:durableId="1929656718">
    <w:abstractNumId w:val="9"/>
  </w:num>
  <w:num w:numId="11" w16cid:durableId="1134173006">
    <w:abstractNumId w:val="26"/>
  </w:num>
  <w:num w:numId="12" w16cid:durableId="1111585833">
    <w:abstractNumId w:val="1"/>
  </w:num>
  <w:num w:numId="13" w16cid:durableId="1306279603">
    <w:abstractNumId w:val="24"/>
  </w:num>
  <w:num w:numId="14" w16cid:durableId="2062751517">
    <w:abstractNumId w:val="5"/>
  </w:num>
  <w:num w:numId="15" w16cid:durableId="1529179028">
    <w:abstractNumId w:val="23"/>
  </w:num>
  <w:num w:numId="16" w16cid:durableId="19025910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71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0797551">
    <w:abstractNumId w:val="25"/>
  </w:num>
  <w:num w:numId="19" w16cid:durableId="156846673">
    <w:abstractNumId w:val="12"/>
  </w:num>
  <w:num w:numId="20" w16cid:durableId="539131211">
    <w:abstractNumId w:val="20"/>
  </w:num>
  <w:num w:numId="21" w16cid:durableId="2029938659">
    <w:abstractNumId w:val="3"/>
  </w:num>
  <w:num w:numId="22" w16cid:durableId="1330447901">
    <w:abstractNumId w:val="2"/>
  </w:num>
  <w:num w:numId="23" w16cid:durableId="1055355949">
    <w:abstractNumId w:val="27"/>
  </w:num>
  <w:num w:numId="24" w16cid:durableId="1375733007">
    <w:abstractNumId w:val="15"/>
  </w:num>
  <w:num w:numId="25" w16cid:durableId="1609191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5966346">
    <w:abstractNumId w:val="28"/>
  </w:num>
  <w:num w:numId="27" w16cid:durableId="993803053">
    <w:abstractNumId w:val="19"/>
  </w:num>
  <w:num w:numId="28" w16cid:durableId="6059408">
    <w:abstractNumId w:val="13"/>
  </w:num>
  <w:num w:numId="29" w16cid:durableId="401564049">
    <w:abstractNumId w:val="10"/>
  </w:num>
  <w:num w:numId="30" w16cid:durableId="2096432130">
    <w:abstractNumId w:val="22"/>
    <w:lvlOverride w:ilvl="0">
      <w:startOverride w:val="1"/>
    </w:lvlOverride>
  </w:num>
  <w:num w:numId="31" w16cid:durableId="655259251">
    <w:abstractNumId w:val="17"/>
    <w:lvlOverride w:ilvl="0">
      <w:startOverride w:val="1"/>
    </w:lvlOverride>
  </w:num>
  <w:num w:numId="32" w16cid:durableId="1368027725">
    <w:abstractNumId w:val="22"/>
  </w:num>
  <w:num w:numId="33" w16cid:durableId="1413313153">
    <w:abstractNumId w:val="17"/>
  </w:num>
  <w:num w:numId="34" w16cid:durableId="722413443">
    <w:abstractNumId w:val="6"/>
  </w:num>
  <w:num w:numId="35" w16cid:durableId="114252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97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123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014917">
    <w:abstractNumId w:val="8"/>
    <w:lvlOverride w:ilvl="0">
      <w:startOverride w:val="1"/>
    </w:lvlOverride>
  </w:num>
  <w:num w:numId="39" w16cid:durableId="811214959">
    <w:abstractNumId w:val="23"/>
    <w:lvlOverride w:ilvl="0">
      <w:startOverride w:val="1"/>
    </w:lvlOverride>
  </w:num>
  <w:num w:numId="40" w16cid:durableId="1759936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0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584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641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53849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04746D"/>
    <w:rsid w:val="00085720"/>
    <w:rsid w:val="000975E2"/>
    <w:rsid w:val="00114054"/>
    <w:rsid w:val="00114F73"/>
    <w:rsid w:val="00121C93"/>
    <w:rsid w:val="001B381A"/>
    <w:rsid w:val="001D2CF1"/>
    <w:rsid w:val="001D4EAF"/>
    <w:rsid w:val="0024721A"/>
    <w:rsid w:val="00273508"/>
    <w:rsid w:val="003353FD"/>
    <w:rsid w:val="00342F12"/>
    <w:rsid w:val="0039055C"/>
    <w:rsid w:val="003941E3"/>
    <w:rsid w:val="003D2264"/>
    <w:rsid w:val="003D28DF"/>
    <w:rsid w:val="003F0B65"/>
    <w:rsid w:val="004977C1"/>
    <w:rsid w:val="004B0446"/>
    <w:rsid w:val="004B3C10"/>
    <w:rsid w:val="004F02AE"/>
    <w:rsid w:val="00526A6C"/>
    <w:rsid w:val="005D2FCC"/>
    <w:rsid w:val="006123DD"/>
    <w:rsid w:val="006808A5"/>
    <w:rsid w:val="00681820"/>
    <w:rsid w:val="006B1FB7"/>
    <w:rsid w:val="006C4A3B"/>
    <w:rsid w:val="00776871"/>
    <w:rsid w:val="007C0C67"/>
    <w:rsid w:val="007D2551"/>
    <w:rsid w:val="00803597"/>
    <w:rsid w:val="008722E3"/>
    <w:rsid w:val="008C6855"/>
    <w:rsid w:val="008F26AD"/>
    <w:rsid w:val="008F7D74"/>
    <w:rsid w:val="00905325"/>
    <w:rsid w:val="00933713"/>
    <w:rsid w:val="00940E02"/>
    <w:rsid w:val="009644ED"/>
    <w:rsid w:val="009961A6"/>
    <w:rsid w:val="009C2B52"/>
    <w:rsid w:val="009C5C7D"/>
    <w:rsid w:val="009F38DC"/>
    <w:rsid w:val="00A42E19"/>
    <w:rsid w:val="00A81697"/>
    <w:rsid w:val="00B52822"/>
    <w:rsid w:val="00B823DC"/>
    <w:rsid w:val="00BA7885"/>
    <w:rsid w:val="00C12E81"/>
    <w:rsid w:val="00C17FFC"/>
    <w:rsid w:val="00C21EF4"/>
    <w:rsid w:val="00C3068F"/>
    <w:rsid w:val="00C76BEC"/>
    <w:rsid w:val="00D41D3F"/>
    <w:rsid w:val="00D50417"/>
    <w:rsid w:val="00D54FD1"/>
    <w:rsid w:val="00D76E06"/>
    <w:rsid w:val="00E9532A"/>
    <w:rsid w:val="00EB1F39"/>
    <w:rsid w:val="00ED23A0"/>
    <w:rsid w:val="00EF75BE"/>
    <w:rsid w:val="00F22356"/>
    <w:rsid w:val="00F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6123DD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szpital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EB93-813B-4655-84DA-97CF8518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18</Pages>
  <Words>4524</Words>
  <Characters>27149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Przetargi</cp:lastModifiedBy>
  <cp:revision>33</cp:revision>
  <dcterms:created xsi:type="dcterms:W3CDTF">2021-08-23T08:33:00Z</dcterms:created>
  <dcterms:modified xsi:type="dcterms:W3CDTF">2024-03-11T08:46:00Z</dcterms:modified>
</cp:coreProperties>
</file>