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B01F" w14:textId="08E384AB" w:rsidR="00E77A41" w:rsidRDefault="00F35308" w:rsidP="00E77A41">
      <w:pPr>
        <w:ind w:left="4956"/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  <w:r w:rsidR="00E77A41">
        <w:rPr>
          <w:rFonts w:ascii="Verdana" w:hAnsi="Verdana"/>
        </w:rPr>
        <w:t xml:space="preserve">Załącznik </w:t>
      </w:r>
      <w:r w:rsidR="000E22FA">
        <w:rPr>
          <w:rFonts w:ascii="Verdana" w:hAnsi="Verdana"/>
        </w:rPr>
        <w:t xml:space="preserve">nr 10 </w:t>
      </w:r>
      <w:r w:rsidR="00E77A41">
        <w:rPr>
          <w:rFonts w:ascii="Verdana" w:hAnsi="Verdana"/>
        </w:rPr>
        <w:t>do SWZ</w:t>
      </w:r>
    </w:p>
    <w:p w14:paraId="5C9D4C80" w14:textId="77777777" w:rsidR="00E77A41" w:rsidRDefault="00E77A41" w:rsidP="00E77A41">
      <w:pPr>
        <w:ind w:left="7080"/>
        <w:rPr>
          <w:rFonts w:ascii="Verdana" w:hAnsi="Verdana"/>
        </w:rPr>
      </w:pPr>
    </w:p>
    <w:p w14:paraId="198CB341" w14:textId="77777777" w:rsidR="00E77A41" w:rsidRDefault="00E77A41" w:rsidP="00E77A41">
      <w:pPr>
        <w:ind w:left="7080"/>
        <w:rPr>
          <w:rFonts w:ascii="Verdana" w:hAnsi="Verdana"/>
        </w:rPr>
      </w:pPr>
    </w:p>
    <w:p w14:paraId="45C5758B" w14:textId="77777777" w:rsidR="00E77A41" w:rsidRPr="00475C63" w:rsidRDefault="00E77A41" w:rsidP="00E77A41">
      <w:pPr>
        <w:ind w:left="7080"/>
        <w:rPr>
          <w:rFonts w:ascii="Verdana" w:hAnsi="Verdana"/>
        </w:rPr>
      </w:pPr>
    </w:p>
    <w:p w14:paraId="433B206D" w14:textId="77777777" w:rsidR="00E77A41" w:rsidRPr="00475C63" w:rsidRDefault="00E77A41" w:rsidP="00E77A41">
      <w:pPr>
        <w:rPr>
          <w:rFonts w:ascii="Verdana" w:hAnsi="Verdana"/>
        </w:rPr>
      </w:pPr>
    </w:p>
    <w:p w14:paraId="4E57C1A6" w14:textId="77777777" w:rsidR="00E77A41" w:rsidRPr="008844AF" w:rsidRDefault="00E77A41" w:rsidP="00E77A41">
      <w:pPr>
        <w:pStyle w:val="Akapitzlist"/>
        <w:spacing w:after="0"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8844AF">
        <w:rPr>
          <w:rFonts w:ascii="Verdana" w:hAnsi="Verdana"/>
          <w:b/>
          <w:sz w:val="24"/>
          <w:szCs w:val="24"/>
        </w:rPr>
        <w:t>Wy</w:t>
      </w:r>
      <w:r>
        <w:rPr>
          <w:rFonts w:ascii="Verdana" w:hAnsi="Verdana"/>
          <w:b/>
          <w:sz w:val="24"/>
          <w:szCs w:val="24"/>
        </w:rPr>
        <w:t xml:space="preserve">kaz samochodów będących w użytkowaniu Wykonawcy, </w:t>
      </w:r>
      <w:r>
        <w:rPr>
          <w:rFonts w:ascii="Verdana" w:hAnsi="Verdana"/>
          <w:b/>
          <w:sz w:val="24"/>
          <w:szCs w:val="24"/>
        </w:rPr>
        <w:br/>
        <w:t xml:space="preserve">które mogą zostać wykorzystane </w:t>
      </w:r>
      <w:r w:rsidRPr="008844AF">
        <w:rPr>
          <w:rFonts w:ascii="Verdana" w:hAnsi="Verdana"/>
          <w:b/>
          <w:sz w:val="24"/>
          <w:szCs w:val="24"/>
        </w:rPr>
        <w:t xml:space="preserve">przez Wykonawcę do wykonania </w:t>
      </w:r>
      <w:r>
        <w:rPr>
          <w:rFonts w:ascii="Verdana" w:hAnsi="Verdana"/>
          <w:b/>
          <w:sz w:val="24"/>
          <w:szCs w:val="24"/>
        </w:rPr>
        <w:t>realizacji przedmiotu umowy</w:t>
      </w:r>
    </w:p>
    <w:p w14:paraId="17ACE528" w14:textId="77777777" w:rsidR="00E77A41" w:rsidRDefault="00E77A41" w:rsidP="00E77A41">
      <w:pPr>
        <w:jc w:val="center"/>
        <w:rPr>
          <w:rFonts w:ascii="Verdana" w:hAnsi="Verdana"/>
          <w:b/>
          <w:sz w:val="24"/>
          <w:szCs w:val="24"/>
        </w:rPr>
      </w:pPr>
    </w:p>
    <w:p w14:paraId="5EDFFFEE" w14:textId="77777777" w:rsidR="00E77A41" w:rsidRDefault="00E77A41" w:rsidP="00E77A41">
      <w:pPr>
        <w:jc w:val="center"/>
        <w:rPr>
          <w:rFonts w:ascii="Verdana" w:eastAsia="TimesNewRoman" w:hAnsi="Verdana" w:cs="Arial"/>
          <w:sz w:val="18"/>
          <w:szCs w:val="18"/>
        </w:rPr>
      </w:pPr>
    </w:p>
    <w:p w14:paraId="526A237A" w14:textId="77777777" w:rsidR="00E77A41" w:rsidRPr="009450CF" w:rsidRDefault="00E77A41" w:rsidP="00E77A41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85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410"/>
        <w:gridCol w:w="2310"/>
      </w:tblGrid>
      <w:tr w:rsidR="00E77A41" w:rsidRPr="00475C63" w14:paraId="75758F0F" w14:textId="77777777" w:rsidTr="00642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D3D" w14:textId="77777777" w:rsidR="00E77A41" w:rsidRPr="00475C63" w:rsidRDefault="00E77A41" w:rsidP="0064299C">
            <w:pPr>
              <w:jc w:val="center"/>
              <w:rPr>
                <w:rFonts w:ascii="Verdana" w:hAnsi="Verdana"/>
                <w:b/>
                <w:bCs/>
              </w:rPr>
            </w:pPr>
            <w:r w:rsidRPr="00475C63">
              <w:rPr>
                <w:rFonts w:ascii="Verdana" w:hAnsi="Verdana"/>
                <w:b/>
                <w:bCs/>
              </w:rPr>
              <w:t>Lp</w:t>
            </w:r>
            <w:r>
              <w:rPr>
                <w:rFonts w:ascii="Verdana" w:hAnsi="Verdana"/>
                <w:b/>
                <w:b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8E8" w14:textId="77777777" w:rsidR="00E77A41" w:rsidRPr="00475C63" w:rsidRDefault="00E77A41" w:rsidP="0064299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Samochód (marka i rodzaj)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DC4" w14:textId="77777777" w:rsidR="00E77A41" w:rsidRPr="00475C63" w:rsidRDefault="00E77A41" w:rsidP="0064299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Nr rejestracyjny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7BF" w14:textId="77777777" w:rsidR="00E77A41" w:rsidRPr="00475C63" w:rsidRDefault="00E77A41" w:rsidP="0064299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Rok produkcji</w:t>
            </w:r>
          </w:p>
        </w:tc>
      </w:tr>
      <w:tr w:rsidR="00E77A41" w:rsidRPr="00475C63" w14:paraId="05916597" w14:textId="77777777" w:rsidTr="0064299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6E3" w14:textId="77777777" w:rsidR="00E77A41" w:rsidRPr="00475C63" w:rsidRDefault="00E77A41" w:rsidP="0064299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B6CB" w14:textId="77777777" w:rsidR="00E77A41" w:rsidRPr="00475C63" w:rsidRDefault="00E77A41" w:rsidP="0064299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BE6" w14:textId="77777777" w:rsidR="00E77A41" w:rsidRPr="00475C63" w:rsidRDefault="00E77A41" w:rsidP="0064299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4CE" w14:textId="77777777" w:rsidR="00E77A41" w:rsidRPr="00475C63" w:rsidRDefault="00E77A41" w:rsidP="0064299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77A41" w:rsidRPr="00475C63" w14:paraId="48B1B79A" w14:textId="77777777" w:rsidTr="0064299C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03FC" w14:textId="77777777" w:rsidR="00E77A41" w:rsidRPr="00475C63" w:rsidRDefault="00E77A41" w:rsidP="0064299C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A1E1" w14:textId="77777777" w:rsidR="00E77A41" w:rsidRPr="00475C63" w:rsidRDefault="00E77A41" w:rsidP="006429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B94" w14:textId="77777777" w:rsidR="00E77A41" w:rsidRPr="00475C63" w:rsidRDefault="00E77A41" w:rsidP="0064299C">
            <w:pPr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A9C" w14:textId="77777777" w:rsidR="00E77A41" w:rsidRPr="00475C63" w:rsidRDefault="00E77A41" w:rsidP="0064299C">
            <w:pPr>
              <w:jc w:val="center"/>
              <w:rPr>
                <w:rFonts w:ascii="Verdana" w:hAnsi="Verdana"/>
              </w:rPr>
            </w:pPr>
          </w:p>
        </w:tc>
      </w:tr>
      <w:tr w:rsidR="00E77A41" w:rsidRPr="00475C63" w14:paraId="03B18C70" w14:textId="77777777" w:rsidTr="0064299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C1F" w14:textId="77777777" w:rsidR="00E77A41" w:rsidRPr="00475C63" w:rsidRDefault="00E77A41" w:rsidP="0064299C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E8D" w14:textId="77777777" w:rsidR="00E77A41" w:rsidRPr="00475C63" w:rsidRDefault="00E77A41" w:rsidP="006429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02B" w14:textId="77777777" w:rsidR="00E77A41" w:rsidRPr="00475C63" w:rsidRDefault="00E77A41" w:rsidP="0064299C">
            <w:pPr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D42" w14:textId="77777777" w:rsidR="00E77A41" w:rsidRPr="00475C63" w:rsidRDefault="00E77A41" w:rsidP="0064299C">
            <w:pPr>
              <w:jc w:val="center"/>
              <w:rPr>
                <w:rFonts w:ascii="Verdana" w:hAnsi="Verdana"/>
              </w:rPr>
            </w:pPr>
          </w:p>
        </w:tc>
      </w:tr>
      <w:tr w:rsidR="00E77A41" w:rsidRPr="00475C63" w14:paraId="10BADAA1" w14:textId="77777777" w:rsidTr="0064299C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7E6" w14:textId="77777777" w:rsidR="00E77A41" w:rsidRPr="00475C63" w:rsidRDefault="00E77A41" w:rsidP="0064299C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9C5" w14:textId="77777777" w:rsidR="00E77A41" w:rsidRPr="00475C63" w:rsidRDefault="00E77A41" w:rsidP="006429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4E3" w14:textId="77777777" w:rsidR="00E77A41" w:rsidRPr="00475C63" w:rsidRDefault="00E77A41" w:rsidP="0064299C">
            <w:pPr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F00" w14:textId="77777777" w:rsidR="00E77A41" w:rsidRPr="00475C63" w:rsidRDefault="00E77A41" w:rsidP="0064299C">
            <w:pPr>
              <w:jc w:val="center"/>
              <w:rPr>
                <w:rFonts w:ascii="Verdana" w:hAnsi="Verdana"/>
              </w:rPr>
            </w:pPr>
          </w:p>
        </w:tc>
      </w:tr>
      <w:tr w:rsidR="00E77A41" w:rsidRPr="00475C63" w14:paraId="51A1FCB9" w14:textId="77777777" w:rsidTr="0064299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DFB" w14:textId="77777777" w:rsidR="00E77A41" w:rsidRPr="00475C63" w:rsidRDefault="00E77A41" w:rsidP="0064299C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3891" w14:textId="77777777" w:rsidR="00E77A41" w:rsidRPr="00475C63" w:rsidRDefault="00E77A41" w:rsidP="0064299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92E" w14:textId="77777777" w:rsidR="00E77A41" w:rsidRPr="00475C63" w:rsidRDefault="00E77A41" w:rsidP="0064299C">
            <w:pPr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6FD" w14:textId="77777777" w:rsidR="00E77A41" w:rsidRPr="00475C63" w:rsidRDefault="00E77A41" w:rsidP="0064299C">
            <w:pPr>
              <w:jc w:val="center"/>
              <w:rPr>
                <w:rFonts w:ascii="Verdana" w:hAnsi="Verdana"/>
              </w:rPr>
            </w:pPr>
          </w:p>
        </w:tc>
      </w:tr>
    </w:tbl>
    <w:p w14:paraId="4E6925DD" w14:textId="77777777" w:rsidR="00E77A41" w:rsidRPr="00475C63" w:rsidRDefault="00E77A41" w:rsidP="00E77A41">
      <w:pPr>
        <w:rPr>
          <w:rFonts w:ascii="Verdana" w:hAnsi="Verdana"/>
        </w:rPr>
      </w:pPr>
    </w:p>
    <w:p w14:paraId="32DE7544" w14:textId="77777777" w:rsidR="00E77A41" w:rsidRPr="00475C63" w:rsidRDefault="00E77A41" w:rsidP="00E77A41">
      <w:pPr>
        <w:rPr>
          <w:rFonts w:ascii="Verdana" w:hAnsi="Verdana"/>
        </w:rPr>
      </w:pPr>
    </w:p>
    <w:p w14:paraId="1B456D59" w14:textId="77777777" w:rsidR="00E77A41" w:rsidRDefault="00E77A41" w:rsidP="00E77A41">
      <w:pPr>
        <w:rPr>
          <w:rFonts w:ascii="Verdana" w:hAnsi="Verdana"/>
        </w:rPr>
      </w:pPr>
    </w:p>
    <w:p w14:paraId="5180B949" w14:textId="77777777" w:rsidR="00E77A41" w:rsidRPr="00475C63" w:rsidRDefault="00E77A41" w:rsidP="00E77A41">
      <w:pPr>
        <w:rPr>
          <w:rFonts w:ascii="Verdana" w:hAnsi="Verdana"/>
        </w:rPr>
      </w:pPr>
    </w:p>
    <w:p w14:paraId="52510A13" w14:textId="77777777" w:rsidR="00E77A41" w:rsidRPr="00475C63" w:rsidRDefault="00E77A41" w:rsidP="00E77A41">
      <w:pPr>
        <w:rPr>
          <w:rFonts w:ascii="Verdana" w:hAnsi="Verdana"/>
        </w:rPr>
      </w:pPr>
    </w:p>
    <w:p w14:paraId="09FC4B9B" w14:textId="77777777" w:rsidR="00E77A41" w:rsidRPr="00475C63" w:rsidRDefault="00E77A41" w:rsidP="00E77A41">
      <w:pPr>
        <w:ind w:left="4956"/>
        <w:jc w:val="center"/>
        <w:rPr>
          <w:rFonts w:ascii="Verdana" w:hAnsi="Verdana"/>
        </w:rPr>
      </w:pPr>
      <w:r w:rsidRPr="00475C63">
        <w:rPr>
          <w:rFonts w:ascii="Verdana" w:hAnsi="Verdana"/>
        </w:rPr>
        <w:t>………………………………..</w:t>
      </w:r>
    </w:p>
    <w:p w14:paraId="2EED1E79" w14:textId="77777777" w:rsidR="00E77A41" w:rsidRPr="00475C63" w:rsidRDefault="00E77A41" w:rsidP="00E77A41">
      <w:pPr>
        <w:ind w:left="4956"/>
        <w:jc w:val="center"/>
        <w:rPr>
          <w:rFonts w:ascii="Verdana" w:hAnsi="Verdana"/>
        </w:rPr>
      </w:pPr>
      <w:r w:rsidRPr="00475C63">
        <w:rPr>
          <w:rFonts w:ascii="Verdana" w:hAnsi="Verdana"/>
        </w:rPr>
        <w:t>Podpis osoby upoważnionej</w:t>
      </w:r>
    </w:p>
    <w:p w14:paraId="59B6E564" w14:textId="77777777" w:rsidR="00E77A41" w:rsidRDefault="00E77A41" w:rsidP="00E77A41"/>
    <w:p w14:paraId="588B1A93" w14:textId="77777777" w:rsidR="00E77A41" w:rsidRDefault="00E77A41" w:rsidP="00E77A41"/>
    <w:p w14:paraId="6B874CCC" w14:textId="77777777" w:rsidR="00C475B2" w:rsidRDefault="000E22FA"/>
    <w:sectPr w:rsidR="00C475B2" w:rsidSect="004C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41"/>
    <w:rsid w:val="000E22FA"/>
    <w:rsid w:val="00642CBA"/>
    <w:rsid w:val="00965BD6"/>
    <w:rsid w:val="00A26734"/>
    <w:rsid w:val="00E77A41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1BF4"/>
  <w15:chartTrackingRefBased/>
  <w15:docId w15:val="{9718135C-5F99-4119-8A29-53BD492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A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4</cp:revision>
  <cp:lastPrinted>2021-09-23T04:59:00Z</cp:lastPrinted>
  <dcterms:created xsi:type="dcterms:W3CDTF">2018-08-10T05:34:00Z</dcterms:created>
  <dcterms:modified xsi:type="dcterms:W3CDTF">2021-09-30T08:02:00Z</dcterms:modified>
</cp:coreProperties>
</file>