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9" w:rsidRDefault="002B5A0F" w:rsidP="002F6B67">
      <w:pPr>
        <w:spacing w:before="100" w:beforeAutospacing="1" w:after="100" w:afterAutospacing="1" w:line="360" w:lineRule="auto"/>
        <w:ind w:left="568" w:hanging="284"/>
        <w:jc w:val="both"/>
        <w:rPr>
          <w:sz w:val="26"/>
          <w:szCs w:val="26"/>
        </w:rPr>
      </w:pPr>
      <w:r w:rsidRPr="002B5A0F">
        <w:rPr>
          <w:rFonts w:ascii="Arial" w:eastAsia="Arial" w:hAnsi="Arial" w:cs="Arial"/>
        </w:rPr>
        <w:t xml:space="preserve">Załącznik nr </w:t>
      </w:r>
      <w:r w:rsidR="00494872">
        <w:rPr>
          <w:rFonts w:ascii="Arial" w:eastAsia="Arial" w:hAnsi="Arial" w:cs="Arial"/>
        </w:rPr>
        <w:t xml:space="preserve">5 </w:t>
      </w:r>
      <w:r w:rsidR="002F6B67" w:rsidRPr="002F6B67">
        <w:rPr>
          <w:b/>
        </w:rPr>
        <w:t>Remont budynku OSP w Bierzynie</w:t>
      </w:r>
    </w:p>
    <w:p w:rsidR="00BE5C99" w:rsidRPr="006D762F" w:rsidRDefault="00BE5C99" w:rsidP="006D762F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 xml:space="preserve">zostały wykonane lub są wykonywane należycie, przy czym dowodami, o których mowa, są referencje bądź inne dokumenty sporządzone przez podmiot, na rzecz którego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>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6D762F">
      <w:footerReference w:type="default" r:id="rId7"/>
      <w:pgSz w:w="11906" w:h="16838"/>
      <w:pgMar w:top="1304" w:right="567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16" w:rsidRDefault="003E1A16" w:rsidP="00BE5C99">
      <w:r>
        <w:separator/>
      </w:r>
    </w:p>
  </w:endnote>
  <w:endnote w:type="continuationSeparator" w:id="1">
    <w:p w:rsidR="003E1A16" w:rsidRDefault="003E1A16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D9" w:rsidRDefault="00E227D9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E227D9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F42FB8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F42FB8" w:rsidRPr="007700DF">
      <w:rPr>
        <w:rFonts w:ascii="Arial" w:hAnsi="Arial" w:cs="Arial"/>
        <w:sz w:val="16"/>
        <w:szCs w:val="16"/>
      </w:rPr>
      <w:fldChar w:fldCharType="separate"/>
    </w:r>
    <w:r w:rsidR="00611B1B">
      <w:rPr>
        <w:rFonts w:ascii="Arial" w:hAnsi="Arial" w:cs="Arial"/>
        <w:noProof/>
        <w:sz w:val="16"/>
        <w:szCs w:val="16"/>
      </w:rPr>
      <w:t>1</w:t>
    </w:r>
    <w:r w:rsidR="00F42FB8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F42FB8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F42FB8" w:rsidRPr="007700DF">
      <w:rPr>
        <w:rFonts w:ascii="Arial" w:hAnsi="Arial" w:cs="Arial"/>
        <w:sz w:val="16"/>
        <w:szCs w:val="16"/>
      </w:rPr>
      <w:fldChar w:fldCharType="separate"/>
    </w:r>
    <w:r w:rsidR="00611B1B">
      <w:rPr>
        <w:rFonts w:ascii="Arial" w:hAnsi="Arial" w:cs="Arial"/>
        <w:noProof/>
        <w:sz w:val="16"/>
        <w:szCs w:val="16"/>
      </w:rPr>
      <w:t>1</w:t>
    </w:r>
    <w:r w:rsidR="00F42FB8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16" w:rsidRDefault="003E1A16" w:rsidP="00BE5C99">
      <w:r>
        <w:separator/>
      </w:r>
    </w:p>
  </w:footnote>
  <w:footnote w:type="continuationSeparator" w:id="1">
    <w:p w:rsidR="003E1A16" w:rsidRDefault="003E1A16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FA2"/>
    <w:multiLevelType w:val="multilevel"/>
    <w:tmpl w:val="9230D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316DE"/>
    <w:rsid w:val="000F483E"/>
    <w:rsid w:val="001058DA"/>
    <w:rsid w:val="001510F6"/>
    <w:rsid w:val="00174CE4"/>
    <w:rsid w:val="001A3A06"/>
    <w:rsid w:val="001F325B"/>
    <w:rsid w:val="002B5A0F"/>
    <w:rsid w:val="002F6B67"/>
    <w:rsid w:val="003E1A16"/>
    <w:rsid w:val="00443553"/>
    <w:rsid w:val="00485FDC"/>
    <w:rsid w:val="00494872"/>
    <w:rsid w:val="005800DA"/>
    <w:rsid w:val="005E30C9"/>
    <w:rsid w:val="00611B1B"/>
    <w:rsid w:val="006443A3"/>
    <w:rsid w:val="006819A3"/>
    <w:rsid w:val="006B19D6"/>
    <w:rsid w:val="006B5205"/>
    <w:rsid w:val="006C7C52"/>
    <w:rsid w:val="006D762F"/>
    <w:rsid w:val="00775EB1"/>
    <w:rsid w:val="007C3A35"/>
    <w:rsid w:val="00821C09"/>
    <w:rsid w:val="00861B26"/>
    <w:rsid w:val="00891613"/>
    <w:rsid w:val="00924163"/>
    <w:rsid w:val="00935B67"/>
    <w:rsid w:val="0095753E"/>
    <w:rsid w:val="00A3637D"/>
    <w:rsid w:val="00AD086B"/>
    <w:rsid w:val="00AD4D4C"/>
    <w:rsid w:val="00AF5782"/>
    <w:rsid w:val="00B40493"/>
    <w:rsid w:val="00B51796"/>
    <w:rsid w:val="00B903D4"/>
    <w:rsid w:val="00BE40CC"/>
    <w:rsid w:val="00BE5C99"/>
    <w:rsid w:val="00C705ED"/>
    <w:rsid w:val="00C743B7"/>
    <w:rsid w:val="00D1283A"/>
    <w:rsid w:val="00D7372B"/>
    <w:rsid w:val="00E17D1A"/>
    <w:rsid w:val="00E227D9"/>
    <w:rsid w:val="00E37996"/>
    <w:rsid w:val="00E45A01"/>
    <w:rsid w:val="00E6764B"/>
    <w:rsid w:val="00EC6976"/>
    <w:rsid w:val="00F15EFE"/>
    <w:rsid w:val="00F42FB8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Eko punkty,podpunkt,Nagłówek 3 Eko"/>
    <w:basedOn w:val="Normalny"/>
    <w:link w:val="AkapitzlistZnak"/>
    <w:uiPriority w:val="34"/>
    <w:qFormat/>
    <w:rsid w:val="002B5A0F"/>
    <w:pPr>
      <w:ind w:left="720"/>
      <w:contextualSpacing/>
    </w:pPr>
  </w:style>
  <w:style w:type="character" w:customStyle="1" w:styleId="AkapitzlistZnak">
    <w:name w:val="Akapit z listą Znak"/>
    <w:aliases w:val="Eko punkty Znak,podpunkt Znak,Nagłówek 3 Eko Znak"/>
    <w:link w:val="Akapitzlist"/>
    <w:uiPriority w:val="34"/>
    <w:qFormat/>
    <w:locked/>
    <w:rsid w:val="006D76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2024-07-09T09:29:00Z</cp:lastPrinted>
  <dcterms:created xsi:type="dcterms:W3CDTF">2024-07-26T17:24:00Z</dcterms:created>
  <dcterms:modified xsi:type="dcterms:W3CDTF">2024-07-26T17:24:00Z</dcterms:modified>
</cp:coreProperties>
</file>