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DC46" w14:textId="77777777" w:rsidR="00CA1BED" w:rsidRPr="005651EF" w:rsidRDefault="00CA1BED" w:rsidP="00CA1BED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r w:rsidRPr="005651EF">
        <w:rPr>
          <w:rFonts w:ascii="Times New Roman" w:eastAsia="Arial Unicode MS" w:hAnsi="Times New Roman"/>
          <w:i/>
          <w:lang w:eastAsia="ar-SA"/>
        </w:rPr>
        <w:t xml:space="preserve">Załącznik nr 6 do SWZ        </w:t>
      </w:r>
    </w:p>
    <w:p w14:paraId="14246D02" w14:textId="77777777" w:rsidR="00CA1BED" w:rsidRPr="005651EF" w:rsidRDefault="00CA1BED" w:rsidP="00CA1BED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1" w:name="_Hlk82788621"/>
      <w:r w:rsidRPr="005651EF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547697B4" w14:textId="77777777" w:rsidR="00CA1BED" w:rsidRPr="005651EF" w:rsidRDefault="00CA1BED" w:rsidP="00CA1BED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5651EF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64A6B426" w14:textId="77777777" w:rsidR="00CA1BED" w:rsidRPr="005651EF" w:rsidRDefault="00CA1BED" w:rsidP="00CA1BED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5651EF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6A59F4E3" w14:textId="77777777" w:rsidR="00CA1BED" w:rsidRPr="005651EF" w:rsidRDefault="00CA1BED" w:rsidP="00CA1BED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5651EF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18149590" w14:textId="77777777" w:rsidR="00CA1BED" w:rsidRPr="005651EF" w:rsidRDefault="00CA1BED" w:rsidP="00CA1BED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51EF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5651EF">
        <w:rPr>
          <w:rFonts w:ascii="Times New Roman" w:eastAsia="Arial Unicode MS" w:hAnsi="Times New Roman"/>
          <w:b/>
          <w:sz w:val="24"/>
          <w:szCs w:val="24"/>
          <w:lang w:eastAsia="ar-SA"/>
        </w:rPr>
        <w:t>„</w:t>
      </w:r>
      <w:r w:rsidRPr="005651EF">
        <w:rPr>
          <w:rFonts w:ascii="Times New Roman" w:hAnsi="Times New Roman"/>
          <w:b/>
          <w:sz w:val="24"/>
          <w:szCs w:val="24"/>
        </w:rPr>
        <w:t>Dostawa kruszyw wraz z ich rozplantowaniem na drogach na terenie Gminy Włoszczowa w 2023 roku”</w:t>
      </w:r>
    </w:p>
    <w:p w14:paraId="68BA7AC5" w14:textId="77777777" w:rsidR="00CA1BED" w:rsidRPr="005651EF" w:rsidRDefault="00CA1BED" w:rsidP="00CA1BED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Arial Unicode MS" w:hAnsi="Times New Roman"/>
          <w:bCs/>
          <w:sz w:val="20"/>
          <w:lang w:eastAsia="ar-SA"/>
        </w:rPr>
      </w:pPr>
    </w:p>
    <w:p w14:paraId="5504C004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32473B3C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5651EF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71B84835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5B70A2C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1A0E09A3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279468EA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5651EF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0389A36A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524EDB25" w14:textId="77777777" w:rsidR="00CA1BED" w:rsidRPr="005651EF" w:rsidRDefault="00CA1BED" w:rsidP="00CA1BE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</w:t>
      </w:r>
      <w:proofErr w:type="spellStart"/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3639F8C7" w14:textId="77777777" w:rsidR="00CA1BED" w:rsidRPr="005651EF" w:rsidRDefault="00CA1BED" w:rsidP="00CA1BE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6909B811" w14:textId="77777777" w:rsidR="00CA1BED" w:rsidRPr="005651EF" w:rsidRDefault="00CA1BED" w:rsidP="00CA1BE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5651EF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34E752D9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9620D2D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5651EF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31A02F9F" w14:textId="77777777" w:rsidR="00CA1BED" w:rsidRPr="005651EF" w:rsidRDefault="00CA1BED" w:rsidP="00CA1BE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694FAA0C" w14:textId="77777777" w:rsidR="00CA1BED" w:rsidRPr="005651EF" w:rsidRDefault="00CA1BED" w:rsidP="00CA1BE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3B6C8C" w14:textId="77777777" w:rsidR="00CA1BED" w:rsidRPr="005651EF" w:rsidRDefault="00CA1BED" w:rsidP="00CA1BE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72BFF6B2" w14:textId="77777777" w:rsidR="00CA1BED" w:rsidRPr="005651EF" w:rsidRDefault="00CA1BED" w:rsidP="00CA1BE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5651EF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49680193" w14:textId="77777777" w:rsidR="00CA1BED" w:rsidRPr="005651EF" w:rsidRDefault="00CA1BED" w:rsidP="00CA1BE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3611486F" w14:textId="77777777" w:rsidR="00CA1BED" w:rsidRPr="005651EF" w:rsidRDefault="00CA1BED" w:rsidP="00CA1BE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14909B" w14:textId="77777777" w:rsidR="00CA1BED" w:rsidRPr="005651EF" w:rsidRDefault="00CA1BED" w:rsidP="00CA1BE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3FFC72AF" w14:textId="77777777" w:rsidR="00CA1BED" w:rsidRPr="005651EF" w:rsidRDefault="00CA1BED" w:rsidP="00CA1BE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C87E63" w14:textId="77777777" w:rsidR="00CA1BED" w:rsidRPr="005651EF" w:rsidRDefault="00CA1BED" w:rsidP="00CA1BED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5651EF">
        <w:rPr>
          <w:rFonts w:ascii="Times New Roman" w:eastAsia="Arial Unicode MS" w:hAnsi="Times New Roman"/>
          <w:b/>
          <w:lang w:eastAsia="ar-SA"/>
        </w:rPr>
        <w:t>*</w:t>
      </w:r>
      <w:r w:rsidRPr="005651EF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70A57B7F" w14:textId="77777777" w:rsidR="00CA1BED" w:rsidRPr="005651EF" w:rsidRDefault="00CA1BED" w:rsidP="00CA1BE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7FA7AF" w14:textId="77777777" w:rsidR="00CA1BED" w:rsidRPr="005651EF" w:rsidRDefault="00CA1BED" w:rsidP="00CA1BE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17509176" w14:textId="77777777" w:rsidR="00CA1BED" w:rsidRPr="005651EF" w:rsidRDefault="00CA1BED" w:rsidP="00CA1BE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08E907C7" w14:textId="77777777" w:rsidR="00CA1BED" w:rsidRPr="005651EF" w:rsidRDefault="00CA1BED" w:rsidP="00CA1BE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6EDC21B3" w14:textId="77777777" w:rsidR="00CA1BED" w:rsidRPr="005651EF" w:rsidRDefault="00CA1BED" w:rsidP="00CA1BE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0E05CA04" w14:textId="77777777" w:rsidR="00CA1BED" w:rsidRPr="005651EF" w:rsidRDefault="00CA1BED" w:rsidP="00CA1BED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0F23A3D8" w14:textId="77777777" w:rsidR="00CA1BED" w:rsidRPr="005651EF" w:rsidRDefault="00CA1BED" w:rsidP="00CA1BE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65514545" w14:textId="77777777" w:rsidR="00CA1BED" w:rsidRPr="005651EF" w:rsidRDefault="00CA1BED" w:rsidP="00CA1BED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5651EF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79DB63EB" w14:textId="77777777" w:rsidR="00CA1BED" w:rsidRPr="005651EF" w:rsidRDefault="00CA1BED" w:rsidP="00CA1BED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7095383D" w14:textId="77777777" w:rsidR="00CA1BED" w:rsidRPr="005651EF" w:rsidRDefault="00CA1BED" w:rsidP="00CA1BED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24ABBF08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2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8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D"/>
    <w:rsid w:val="006A257E"/>
    <w:rsid w:val="00C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0C99"/>
  <w15:chartTrackingRefBased/>
  <w15:docId w15:val="{8DF9C868-3162-426E-B6C8-82FFDF6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BE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BED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2023-04-17T12:57:00Z</dcterms:created>
  <dcterms:modified xsi:type="dcterms:W3CDTF">2023-04-17T12:57:00Z</dcterms:modified>
</cp:coreProperties>
</file>