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993"/>
        <w:gridCol w:w="5826"/>
        <w:gridCol w:w="13"/>
      </w:tblGrid>
      <w:tr w:rsidR="00EB22A9" w:rsidRPr="00A42278" w14:paraId="698148C6" w14:textId="77777777" w:rsidTr="009B5088">
        <w:trPr>
          <w:trHeight w:val="1412"/>
          <w:jc w:val="center"/>
        </w:trPr>
        <w:tc>
          <w:tcPr>
            <w:tcW w:w="10379" w:type="dxa"/>
            <w:gridSpan w:val="4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2AA39C82" w14:textId="77777777" w:rsidR="00914B21" w:rsidRPr="003A2EF9" w:rsidRDefault="00914B21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E68B9B8" w14:textId="55DC7B9D" w:rsidR="007E7FF6" w:rsidRPr="007E7FF6" w:rsidRDefault="007E7FF6" w:rsidP="007E7FF6">
            <w:pPr>
              <w:pStyle w:val="Akapitzlis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E7FF6">
              <w:rPr>
                <w:rFonts w:ascii="Arial" w:hAnsi="Arial" w:cs="Arial"/>
                <w:sz w:val="22"/>
                <w:szCs w:val="22"/>
              </w:rPr>
              <w:t xml:space="preserve">Subskrypcja wsparcia na urządzenia aktywne Fortinet na </w:t>
            </w:r>
            <w:r w:rsidR="00ED7742">
              <w:rPr>
                <w:rFonts w:ascii="Arial" w:hAnsi="Arial" w:cs="Arial"/>
                <w:sz w:val="22"/>
                <w:szCs w:val="22"/>
              </w:rPr>
              <w:t xml:space="preserve">min. 1 </w:t>
            </w:r>
            <w:r w:rsidRPr="007E7FF6">
              <w:rPr>
                <w:rFonts w:ascii="Arial" w:hAnsi="Arial" w:cs="Arial"/>
                <w:sz w:val="22"/>
                <w:szCs w:val="22"/>
              </w:rPr>
              <w:t>rok, kontynuacja obecnych serwisów</w:t>
            </w:r>
          </w:p>
          <w:p w14:paraId="22A99446" w14:textId="77777777" w:rsidR="007E7FF6" w:rsidRDefault="007E7FF6" w:rsidP="007E7FF6">
            <w:pPr>
              <w:pStyle w:val="Akapitzlis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BF24D04" w14:textId="3957E5E7" w:rsidR="008A245E" w:rsidRPr="00A06BBF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B5088" w14:paraId="4A6A4E35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68B42FF" w14:textId="77777777" w:rsidR="009B5088" w:rsidRDefault="009B5088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Model produktu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796054E" w14:textId="77777777" w:rsidR="009B5088" w:rsidRDefault="009B5088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Data wygaśnięcia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15664EA" w14:textId="77777777" w:rsidR="009B5088" w:rsidRDefault="009B5088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Serwis</w:t>
            </w:r>
          </w:p>
        </w:tc>
      </w:tr>
      <w:tr w:rsidR="009B5088" w:rsidRPr="009B5088" w14:paraId="0ECD233F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9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4721F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FortiMail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400F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EFE5D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851378E" w14:textId="77777777" w:rsidR="009B5088" w:rsidRPr="009B5088" w:rsidRDefault="009B508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9B5088">
              <w:rPr>
                <w:rFonts w:ascii="Calibri" w:hAnsi="Calibri" w:cs="Calibri"/>
                <w:color w:val="000000"/>
                <w:lang w:val="en-US"/>
              </w:rPr>
              <w:t>FortiMail-400F 1 Year FortiCare Premium and FortiGuard Enterprise ATP Bundle Contract</w:t>
            </w:r>
          </w:p>
        </w:tc>
      </w:tr>
      <w:tr w:rsidR="009B5088" w:rsidRPr="009B5088" w14:paraId="1384ED58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6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E78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FortiGate 300E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6FB8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2024-06-24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742F" w14:textId="77777777" w:rsidR="009B5088" w:rsidRPr="009B5088" w:rsidRDefault="009B508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9B5088">
              <w:rPr>
                <w:rFonts w:ascii="Calibri" w:hAnsi="Calibri" w:cs="Calibri"/>
                <w:color w:val="000000"/>
                <w:lang w:val="en-US"/>
              </w:rPr>
              <w:t>FortiGate-300E 1 Year FortiCare Premium Support</w:t>
            </w:r>
          </w:p>
        </w:tc>
      </w:tr>
      <w:tr w:rsidR="009B5088" w:rsidRPr="009B5088" w14:paraId="119403D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6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91FA4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FortiGate 80E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3B16D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39E7EDA1" w14:textId="77777777" w:rsidR="009B5088" w:rsidRPr="009B5088" w:rsidRDefault="009B508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9B5088">
              <w:rPr>
                <w:rFonts w:ascii="Calibri" w:hAnsi="Calibri" w:cs="Calibri"/>
                <w:color w:val="000000"/>
                <w:lang w:val="en-US"/>
              </w:rPr>
              <w:t>FortiGate-80E-POE 1 Year FortiCare Premium Support</w:t>
            </w:r>
          </w:p>
        </w:tc>
      </w:tr>
      <w:tr w:rsidR="009B5088" w14:paraId="26767CA3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49F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221E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91E7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2626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2E5C81EB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9843E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221E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726BE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A18AF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B4A7D7E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CEB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421E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159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1B93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1C51807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BD2BC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421E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46605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EBCA8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EA878E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718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1048E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14B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A944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56FC4C3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325C4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1048E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0BECE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8B7E0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AA2DFB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596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1048E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F28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BEA2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F208A88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6C570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1048E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5282B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CF5D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B21D52F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F512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1048E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A406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ADF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50A57BC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FC55B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108E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71788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2024-06-17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2A3A4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24A26AF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AC0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108E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5AA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2024-06-17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E28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17C2420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BAEDC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40BBD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730B1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9F1B548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CC1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D9BB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B052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2B0A91EE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C47E9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3A701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EA92B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140CB8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D143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DAD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9DC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11ABD14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CBFE4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E6277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857D0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1CF2FEB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76F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CAC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6015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057A564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6E09C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794AF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3CECD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E875C1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0CEB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E13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739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12484B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E3EDD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27254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CE9B3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D0E4A77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1E4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F7B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2024-06-17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D55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F57712F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4BB6D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B1F01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2024-06-17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5516C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0A755CE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E0E5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7DED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2024-06-17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C3E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3A3F9E0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936DF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EF7EE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E4D3F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9460FE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5F61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EC9E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FB2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56DC87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DC245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6B3C9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0CAB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AA30AFD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04BF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FB26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2024-10-28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DC0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C8C5628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E92FB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D8C5A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23F57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355C099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0F6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B83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8C8A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47E46239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CA8DF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B420A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55993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4E11A47B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ECD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3B10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269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2796D90A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DFE7E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D0BEB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307F7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4A94AB7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1222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3ED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88D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252B4CB0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A3F5F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1FFA5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D4C8E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37F639E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9B37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803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DF3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A3CBD6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1D982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63661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504A3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2537EA7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A2D6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6A6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563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BD5C723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2EC47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224E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34673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2024-05-25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69971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41B8E577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60A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8F54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2024-08-21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6BA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DF9B20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47E83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A5361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19DB2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2EAED7C7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786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CD49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826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4DE4E15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98BAD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44CA3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0F2A8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382112D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676D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8D4B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5516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3411F3D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D9BCF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32625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F34F9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8837D35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107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C27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8CB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26121F7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67441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ABD4C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0FFAB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5D313B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E72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D7AD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887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0EC86CB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A7850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A756E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BEA5D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E3111D7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C5E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220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E3A5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EB5B16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86571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C7320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2024-05-25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D6B39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1928990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2AF2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427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2024-07-28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E99E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85D5C0D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B4029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D484A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2024-07-28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F183E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5D7F20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4E9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D7F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9E1C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39ED89D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6CC2B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77E8C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2B3BB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506937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BF8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46C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C65B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844C7C5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5322D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6CE60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C081E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24296F7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C1A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1416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83A8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79783E8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A5BA5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EB59F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E79DA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27987779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C214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4FA3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883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1BB1953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2C353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02A47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6D7F5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3BD4489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747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D02F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1EA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F57B77B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FB216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3C1F0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7FA13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2D1242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6CBF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8EB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BCB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D5FE5B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63E9C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0CE87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3FD1C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D58CC9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3AD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A9ED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F87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E0E283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ACCBD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15BA6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9D929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7ECF12B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8982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1B40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7D8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432136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ECCBA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4D6EA7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9AE43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1F385F8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64A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250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51C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46920CAE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677D0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34017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28BAC6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35056DE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D456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6FB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3C8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F3BA7CF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213DF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540DB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9F318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42B4114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1B10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0302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47B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5F74523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078EB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F9AAC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18D6D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262366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FE5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068E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4587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52413F2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CCF1C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64C85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65DEE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476BD168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27F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C52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F48E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F3CE3DD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4D4B5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4F0F4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0B1BF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138CE3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8F4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18D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E01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D5EF30A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4BD12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A2747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5BE4A1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5B0620D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EBEE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1F3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FB06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4C4FF03F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AE4A6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68A49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7FDD0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B7FE380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0876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6CD6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2226E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0C3F1CE0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4783F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9F364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F1686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C6559D9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6E9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6F0B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B15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9A31CBE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34C97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2219A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3FB8D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142D514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A2F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37B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909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4EF4AC99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F5484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E2370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664868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A509FD3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5C3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4CD1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227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5FAEF05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104515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3711E4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B63AD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6C7766E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41C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904A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4B5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B30F93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B364CA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448D 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2E6E2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2024-04-09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43AC2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1E56488D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75A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448E-POE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EDE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2024-02-14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7578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E17FA81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2A0B4F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448E-POE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00B77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2024-02-14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8BC52C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557D69D6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18AD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448E-POE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9A1C0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2024-02-14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F3B29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3FB5C9FF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521DB2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448E-POE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49FF2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2024-02-14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CEF5B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  <w:tr w:rsidR="009B5088" w14:paraId="7E00BA2B" w14:textId="77777777" w:rsidTr="009B50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304EB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FortiSwitch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448E-POE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779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2024-02-14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11D3" w14:textId="77777777" w:rsidR="009B5088" w:rsidRDefault="009B50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1 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FortiCare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</w:p>
        </w:tc>
      </w:tr>
    </w:tbl>
    <w:p w14:paraId="1AE0AB6D" w14:textId="77777777" w:rsidR="00EB22A9" w:rsidRPr="00A06BBF" w:rsidRDefault="00EB22A9" w:rsidP="00914B21">
      <w:pPr>
        <w:rPr>
          <w:rFonts w:ascii="Arial" w:hAnsi="Arial" w:cs="Arial"/>
          <w:lang w:val="en-US"/>
        </w:rPr>
      </w:pPr>
    </w:p>
    <w:sectPr w:rsidR="00EB22A9" w:rsidRPr="00A06BBF" w:rsidSect="00C67D08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AF65E" w14:textId="77777777" w:rsidR="00C67D08" w:rsidRDefault="00C67D08">
      <w:r>
        <w:separator/>
      </w:r>
    </w:p>
  </w:endnote>
  <w:endnote w:type="continuationSeparator" w:id="0">
    <w:p w14:paraId="2AF3E13E" w14:textId="77777777" w:rsidR="00C67D08" w:rsidRDefault="00C6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6C5C" w14:textId="77777777" w:rsidR="00C67D08" w:rsidRDefault="00C67D08">
      <w:r>
        <w:separator/>
      </w:r>
    </w:p>
  </w:footnote>
  <w:footnote w:type="continuationSeparator" w:id="0">
    <w:p w14:paraId="5C3D0B80" w14:textId="77777777" w:rsidR="00C67D08" w:rsidRDefault="00C6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910" w14:textId="585AF1D6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C209CE">
      <w:rPr>
        <w:noProof/>
      </w:rPr>
      <w:t>Załącznik nr E7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7579DE"/>
    <w:multiLevelType w:val="hybridMultilevel"/>
    <w:tmpl w:val="6F881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F58E9"/>
    <w:multiLevelType w:val="hybridMultilevel"/>
    <w:tmpl w:val="40404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5"/>
  </w:num>
  <w:num w:numId="3" w16cid:durableId="2121803515">
    <w:abstractNumId w:val="1"/>
  </w:num>
  <w:num w:numId="4" w16cid:durableId="1827699058">
    <w:abstractNumId w:val="2"/>
  </w:num>
  <w:num w:numId="5" w16cid:durableId="1381783539">
    <w:abstractNumId w:val="4"/>
  </w:num>
  <w:num w:numId="6" w16cid:durableId="370805301">
    <w:abstractNumId w:val="3"/>
  </w:num>
  <w:num w:numId="7" w16cid:durableId="15117968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7128E"/>
    <w:rsid w:val="001865A1"/>
    <w:rsid w:val="001A2250"/>
    <w:rsid w:val="001C2ED9"/>
    <w:rsid w:val="001E7315"/>
    <w:rsid w:val="001F060C"/>
    <w:rsid w:val="00225369"/>
    <w:rsid w:val="00254D7D"/>
    <w:rsid w:val="00303984"/>
    <w:rsid w:val="00341B31"/>
    <w:rsid w:val="003472C2"/>
    <w:rsid w:val="0037258D"/>
    <w:rsid w:val="0037713B"/>
    <w:rsid w:val="003A2EF9"/>
    <w:rsid w:val="003B26AE"/>
    <w:rsid w:val="00493660"/>
    <w:rsid w:val="004C627C"/>
    <w:rsid w:val="0058173E"/>
    <w:rsid w:val="005C32D0"/>
    <w:rsid w:val="00670EC5"/>
    <w:rsid w:val="00684B01"/>
    <w:rsid w:val="006D4F26"/>
    <w:rsid w:val="00703F5C"/>
    <w:rsid w:val="007E7FF6"/>
    <w:rsid w:val="008A1680"/>
    <w:rsid w:val="008A245E"/>
    <w:rsid w:val="008A701D"/>
    <w:rsid w:val="008C146E"/>
    <w:rsid w:val="00900625"/>
    <w:rsid w:val="00914B21"/>
    <w:rsid w:val="00935D58"/>
    <w:rsid w:val="009B4FAA"/>
    <w:rsid w:val="009B5088"/>
    <w:rsid w:val="00A06BBF"/>
    <w:rsid w:val="00A170A3"/>
    <w:rsid w:val="00A34A63"/>
    <w:rsid w:val="00A42278"/>
    <w:rsid w:val="00B65BF0"/>
    <w:rsid w:val="00C209CE"/>
    <w:rsid w:val="00C67D08"/>
    <w:rsid w:val="00CE5E59"/>
    <w:rsid w:val="00CF703C"/>
    <w:rsid w:val="00D5282E"/>
    <w:rsid w:val="00DB5AEC"/>
    <w:rsid w:val="00DF74B3"/>
    <w:rsid w:val="00E152A6"/>
    <w:rsid w:val="00E20D8F"/>
    <w:rsid w:val="00E23BF8"/>
    <w:rsid w:val="00E64035"/>
    <w:rsid w:val="00EB22A9"/>
    <w:rsid w:val="00EC690E"/>
    <w:rsid w:val="00ED0F59"/>
    <w:rsid w:val="00ED7742"/>
    <w:rsid w:val="00F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2023-03-30T06:39:00Z</dcterms:created>
  <dcterms:modified xsi:type="dcterms:W3CDTF">2024-06-13T07:06:00Z</dcterms:modified>
</cp:coreProperties>
</file>