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7D9BB799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C6608" w:rsidRPr="00EC6608">
        <w:rPr>
          <w:rFonts w:cs="Arial"/>
          <w:b/>
          <w:bCs/>
          <w:szCs w:val="24"/>
        </w:rPr>
        <w:t>4</w:t>
      </w:r>
      <w:r w:rsidRPr="00EC6608">
        <w:rPr>
          <w:rFonts w:cs="Arial"/>
          <w:b/>
          <w:bCs/>
          <w:szCs w:val="24"/>
        </w:rPr>
        <w:t>/</w:t>
      </w:r>
      <w:r w:rsidR="005C1C4E" w:rsidRPr="00EC6608">
        <w:rPr>
          <w:rFonts w:cs="Arial"/>
          <w:b/>
          <w:bCs/>
          <w:szCs w:val="24"/>
        </w:rPr>
        <w:t>V</w:t>
      </w:r>
      <w:r w:rsidR="005E26E0" w:rsidRPr="00EC6608">
        <w:rPr>
          <w:rFonts w:cs="Arial"/>
          <w:b/>
          <w:bCs/>
          <w:szCs w:val="24"/>
        </w:rPr>
        <w:t>II</w:t>
      </w:r>
      <w:r w:rsidR="000B4CB7" w:rsidRPr="00EC6608">
        <w:rPr>
          <w:rFonts w:cs="Arial"/>
          <w:b/>
          <w:bCs/>
          <w:szCs w:val="24"/>
        </w:rPr>
        <w:t>I</w:t>
      </w:r>
      <w:r w:rsidRPr="00EC6608">
        <w:rPr>
          <w:rFonts w:cs="Arial"/>
          <w:b/>
          <w:bCs/>
          <w:szCs w:val="24"/>
        </w:rPr>
        <w:t>/202</w:t>
      </w:r>
      <w:r w:rsidR="00B73F55" w:rsidRPr="00EC6608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67747A">
        <w:rPr>
          <w:rFonts w:cs="Arial"/>
          <w:b/>
          <w:bCs/>
          <w:szCs w:val="24"/>
        </w:rPr>
        <w:t>1</w:t>
      </w:r>
      <w:r w:rsidR="008F5C5B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4E63082" w:rsidR="00463714" w:rsidRPr="005C1C4E" w:rsidRDefault="00463714" w:rsidP="000B4CB7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</w:t>
      </w:r>
      <w:r w:rsidR="00B73F55">
        <w:rPr>
          <w:rFonts w:cs="Arial"/>
          <w:szCs w:val="24"/>
        </w:rPr>
        <w:t>2023</w:t>
      </w:r>
      <w:r w:rsidRPr="00463714">
        <w:rPr>
          <w:rFonts w:cs="Arial"/>
          <w:szCs w:val="24"/>
        </w:rPr>
        <w:t xml:space="preserve"> r., poz. </w:t>
      </w:r>
      <w:r w:rsidR="00B73F55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 ze zm.) w postępowaniu o udzielenie zamówienia publicznego: </w:t>
      </w:r>
      <w:r w:rsidR="008F5C5B">
        <w:rPr>
          <w:rFonts w:cs="Arial"/>
          <w:b/>
          <w:bCs/>
          <w:szCs w:val="24"/>
        </w:rPr>
        <w:t xml:space="preserve">Roboty w zakresie czasowego oznakowania oraz urządzeń bezpieczeństwa ruchu drogowego na terenie </w:t>
      </w:r>
      <w:r w:rsidR="00A56096">
        <w:rPr>
          <w:rFonts w:cs="Arial"/>
          <w:b/>
          <w:bCs/>
          <w:szCs w:val="24"/>
        </w:rPr>
        <w:t>m</w:t>
      </w:r>
      <w:r w:rsidR="008F5C5B">
        <w:rPr>
          <w:rFonts w:cs="Arial"/>
          <w:b/>
          <w:bCs/>
          <w:szCs w:val="24"/>
        </w:rPr>
        <w:t>iasta Krakowa z okazji świąt, imprez, wizyt itp.,</w:t>
      </w:r>
      <w:r w:rsidR="005C1C4E" w:rsidRPr="005C1C4E">
        <w:rPr>
          <w:rFonts w:cs="Arial"/>
          <w:b/>
          <w:bCs/>
          <w:szCs w:val="24"/>
        </w:rPr>
        <w:t xml:space="preserve"> 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6FF317BE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  <w:r w:rsidR="004C238D">
        <w:rPr>
          <w:rFonts w:cs="Arial"/>
          <w:szCs w:val="24"/>
        </w:rPr>
        <w:t xml:space="preserve"> ______</w:t>
      </w:r>
    </w:p>
    <w:p w14:paraId="5AB01392" w14:textId="0E7AB66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4C238D">
        <w:rPr>
          <w:rFonts w:cs="Arial"/>
          <w:szCs w:val="24"/>
        </w:rPr>
        <w:t xml:space="preserve"> 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465CEBE9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4C238D">
        <w:rPr>
          <w:rFonts w:cs="Arial"/>
          <w:szCs w:val="24"/>
        </w:rPr>
        <w:t xml:space="preserve"> 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BA9E" w14:textId="77777777" w:rsidR="005674E8" w:rsidRDefault="005674E8" w:rsidP="00AC14DF">
      <w:pPr>
        <w:spacing w:after="0" w:line="240" w:lineRule="auto"/>
      </w:pPr>
      <w:r>
        <w:separator/>
      </w:r>
    </w:p>
  </w:endnote>
  <w:endnote w:type="continuationSeparator" w:id="0">
    <w:p w14:paraId="5C3EA22A" w14:textId="77777777" w:rsidR="005674E8" w:rsidRDefault="005674E8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226001D8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8F5C5B">
      <w:rPr>
        <w:rFonts w:cs="Arial"/>
        <w:noProof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5840E" w14:textId="77777777" w:rsidR="005674E8" w:rsidRDefault="005674E8" w:rsidP="00AC14DF">
      <w:pPr>
        <w:spacing w:after="0" w:line="240" w:lineRule="auto"/>
      </w:pPr>
      <w:r>
        <w:separator/>
      </w:r>
    </w:p>
  </w:footnote>
  <w:footnote w:type="continuationSeparator" w:id="0">
    <w:p w14:paraId="7AA88266" w14:textId="77777777" w:rsidR="005674E8" w:rsidRDefault="005674E8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9B"/>
    <w:rsid w:val="000B4CB7"/>
    <w:rsid w:val="000B4F05"/>
    <w:rsid w:val="000D4D2B"/>
    <w:rsid w:val="00245C57"/>
    <w:rsid w:val="002718AD"/>
    <w:rsid w:val="002C5C41"/>
    <w:rsid w:val="0035384C"/>
    <w:rsid w:val="003C55A8"/>
    <w:rsid w:val="004469C3"/>
    <w:rsid w:val="00463714"/>
    <w:rsid w:val="004A3A9A"/>
    <w:rsid w:val="004C238D"/>
    <w:rsid w:val="004C3F1A"/>
    <w:rsid w:val="005674E8"/>
    <w:rsid w:val="00583D5D"/>
    <w:rsid w:val="00596E61"/>
    <w:rsid w:val="005C1C4E"/>
    <w:rsid w:val="005E012C"/>
    <w:rsid w:val="005E26E0"/>
    <w:rsid w:val="005F077E"/>
    <w:rsid w:val="0067747A"/>
    <w:rsid w:val="006C113B"/>
    <w:rsid w:val="006C6D45"/>
    <w:rsid w:val="00774A97"/>
    <w:rsid w:val="007C60EE"/>
    <w:rsid w:val="007E28BA"/>
    <w:rsid w:val="008E7B59"/>
    <w:rsid w:val="008F5C5B"/>
    <w:rsid w:val="00903A83"/>
    <w:rsid w:val="00944F7A"/>
    <w:rsid w:val="00A56096"/>
    <w:rsid w:val="00A66FF5"/>
    <w:rsid w:val="00A71AA4"/>
    <w:rsid w:val="00AA02A5"/>
    <w:rsid w:val="00AC14DF"/>
    <w:rsid w:val="00B02619"/>
    <w:rsid w:val="00B116C7"/>
    <w:rsid w:val="00B73F55"/>
    <w:rsid w:val="00C2265A"/>
    <w:rsid w:val="00C72840"/>
    <w:rsid w:val="00C734A8"/>
    <w:rsid w:val="00C9147A"/>
    <w:rsid w:val="00CA2AB9"/>
    <w:rsid w:val="00CE60A4"/>
    <w:rsid w:val="00D07B9B"/>
    <w:rsid w:val="00DB33EF"/>
    <w:rsid w:val="00DB4BBF"/>
    <w:rsid w:val="00E40C59"/>
    <w:rsid w:val="00E41DFD"/>
    <w:rsid w:val="00EC6608"/>
    <w:rsid w:val="00EE08A0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Monika Schafer</cp:lastModifiedBy>
  <cp:revision>5</cp:revision>
  <dcterms:created xsi:type="dcterms:W3CDTF">2024-08-18T12:42:00Z</dcterms:created>
  <dcterms:modified xsi:type="dcterms:W3CDTF">2024-08-20T05:26:00Z</dcterms:modified>
</cp:coreProperties>
</file>