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B1A8" w14:textId="44089BC8" w:rsidR="00E25C5C" w:rsidRPr="002D772E" w:rsidRDefault="00E25C5C" w:rsidP="00E25C5C">
      <w:pPr>
        <w:spacing w:after="0" w:line="240" w:lineRule="auto"/>
        <w:jc w:val="right"/>
        <w:rPr>
          <w:rFonts w:ascii="Arial" w:hAnsi="Arial" w:cs="Arial"/>
          <w:b/>
        </w:rPr>
      </w:pPr>
    </w:p>
    <w:p w14:paraId="141586C0" w14:textId="77777777" w:rsidR="00E25C5C" w:rsidRDefault="00E25C5C" w:rsidP="002D772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72E">
        <w:rPr>
          <w:rFonts w:ascii="Arial" w:hAnsi="Arial" w:cs="Arial"/>
          <w:b/>
          <w:sz w:val="24"/>
          <w:szCs w:val="24"/>
        </w:rPr>
        <w:t>FORMULARZ CENOWY</w:t>
      </w:r>
    </w:p>
    <w:p w14:paraId="18DF2C06" w14:textId="2B85A752" w:rsidR="002D772E" w:rsidRPr="002D772E" w:rsidRDefault="002D772E" w:rsidP="00E25C5C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B1471">
        <w:rPr>
          <w:rFonts w:ascii="Arial" w:hAnsi="Arial" w:cs="Arial"/>
          <w:i/>
        </w:rPr>
        <w:t>U</w:t>
      </w:r>
      <w:r w:rsidRPr="002D772E">
        <w:rPr>
          <w:rFonts w:ascii="Arial" w:hAnsi="Arial" w:cs="Arial"/>
          <w:i/>
        </w:rPr>
        <w:t>sług</w:t>
      </w:r>
      <w:r>
        <w:rPr>
          <w:rFonts w:ascii="Arial" w:hAnsi="Arial" w:cs="Arial"/>
          <w:i/>
        </w:rPr>
        <w:t>i</w:t>
      </w:r>
      <w:r w:rsidRPr="002D772E">
        <w:rPr>
          <w:rFonts w:ascii="Arial" w:hAnsi="Arial" w:cs="Arial"/>
          <w:i/>
        </w:rPr>
        <w:t xml:space="preserve"> ochrony fizycznej osób i mienia)</w:t>
      </w:r>
    </w:p>
    <w:p w14:paraId="44A8A577" w14:textId="77777777" w:rsidR="00E25C5C" w:rsidRDefault="00E25C5C" w:rsidP="00E25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E0A46B" w14:textId="77777777" w:rsidR="00E25C5C" w:rsidRPr="00E25C5C" w:rsidRDefault="00E25C5C" w:rsidP="00E25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E25C5C" w:rsidRPr="00E25C5C" w:rsidSect="00294896">
          <w:footerReference w:type="default" r:id="rId7"/>
          <w:pgSz w:w="16838" w:h="11906" w:orient="landscape" w:code="9"/>
          <w:pgMar w:top="851" w:right="1134" w:bottom="851" w:left="1134" w:header="709" w:footer="510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480"/>
        <w:gridCol w:w="3402"/>
      </w:tblGrid>
      <w:tr w:rsidR="00E25C5C" w:rsidRPr="003A6A23" w14:paraId="47CF06CB" w14:textId="77777777" w:rsidTr="00F6022A"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14:paraId="09105CB7" w14:textId="77777777" w:rsidR="00E25C5C" w:rsidRPr="003A6A23" w:rsidRDefault="00E25C5C" w:rsidP="00F60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A2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53C182AA" w14:textId="77777777" w:rsidR="00E25C5C" w:rsidRPr="003A6A23" w:rsidRDefault="00E25C5C" w:rsidP="00E25C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A23">
              <w:rPr>
                <w:rFonts w:ascii="Arial" w:hAnsi="Arial" w:cs="Arial"/>
                <w:b/>
              </w:rPr>
              <w:t>Nazwa(y) Wykonawcy(ów)</w:t>
            </w:r>
            <w:r w:rsidRPr="003D598E">
              <w:rPr>
                <w:rStyle w:val="Odwoanieprzypisukocowego"/>
                <w:rFonts w:ascii="Arial" w:hAnsi="Arial" w:cs="Arial"/>
                <w:b/>
              </w:rPr>
              <w:endnoteReference w:id="2"/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41BE97B6" w14:textId="77777777" w:rsidR="00E25C5C" w:rsidRPr="003A6A23" w:rsidRDefault="00E25C5C" w:rsidP="00F60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6A23">
              <w:rPr>
                <w:rFonts w:ascii="Arial" w:hAnsi="Arial" w:cs="Arial"/>
                <w:b/>
              </w:rPr>
              <w:t>Siedziba (adres)</w:t>
            </w:r>
          </w:p>
        </w:tc>
      </w:tr>
      <w:tr w:rsidR="00E25C5C" w:rsidRPr="003A6A23" w14:paraId="3D2FEAEE" w14:textId="77777777" w:rsidTr="005B7D7C">
        <w:trPr>
          <w:trHeight w:val="567"/>
        </w:trPr>
        <w:tc>
          <w:tcPr>
            <w:tcW w:w="576" w:type="dxa"/>
            <w:tcBorders>
              <w:top w:val="double" w:sz="4" w:space="0" w:color="auto"/>
            </w:tcBorders>
          </w:tcPr>
          <w:p w14:paraId="6C44863D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  <w:p w14:paraId="1BDED2F7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14:paraId="4E500A7F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FAF8FE3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</w:tc>
      </w:tr>
      <w:tr w:rsidR="00E25C5C" w:rsidRPr="003A6A23" w14:paraId="70983B96" w14:textId="77777777" w:rsidTr="00E25C5C">
        <w:trPr>
          <w:trHeight w:val="848"/>
        </w:trPr>
        <w:tc>
          <w:tcPr>
            <w:tcW w:w="576" w:type="dxa"/>
          </w:tcPr>
          <w:p w14:paraId="725482DA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  <w:p w14:paraId="2F2CCF98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14:paraId="6524D15C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08099C7" w14:textId="77777777" w:rsidR="00E25C5C" w:rsidRPr="003A6A23" w:rsidRDefault="00E25C5C" w:rsidP="00F6022A">
            <w:pPr>
              <w:rPr>
                <w:rFonts w:ascii="Arial" w:hAnsi="Arial" w:cs="Arial"/>
                <w:b/>
              </w:rPr>
            </w:pPr>
          </w:p>
        </w:tc>
      </w:tr>
    </w:tbl>
    <w:p w14:paraId="1B32D099" w14:textId="77777777" w:rsidR="00E25C5C" w:rsidRDefault="00E25C5C" w:rsidP="00E25C5C">
      <w:pPr>
        <w:spacing w:after="120" w:line="240" w:lineRule="auto"/>
        <w:rPr>
          <w:rFonts w:ascii="Arial" w:hAnsi="Arial" w:cs="Arial"/>
          <w:b/>
        </w:rPr>
        <w:sectPr w:rsidR="00E25C5C" w:rsidSect="00D64AA0">
          <w:endnotePr>
            <w:numFmt w:val="decimal"/>
          </w:endnotePr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EFFE242" w14:textId="0EFDC2BC" w:rsidR="00E25C5C" w:rsidRPr="00C3187B" w:rsidRDefault="00E25C5C" w:rsidP="00294896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3187B">
        <w:rPr>
          <w:rFonts w:ascii="Arial" w:hAnsi="Arial" w:cs="Arial"/>
        </w:rPr>
        <w:t xml:space="preserve">Oferuję wykonanie przedmiotu zamówienia za </w:t>
      </w:r>
      <w:r w:rsidRPr="00C3187B">
        <w:rPr>
          <w:rFonts w:ascii="Arial" w:hAnsi="Arial" w:cs="Arial"/>
          <w:b/>
        </w:rPr>
        <w:t>cenę całkowitą w wysokości:</w:t>
      </w:r>
    </w:p>
    <w:p w14:paraId="4997E826" w14:textId="77777777" w:rsidR="00E25C5C" w:rsidRPr="00C3187B" w:rsidRDefault="00E25C5C" w:rsidP="00294896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</w:rPr>
      </w:pPr>
      <w:r w:rsidRPr="00C3187B">
        <w:rPr>
          <w:rFonts w:ascii="Arial" w:hAnsi="Arial" w:cs="Arial"/>
          <w:b/>
          <w:bCs/>
        </w:rPr>
        <w:t>brutto : ………………………..złotych</w:t>
      </w:r>
    </w:p>
    <w:p w14:paraId="63B1E267" w14:textId="77777777" w:rsidR="00E25C5C" w:rsidRPr="00C3187B" w:rsidRDefault="00E25C5C" w:rsidP="00C3187B">
      <w:pPr>
        <w:autoSpaceDE w:val="0"/>
        <w:autoSpaceDN w:val="0"/>
        <w:adjustRightInd w:val="0"/>
        <w:spacing w:after="60" w:line="240" w:lineRule="auto"/>
        <w:ind w:left="426"/>
        <w:rPr>
          <w:rFonts w:ascii="Arial" w:hAnsi="Arial" w:cs="Arial"/>
          <w:b/>
        </w:rPr>
      </w:pPr>
      <w:r w:rsidRPr="00C3187B">
        <w:rPr>
          <w:rFonts w:ascii="Arial" w:hAnsi="Arial" w:cs="Arial"/>
          <w:b/>
        </w:rPr>
        <w:t>(słownie:.......................................................................................................................)</w:t>
      </w:r>
    </w:p>
    <w:p w14:paraId="3A477923" w14:textId="77777777" w:rsidR="00E25C5C" w:rsidRPr="00C3187B" w:rsidRDefault="00E25C5C" w:rsidP="00C3187B">
      <w:pPr>
        <w:autoSpaceDE w:val="0"/>
        <w:autoSpaceDN w:val="0"/>
        <w:adjustRightInd w:val="0"/>
        <w:spacing w:before="120" w:after="120" w:line="240" w:lineRule="auto"/>
        <w:ind w:left="426"/>
        <w:rPr>
          <w:rFonts w:ascii="Arial" w:hAnsi="Arial" w:cs="Arial"/>
        </w:rPr>
      </w:pPr>
      <w:r w:rsidRPr="00C3187B">
        <w:rPr>
          <w:rFonts w:ascii="Arial" w:hAnsi="Arial" w:cs="Arial"/>
        </w:rPr>
        <w:t>w tym:</w:t>
      </w:r>
    </w:p>
    <w:p w14:paraId="62FF06E2" w14:textId="77777777" w:rsidR="00D90B20" w:rsidRPr="00C3187B" w:rsidRDefault="00D90B20" w:rsidP="00294896">
      <w:pPr>
        <w:spacing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  <w:sectPr w:rsidR="00D90B20" w:rsidRPr="00C3187B" w:rsidSect="00D64AA0">
          <w:endnotePr>
            <w:numFmt w:val="decimal"/>
          </w:endnotePr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CB7FDC4" w14:textId="77777777" w:rsidR="00D90B20" w:rsidRPr="00C3187B" w:rsidRDefault="00D90B20" w:rsidP="00E25C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D90B20" w:rsidRPr="00C3187B" w:rsidSect="00D64AA0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984"/>
        <w:gridCol w:w="2062"/>
        <w:gridCol w:w="1199"/>
        <w:gridCol w:w="1701"/>
        <w:gridCol w:w="1842"/>
      </w:tblGrid>
      <w:tr w:rsidR="00C3187B" w:rsidRPr="00C3187B" w14:paraId="24946CF8" w14:textId="77777777" w:rsidTr="003A6A23">
        <w:tc>
          <w:tcPr>
            <w:tcW w:w="562" w:type="dxa"/>
            <w:shd w:val="clear" w:color="auto" w:fill="auto"/>
            <w:vAlign w:val="center"/>
          </w:tcPr>
          <w:p w14:paraId="698F3718" w14:textId="77777777" w:rsidR="00894A9E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418D54" w14:textId="77777777" w:rsidR="00894A9E" w:rsidRPr="00C3187B" w:rsidRDefault="00294896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7A1CA" w14:textId="77777777" w:rsidR="00894A9E" w:rsidRPr="00C3187B" w:rsidRDefault="00894A9E" w:rsidP="003A6A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Krotność </w:t>
            </w:r>
            <w:r w:rsidRPr="00C318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okresie realizacji zamówienia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6686CA" w14:textId="77777777" w:rsidR="007E3F1D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4E0FE1" w:rsidRPr="00C318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E3F1D" w:rsidRPr="00C3187B"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C3187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7A4DED5D" w14:textId="77777777" w:rsidR="00894A9E" w:rsidRPr="00C3187B" w:rsidRDefault="00D90B20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4A9E"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A97FDE7" w14:textId="77777777" w:rsidR="00894A9E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3F436CC" w14:textId="77777777" w:rsidR="00894A9E" w:rsidRPr="00C3187B" w:rsidRDefault="00894A9E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5AE70C92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87B">
              <w:rPr>
                <w:rFonts w:ascii="Arial" w:hAnsi="Arial" w:cs="Arial"/>
                <w:sz w:val="18"/>
                <w:szCs w:val="18"/>
              </w:rPr>
              <w:t>(kol. 3 x kol. 4)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DA1C6C" w14:textId="77777777" w:rsidR="007E3F1D" w:rsidRPr="00C3187B" w:rsidRDefault="00894A9E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="007E3F1D"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813DD8" w14:textId="77777777" w:rsidR="007E3F1D" w:rsidRPr="00C3187B" w:rsidRDefault="007E3F1D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E3C72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 w:rsidR="00894A9E" w:rsidRPr="00C3187B"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  <w:r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D1A500" w14:textId="77777777" w:rsidR="007E3F1D" w:rsidRPr="00C3187B" w:rsidRDefault="007E3F1D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0CB3C4B3" w14:textId="77777777" w:rsidR="00894A9E" w:rsidRPr="00C3187B" w:rsidRDefault="007E3F1D" w:rsidP="003A6A2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18"/>
                <w:szCs w:val="18"/>
              </w:rPr>
              <w:t>(kol. 5 x kol. 6)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8DB661" w14:textId="77777777" w:rsidR="00894A9E" w:rsidRPr="00C3187B" w:rsidRDefault="00894A9E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  <w:r w:rsidR="007E3F1D" w:rsidRPr="00C318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9A9FA6" w14:textId="77777777" w:rsidR="007E3F1D" w:rsidRPr="00C3187B" w:rsidRDefault="007E3F1D" w:rsidP="003A6A23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40EB792C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18"/>
                <w:szCs w:val="18"/>
              </w:rPr>
              <w:t>(kol. 5 + kol. 7)</w:t>
            </w:r>
          </w:p>
        </w:tc>
      </w:tr>
      <w:tr w:rsidR="00C3187B" w:rsidRPr="00C3187B" w14:paraId="236F10FE" w14:textId="77777777" w:rsidTr="005B7D7C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33B8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FA93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2C66D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30216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3F290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D5FB8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DF4C7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45575" w14:textId="77777777" w:rsidR="007E3F1D" w:rsidRPr="00C3187B" w:rsidRDefault="007E3F1D" w:rsidP="003A6A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187B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C3187B" w:rsidRPr="00C3187B" w14:paraId="64527752" w14:textId="77777777" w:rsidTr="00C3187B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BAF8B" w14:textId="77777777" w:rsidR="004C6D29" w:rsidRPr="00C3187B" w:rsidRDefault="004C6D29" w:rsidP="003A6A2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A6E71" w14:textId="77777777" w:rsidR="004C6D29" w:rsidRPr="003D469B" w:rsidRDefault="003D469B" w:rsidP="003D469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3D469B">
              <w:rPr>
                <w:rFonts w:ascii="Arial" w:hAnsi="Arial" w:cs="Arial"/>
                <w:sz w:val="20"/>
                <w:szCs w:val="20"/>
              </w:rPr>
              <w:t>wiadczenie usług ochrony fizycznej osób i mienia znajdujących się na terenie Obiektu zlokalizowanego we Wrocławiu przy ul. gen. Augusta Emila Fieldorfa nr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BC422" w14:textId="77777777" w:rsidR="004C6D29" w:rsidRPr="00C3187B" w:rsidRDefault="00C3187B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36</w:t>
            </w:r>
            <w:r w:rsidR="004C6D29" w:rsidRPr="00C3187B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3973" w14:textId="77777777" w:rsidR="004C6D29" w:rsidRPr="00C3187B" w:rsidRDefault="004C6D29" w:rsidP="003A6A23">
            <w:pPr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C3187B">
              <w:rPr>
                <w:rFonts w:ascii="Arial" w:hAnsi="Arial" w:cs="Arial"/>
                <w:sz w:val="20"/>
                <w:szCs w:val="20"/>
              </w:rPr>
              <w:br/>
              <w:t xml:space="preserve"> za 1 miesiąc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8B63C" w14:textId="77777777" w:rsidR="004C6D29" w:rsidRPr="00C3187B" w:rsidRDefault="004C6D29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40440" w14:textId="77777777" w:rsidR="004C6D29" w:rsidRPr="00C3187B" w:rsidRDefault="004C6D29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3C6AB" w14:textId="77777777" w:rsidR="004C6D29" w:rsidRPr="00C3187B" w:rsidRDefault="004C6D29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6988" w14:textId="77777777" w:rsidR="004C6D29" w:rsidRPr="00C3187B" w:rsidRDefault="004C6D29" w:rsidP="003A6A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87B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F63A9C" w:rsidRPr="00F63A9C" w14:paraId="387DA8FC" w14:textId="77777777" w:rsidTr="003A6A23">
        <w:tc>
          <w:tcPr>
            <w:tcW w:w="12895" w:type="dxa"/>
            <w:gridSpan w:val="7"/>
            <w:shd w:val="clear" w:color="auto" w:fill="D9D9D9"/>
          </w:tcPr>
          <w:p w14:paraId="4AB87ACD" w14:textId="77777777" w:rsidR="00F957EF" w:rsidRPr="00F63A9C" w:rsidRDefault="00F957EF" w:rsidP="003A6A23">
            <w:pPr>
              <w:spacing w:before="12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3A9C">
              <w:rPr>
                <w:rFonts w:ascii="Arial" w:hAnsi="Arial" w:cs="Arial"/>
                <w:b/>
                <w:sz w:val="20"/>
                <w:szCs w:val="20"/>
              </w:rPr>
              <w:t>Cena całkowita za wykonanie przedmiotu zamówienia</w:t>
            </w:r>
          </w:p>
          <w:p w14:paraId="224BE789" w14:textId="77777777" w:rsidR="00F957EF" w:rsidRPr="00F63A9C" w:rsidRDefault="00F957EF" w:rsidP="003A6A2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3A9C">
              <w:rPr>
                <w:rFonts w:ascii="Arial" w:hAnsi="Arial" w:cs="Arial"/>
                <w:sz w:val="20"/>
                <w:szCs w:val="20"/>
              </w:rPr>
              <w:t>(suma wartości w kol. 8)</w:t>
            </w:r>
          </w:p>
        </w:tc>
        <w:tc>
          <w:tcPr>
            <w:tcW w:w="1842" w:type="dxa"/>
            <w:shd w:val="clear" w:color="auto" w:fill="D9D9D9"/>
            <w:vAlign w:val="bottom"/>
          </w:tcPr>
          <w:p w14:paraId="54FE3D2C" w14:textId="77777777" w:rsidR="00F957EF" w:rsidRPr="00F63A9C" w:rsidRDefault="00F957EF" w:rsidP="003A6A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9C">
              <w:rPr>
                <w:rFonts w:ascii="Arial" w:hAnsi="Arial" w:cs="Arial"/>
                <w:b/>
                <w:sz w:val="20"/>
                <w:szCs w:val="20"/>
              </w:rPr>
              <w:t>………………. zł</w:t>
            </w:r>
          </w:p>
        </w:tc>
      </w:tr>
    </w:tbl>
    <w:p w14:paraId="47C8A9E2" w14:textId="77777777" w:rsidR="00E25C5C" w:rsidRPr="005B7D7C" w:rsidRDefault="00E25C5C" w:rsidP="00E25C5C">
      <w:pPr>
        <w:pStyle w:val="Akapitzlist"/>
        <w:ind w:left="360"/>
        <w:rPr>
          <w:color w:val="FF0000"/>
        </w:rPr>
      </w:pPr>
    </w:p>
    <w:p w14:paraId="782A10E0" w14:textId="1CA8F048" w:rsidR="00E25C5C" w:rsidRPr="00261095" w:rsidRDefault="00E332E9" w:rsidP="003D469B">
      <w:pPr>
        <w:pStyle w:val="Akapitzlist"/>
        <w:numPr>
          <w:ilvl w:val="0"/>
          <w:numId w:val="4"/>
        </w:numPr>
        <w:spacing w:after="60" w:line="240" w:lineRule="auto"/>
        <w:ind w:left="426" w:hanging="426"/>
        <w:contextualSpacing w:val="0"/>
        <w:jc w:val="both"/>
      </w:pPr>
      <w:r>
        <w:rPr>
          <w:rFonts w:ascii="Arial" w:hAnsi="Arial" w:cs="Arial"/>
        </w:rPr>
        <w:t>Cena jednostkowa</w:t>
      </w:r>
      <w:r w:rsidR="00E25C5C" w:rsidRPr="00261095">
        <w:rPr>
          <w:rFonts w:ascii="Arial" w:hAnsi="Arial" w:cs="Arial"/>
        </w:rPr>
        <w:t xml:space="preserve"> netto oraz cena całkowita za wykonanie przedmiotu zamówienia obejmują wszystkie koszty niezbędne do kompletnej realizacji zam</w:t>
      </w:r>
      <w:r w:rsidR="00261095">
        <w:rPr>
          <w:rFonts w:ascii="Arial" w:hAnsi="Arial" w:cs="Arial"/>
        </w:rPr>
        <w:t>ówienia opisanego w SWZ, w tym</w:t>
      </w:r>
      <w:r w:rsidR="00C45666">
        <w:rPr>
          <w:rFonts w:ascii="Arial" w:hAnsi="Arial" w:cs="Arial"/>
        </w:rPr>
        <w:t xml:space="preserve"> w szczególności</w:t>
      </w:r>
      <w:r w:rsidR="00E25C5C" w:rsidRPr="00261095">
        <w:rPr>
          <w:rFonts w:ascii="Arial" w:hAnsi="Arial" w:cs="Arial"/>
        </w:rPr>
        <w:t>:</w:t>
      </w:r>
    </w:p>
    <w:p w14:paraId="00D6500C" w14:textId="77777777" w:rsidR="00261095" w:rsidRPr="00261095" w:rsidRDefault="00261095" w:rsidP="003D469B">
      <w:pPr>
        <w:widowControl w:val="0"/>
        <w:numPr>
          <w:ilvl w:val="3"/>
          <w:numId w:val="8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 w:rsidRPr="00261095">
        <w:rPr>
          <w:rFonts w:ascii="Arial" w:hAnsi="Arial" w:cs="Arial"/>
        </w:rPr>
        <w:t>wynagrodzenie za wykonanie pełnego zakresu czynności przygotowawczych,</w:t>
      </w:r>
    </w:p>
    <w:p w14:paraId="38C99AC7" w14:textId="77777777" w:rsidR="00261095" w:rsidRPr="00261095" w:rsidRDefault="00261095" w:rsidP="003D469B">
      <w:pPr>
        <w:widowControl w:val="0"/>
        <w:numPr>
          <w:ilvl w:val="3"/>
          <w:numId w:val="8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 w:rsidRPr="00261095">
        <w:rPr>
          <w:rFonts w:ascii="Arial" w:hAnsi="Arial" w:cs="Arial"/>
        </w:rPr>
        <w:lastRenderedPageBreak/>
        <w:t>koszty ubezpieczenia Wykonawcy,</w:t>
      </w:r>
    </w:p>
    <w:p w14:paraId="29438389" w14:textId="7ACE67BF" w:rsidR="00261095" w:rsidRPr="00261095" w:rsidRDefault="00261095" w:rsidP="00261095">
      <w:pPr>
        <w:widowControl w:val="0"/>
        <w:numPr>
          <w:ilvl w:val="3"/>
          <w:numId w:val="8"/>
        </w:numPr>
        <w:tabs>
          <w:tab w:val="left" w:pos="851"/>
        </w:tabs>
        <w:spacing w:after="60" w:line="240" w:lineRule="auto"/>
        <w:ind w:hanging="2454"/>
        <w:jc w:val="both"/>
        <w:rPr>
          <w:rFonts w:ascii="Arial" w:hAnsi="Arial" w:cs="Arial"/>
        </w:rPr>
      </w:pPr>
      <w:r w:rsidRPr="00261095">
        <w:rPr>
          <w:rFonts w:ascii="Arial" w:hAnsi="Arial" w:cs="Arial"/>
        </w:rPr>
        <w:t>koszty kompletnego wyposażenia pracowników ochrony zgodnie z wymogami SWZ.</w:t>
      </w:r>
    </w:p>
    <w:p w14:paraId="1E19E967" w14:textId="213DBC2F" w:rsidR="006559DD" w:rsidRDefault="006559DD">
      <w:pPr>
        <w:rPr>
          <w:color w:val="FF0000"/>
        </w:rPr>
      </w:pPr>
    </w:p>
    <w:p w14:paraId="195F0820" w14:textId="77777777" w:rsidR="00D91B77" w:rsidRPr="00D568AA" w:rsidRDefault="00D91B77" w:rsidP="0010734F">
      <w:pPr>
        <w:rPr>
          <w:rFonts w:ascii="Arial" w:hAnsi="Arial" w:cs="Arial"/>
          <w:b/>
        </w:rPr>
      </w:pPr>
    </w:p>
    <w:sectPr w:rsidR="00D91B77" w:rsidRPr="00D568AA" w:rsidSect="00D64AA0">
      <w:endnotePr>
        <w:numFmt w:val="decimal"/>
      </w:endnotePr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BAFF" w14:textId="77777777" w:rsidR="00A71642" w:rsidRDefault="00A71642" w:rsidP="00D90B20">
      <w:pPr>
        <w:spacing w:after="0" w:line="240" w:lineRule="auto"/>
      </w:pPr>
      <w:r>
        <w:separator/>
      </w:r>
    </w:p>
  </w:endnote>
  <w:endnote w:type="continuationSeparator" w:id="0">
    <w:p w14:paraId="321598E9" w14:textId="77777777" w:rsidR="00A71642" w:rsidRDefault="00A71642" w:rsidP="00D90B20">
      <w:pPr>
        <w:spacing w:after="0" w:line="240" w:lineRule="auto"/>
      </w:pPr>
      <w:r>
        <w:continuationSeparator/>
      </w:r>
    </w:p>
  </w:endnote>
  <w:endnote w:type="continuationNotice" w:id="1">
    <w:p w14:paraId="3C81FAD7" w14:textId="77777777" w:rsidR="00A71642" w:rsidRDefault="00A71642">
      <w:pPr>
        <w:spacing w:after="0" w:line="240" w:lineRule="auto"/>
      </w:pPr>
    </w:p>
  </w:endnote>
  <w:endnote w:id="2">
    <w:p w14:paraId="71B9EF1E" w14:textId="62C24B0B" w:rsidR="00E25C5C" w:rsidRPr="003D598E" w:rsidRDefault="00E25C5C" w:rsidP="00956C9F">
      <w:pPr>
        <w:pStyle w:val="Tekstprzypisukocowego"/>
        <w:spacing w:after="40"/>
        <w:rPr>
          <w:rFonts w:ascii="Arial" w:hAnsi="Arial" w:cs="Arial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9BCB" w14:textId="15E2ADC2" w:rsidR="00EE5197" w:rsidRDefault="00D64AA0" w:rsidP="00EE5197">
    <w:pPr>
      <w:pStyle w:val="Stopka"/>
      <w:pBdr>
        <w:top w:val="double" w:sz="4" w:space="1" w:color="auto"/>
      </w:pBdr>
      <w:jc w:val="center"/>
    </w:pPr>
    <w:r w:rsidRPr="00DA0BF7">
      <w:rPr>
        <w:rFonts w:ascii="Arial" w:hAnsi="Arial" w:cs="Arial"/>
        <w:i/>
        <w:iCs/>
        <w:sz w:val="18"/>
        <w:szCs w:val="18"/>
      </w:rPr>
      <w:t xml:space="preserve">Nazwa zamówienia: </w:t>
    </w:r>
    <w:r w:rsidRPr="00C3187B">
      <w:rPr>
        <w:rFonts w:ascii="Arial" w:hAnsi="Arial" w:cs="Arial"/>
        <w:i/>
        <w:sz w:val="18"/>
        <w:szCs w:val="18"/>
      </w:rPr>
      <w:t>„</w:t>
    </w:r>
    <w:r w:rsidR="002D772E" w:rsidRPr="00727DF1">
      <w:rPr>
        <w:rFonts w:ascii="Arial" w:hAnsi="Arial" w:cs="Arial"/>
        <w:i/>
        <w:sz w:val="18"/>
        <w:szCs w:val="18"/>
      </w:rPr>
      <w:t>Usługi ochr</w:t>
    </w:r>
    <w:r w:rsidR="002D772E">
      <w:rPr>
        <w:rFonts w:ascii="Arial" w:hAnsi="Arial" w:cs="Arial"/>
        <w:i/>
        <w:sz w:val="18"/>
        <w:szCs w:val="18"/>
      </w:rPr>
      <w:t xml:space="preserve">ony osób i mienia </w:t>
    </w:r>
    <w:r w:rsidR="00EE5197">
      <w:rPr>
        <w:rFonts w:ascii="Arial" w:hAnsi="Arial" w:cs="Arial"/>
        <w:i/>
        <w:sz w:val="18"/>
        <w:szCs w:val="18"/>
      </w:rPr>
      <w:t xml:space="preserve"> dla S</w:t>
    </w:r>
    <w:r w:rsidR="002D772E">
      <w:rPr>
        <w:rFonts w:ascii="Arial" w:hAnsi="Arial" w:cs="Arial"/>
        <w:i/>
        <w:sz w:val="18"/>
        <w:szCs w:val="18"/>
      </w:rPr>
      <w:t>zpital</w:t>
    </w:r>
    <w:r w:rsidR="00EE5197">
      <w:rPr>
        <w:rFonts w:ascii="Arial" w:hAnsi="Arial" w:cs="Arial"/>
        <w:i/>
        <w:sz w:val="18"/>
        <w:szCs w:val="18"/>
      </w:rPr>
      <w:t>a</w:t>
    </w:r>
    <w:r w:rsidR="002D772E">
      <w:rPr>
        <w:rFonts w:ascii="Arial" w:hAnsi="Arial" w:cs="Arial"/>
        <w:i/>
        <w:sz w:val="18"/>
        <w:szCs w:val="18"/>
      </w:rPr>
      <w:t xml:space="preserve"> zlo</w:t>
    </w:r>
    <w:r w:rsidR="002D772E" w:rsidRPr="00727DF1">
      <w:rPr>
        <w:rFonts w:ascii="Arial" w:hAnsi="Arial" w:cs="Arial"/>
        <w:i/>
        <w:sz w:val="18"/>
        <w:szCs w:val="18"/>
      </w:rPr>
      <w:t>k</w:t>
    </w:r>
    <w:r w:rsidR="002D772E">
      <w:rPr>
        <w:rFonts w:ascii="Arial" w:hAnsi="Arial" w:cs="Arial"/>
        <w:i/>
        <w:sz w:val="18"/>
        <w:szCs w:val="18"/>
      </w:rPr>
      <w:t>a</w:t>
    </w:r>
    <w:r w:rsidR="002D772E" w:rsidRPr="00727DF1">
      <w:rPr>
        <w:rFonts w:ascii="Arial" w:hAnsi="Arial" w:cs="Arial"/>
        <w:i/>
        <w:sz w:val="18"/>
        <w:szCs w:val="18"/>
      </w:rPr>
      <w:t>lizowan</w:t>
    </w:r>
    <w:r w:rsidR="00EE5197">
      <w:rPr>
        <w:rFonts w:ascii="Arial" w:hAnsi="Arial" w:cs="Arial"/>
        <w:i/>
        <w:sz w:val="18"/>
        <w:szCs w:val="18"/>
      </w:rPr>
      <w:t>ego</w:t>
    </w:r>
    <w:r w:rsidR="002D772E" w:rsidRPr="00727DF1">
      <w:rPr>
        <w:rFonts w:ascii="Arial" w:hAnsi="Arial" w:cs="Arial"/>
        <w:i/>
        <w:sz w:val="18"/>
        <w:szCs w:val="18"/>
      </w:rPr>
      <w:t xml:space="preserve"> przy ul.</w:t>
    </w:r>
    <w:r w:rsidR="002D772E">
      <w:rPr>
        <w:rFonts w:ascii="Arial" w:hAnsi="Arial" w:cs="Arial"/>
        <w:i/>
        <w:sz w:val="18"/>
        <w:szCs w:val="18"/>
      </w:rPr>
      <w:t xml:space="preserve"> gen. Augusta Emila Fieldorfa nr 2 </w:t>
    </w:r>
    <w:r w:rsidR="002D772E" w:rsidRPr="00727DF1">
      <w:rPr>
        <w:rFonts w:ascii="Arial" w:hAnsi="Arial" w:cs="Arial"/>
        <w:i/>
        <w:sz w:val="18"/>
        <w:szCs w:val="18"/>
      </w:rPr>
      <w:t>we Wrocławiu</w:t>
    </w:r>
    <w:r w:rsidRPr="00C3187B">
      <w:rPr>
        <w:rFonts w:ascii="Arial" w:hAnsi="Arial" w:cs="Arial"/>
        <w:i/>
        <w:sz w:val="18"/>
        <w:szCs w:val="18"/>
      </w:rPr>
      <w:t xml:space="preserve">” </w:t>
    </w:r>
  </w:p>
  <w:p w14:paraId="60F460F5" w14:textId="113A6870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B56A17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B56A17">
      <w:rPr>
        <w:rFonts w:ascii="Arial" w:hAnsi="Arial" w:cs="Arial"/>
        <w:bCs/>
        <w:noProof/>
        <w:sz w:val="18"/>
        <w:szCs w:val="18"/>
      </w:rPr>
      <w:t>2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0366" w14:textId="77777777" w:rsidR="00A71642" w:rsidRDefault="00A71642" w:rsidP="00D90B20">
      <w:pPr>
        <w:spacing w:after="0" w:line="240" w:lineRule="auto"/>
      </w:pPr>
      <w:r>
        <w:separator/>
      </w:r>
    </w:p>
  </w:footnote>
  <w:footnote w:type="continuationSeparator" w:id="0">
    <w:p w14:paraId="5A10448D" w14:textId="77777777" w:rsidR="00A71642" w:rsidRDefault="00A71642" w:rsidP="00D90B20">
      <w:pPr>
        <w:spacing w:after="0" w:line="240" w:lineRule="auto"/>
      </w:pPr>
      <w:r>
        <w:continuationSeparator/>
      </w:r>
    </w:p>
  </w:footnote>
  <w:footnote w:type="continuationNotice" w:id="1">
    <w:p w14:paraId="7A9993D5" w14:textId="77777777" w:rsidR="00A71642" w:rsidRDefault="00A716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2D870C7"/>
    <w:multiLevelType w:val="hybridMultilevel"/>
    <w:tmpl w:val="89F4E206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F4A08"/>
    <w:multiLevelType w:val="hybridMultilevel"/>
    <w:tmpl w:val="CA104DB6"/>
    <w:lvl w:ilvl="0" w:tplc="0415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43DA3"/>
    <w:multiLevelType w:val="multilevel"/>
    <w:tmpl w:val="D674C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367491008">
    <w:abstractNumId w:val="7"/>
  </w:num>
  <w:num w:numId="2" w16cid:durableId="918754794">
    <w:abstractNumId w:val="4"/>
  </w:num>
  <w:num w:numId="3" w16cid:durableId="152334157">
    <w:abstractNumId w:val="1"/>
  </w:num>
  <w:num w:numId="4" w16cid:durableId="1624993986">
    <w:abstractNumId w:val="3"/>
  </w:num>
  <w:num w:numId="5" w16cid:durableId="166754930">
    <w:abstractNumId w:val="5"/>
  </w:num>
  <w:num w:numId="6" w16cid:durableId="672955267">
    <w:abstractNumId w:val="0"/>
  </w:num>
  <w:num w:numId="7" w16cid:durableId="1347828364">
    <w:abstractNumId w:val="8"/>
  </w:num>
  <w:num w:numId="8" w16cid:durableId="1802384180">
    <w:abstractNumId w:val="2"/>
  </w:num>
  <w:num w:numId="9" w16cid:durableId="815992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26A0F"/>
    <w:rsid w:val="00092985"/>
    <w:rsid w:val="000F02C7"/>
    <w:rsid w:val="000F3C4D"/>
    <w:rsid w:val="000F7A5D"/>
    <w:rsid w:val="0010734F"/>
    <w:rsid w:val="00134A1A"/>
    <w:rsid w:val="00153B4D"/>
    <w:rsid w:val="00182B9C"/>
    <w:rsid w:val="00190EC3"/>
    <w:rsid w:val="001951FD"/>
    <w:rsid w:val="001B1471"/>
    <w:rsid w:val="001F293D"/>
    <w:rsid w:val="002340F1"/>
    <w:rsid w:val="00240B97"/>
    <w:rsid w:val="00261095"/>
    <w:rsid w:val="00267B68"/>
    <w:rsid w:val="00294896"/>
    <w:rsid w:val="002A1170"/>
    <w:rsid w:val="002D772E"/>
    <w:rsid w:val="003134D7"/>
    <w:rsid w:val="00321ED7"/>
    <w:rsid w:val="003A6A23"/>
    <w:rsid w:val="003B4B82"/>
    <w:rsid w:val="003D469B"/>
    <w:rsid w:val="003D598E"/>
    <w:rsid w:val="004015E1"/>
    <w:rsid w:val="00417F7A"/>
    <w:rsid w:val="00473A26"/>
    <w:rsid w:val="0047796E"/>
    <w:rsid w:val="00487B18"/>
    <w:rsid w:val="004963F2"/>
    <w:rsid w:val="004A09A2"/>
    <w:rsid w:val="004A3BCD"/>
    <w:rsid w:val="004B306D"/>
    <w:rsid w:val="004B5234"/>
    <w:rsid w:val="004C6D29"/>
    <w:rsid w:val="004E0FE1"/>
    <w:rsid w:val="00522A1C"/>
    <w:rsid w:val="005706A6"/>
    <w:rsid w:val="00572454"/>
    <w:rsid w:val="005B53E8"/>
    <w:rsid w:val="005B7D7C"/>
    <w:rsid w:val="00612996"/>
    <w:rsid w:val="00622A6B"/>
    <w:rsid w:val="00625EA0"/>
    <w:rsid w:val="00652CDF"/>
    <w:rsid w:val="006559DD"/>
    <w:rsid w:val="006D74A5"/>
    <w:rsid w:val="006F0237"/>
    <w:rsid w:val="006F5845"/>
    <w:rsid w:val="00722D31"/>
    <w:rsid w:val="0073359D"/>
    <w:rsid w:val="007343E0"/>
    <w:rsid w:val="00757AD8"/>
    <w:rsid w:val="007664B2"/>
    <w:rsid w:val="007A234E"/>
    <w:rsid w:val="007C7F26"/>
    <w:rsid w:val="007D640E"/>
    <w:rsid w:val="007E3F1D"/>
    <w:rsid w:val="007F56E6"/>
    <w:rsid w:val="00810A63"/>
    <w:rsid w:val="00834835"/>
    <w:rsid w:val="00837523"/>
    <w:rsid w:val="008400A4"/>
    <w:rsid w:val="00844F6C"/>
    <w:rsid w:val="008611B6"/>
    <w:rsid w:val="008723DA"/>
    <w:rsid w:val="00886F53"/>
    <w:rsid w:val="00894A9E"/>
    <w:rsid w:val="008B6696"/>
    <w:rsid w:val="008C1891"/>
    <w:rsid w:val="008F6457"/>
    <w:rsid w:val="009073AC"/>
    <w:rsid w:val="00920608"/>
    <w:rsid w:val="00934ED0"/>
    <w:rsid w:val="0093684C"/>
    <w:rsid w:val="0094425D"/>
    <w:rsid w:val="00956C9F"/>
    <w:rsid w:val="00A0700D"/>
    <w:rsid w:val="00A567F1"/>
    <w:rsid w:val="00A71642"/>
    <w:rsid w:val="00AA3781"/>
    <w:rsid w:val="00B473EB"/>
    <w:rsid w:val="00B50FA7"/>
    <w:rsid w:val="00B56A17"/>
    <w:rsid w:val="00BB0D93"/>
    <w:rsid w:val="00C0682D"/>
    <w:rsid w:val="00C13EEF"/>
    <w:rsid w:val="00C23004"/>
    <w:rsid w:val="00C3187B"/>
    <w:rsid w:val="00C45666"/>
    <w:rsid w:val="00C60D94"/>
    <w:rsid w:val="00C622D2"/>
    <w:rsid w:val="00C95737"/>
    <w:rsid w:val="00CB21FB"/>
    <w:rsid w:val="00CB2B6C"/>
    <w:rsid w:val="00CC0511"/>
    <w:rsid w:val="00CD0DC1"/>
    <w:rsid w:val="00CF3799"/>
    <w:rsid w:val="00D568AA"/>
    <w:rsid w:val="00D64AA0"/>
    <w:rsid w:val="00D8477D"/>
    <w:rsid w:val="00D90B20"/>
    <w:rsid w:val="00D91B77"/>
    <w:rsid w:val="00D94D3D"/>
    <w:rsid w:val="00DC547D"/>
    <w:rsid w:val="00DD227C"/>
    <w:rsid w:val="00DE4001"/>
    <w:rsid w:val="00E10C89"/>
    <w:rsid w:val="00E25C5C"/>
    <w:rsid w:val="00E332E9"/>
    <w:rsid w:val="00E5645A"/>
    <w:rsid w:val="00E84279"/>
    <w:rsid w:val="00EA004B"/>
    <w:rsid w:val="00EE5197"/>
    <w:rsid w:val="00F11D0F"/>
    <w:rsid w:val="00F6022A"/>
    <w:rsid w:val="00F63A9C"/>
    <w:rsid w:val="00F74853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696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3D46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2021-06-23T22:21:00Z</dcterms:created>
  <dcterms:modified xsi:type="dcterms:W3CDTF">2024-03-19T09:53:00Z</dcterms:modified>
</cp:coreProperties>
</file>