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121DCE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571B1E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4A1269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561BE2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64768A9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980FEF">
        <w:rPr>
          <w:rFonts w:eastAsia="Tahoma" w:cstheme="minorHAnsi"/>
          <w:b/>
          <w:sz w:val="24"/>
          <w:szCs w:val="24"/>
        </w:rPr>
        <w:t xml:space="preserve">Szkoły Podstawowej nr </w:t>
      </w:r>
      <w:r w:rsidR="00BE7321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980FEF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854D7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854D7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C9CAA39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71B1E">
        <w:rPr>
          <w:rFonts w:eastAsia="Tahoma" w:cstheme="minorHAnsi"/>
          <w:sz w:val="24"/>
          <w:szCs w:val="24"/>
        </w:rPr>
        <w:t>4: WARZYWA I OWOCE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709"/>
        <w:gridCol w:w="1134"/>
        <w:gridCol w:w="1134"/>
        <w:gridCol w:w="851"/>
        <w:gridCol w:w="1134"/>
        <w:gridCol w:w="1417"/>
      </w:tblGrid>
      <w:tr w:rsidR="00603D15" w:rsidRPr="00BE7321" w14:paraId="3390B2DD" w14:textId="77777777" w:rsidTr="00603D1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603D15" w:rsidRPr="00BE7321" w:rsidRDefault="00603D15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603D15" w:rsidRPr="00BE7321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E732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2FE430EB" w:rsidR="00603D15" w:rsidRPr="00BE7321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603D15" w:rsidRPr="00BE7321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603D15" w:rsidRPr="00BE7321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603D15" w:rsidRPr="00BE7321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603D15" w:rsidRPr="00BE7321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603D15" w:rsidRPr="00BE7321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603D15" w:rsidRPr="00BE7321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603D15" w:rsidRPr="00BE7321" w14:paraId="244669FB" w14:textId="77777777" w:rsidTr="00603D15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603D15" w:rsidRPr="00BE7321" w:rsidRDefault="00603D1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E7321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603D15" w:rsidRPr="00BE7321" w:rsidRDefault="00603D1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E7321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0378C635" w:rsidR="00603D15" w:rsidRPr="00BE7321" w:rsidRDefault="009D7F4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E7321">
              <w:rPr>
                <w:rFonts w:cstheme="minorHAnsi"/>
                <w:b/>
                <w:sz w:val="18"/>
                <w:szCs w:val="18"/>
              </w:rPr>
              <w:t>3</w:t>
            </w:r>
            <w:r w:rsidR="00603D15" w:rsidRPr="00BE7321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1E1C1777" w:rsidR="00603D15" w:rsidRPr="00BE7321" w:rsidRDefault="009D7F4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E7321">
              <w:rPr>
                <w:rFonts w:cstheme="minorHAnsi"/>
                <w:b/>
                <w:sz w:val="18"/>
                <w:szCs w:val="18"/>
              </w:rPr>
              <w:t>4</w:t>
            </w:r>
            <w:r w:rsidR="00603D15" w:rsidRPr="00BE7321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084A3EFD" w:rsidR="00603D15" w:rsidRPr="00BE7321" w:rsidRDefault="009D7F4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E7321">
              <w:rPr>
                <w:rFonts w:cstheme="minorHAnsi"/>
                <w:b/>
                <w:sz w:val="18"/>
                <w:szCs w:val="18"/>
              </w:rPr>
              <w:t>5</w:t>
            </w:r>
            <w:r w:rsidR="00603D15" w:rsidRPr="00BE7321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6745961" w:rsidR="00603D15" w:rsidRPr="00BE7321" w:rsidRDefault="009D7F45" w:rsidP="006232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E7321">
              <w:rPr>
                <w:rFonts w:cstheme="minorHAnsi"/>
                <w:b/>
                <w:sz w:val="18"/>
                <w:szCs w:val="18"/>
              </w:rPr>
              <w:t>6</w:t>
            </w:r>
            <w:r w:rsidR="00603D15" w:rsidRPr="00BE7321">
              <w:rPr>
                <w:rFonts w:cstheme="minorHAnsi"/>
                <w:b/>
                <w:sz w:val="18"/>
                <w:szCs w:val="18"/>
              </w:rPr>
              <w:t>. (</w:t>
            </w:r>
            <w:r w:rsidRPr="00BE7321">
              <w:rPr>
                <w:rFonts w:cstheme="minorHAnsi"/>
                <w:b/>
                <w:sz w:val="18"/>
                <w:szCs w:val="18"/>
              </w:rPr>
              <w:t>4x5</w:t>
            </w:r>
            <w:r w:rsidR="00603D15" w:rsidRPr="00BE7321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20A2C3BE" w:rsidR="00603D15" w:rsidRPr="00BE7321" w:rsidRDefault="009D7F4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E7321">
              <w:rPr>
                <w:rFonts w:cstheme="minorHAnsi"/>
                <w:b/>
                <w:sz w:val="18"/>
                <w:szCs w:val="18"/>
              </w:rPr>
              <w:t>7</w:t>
            </w:r>
            <w:r w:rsidR="00603D15" w:rsidRPr="00BE7321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60AEE582" w:rsidR="00603D15" w:rsidRPr="00BE7321" w:rsidRDefault="009D7F4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E7321">
              <w:rPr>
                <w:rFonts w:cstheme="minorHAnsi"/>
                <w:b/>
                <w:sz w:val="18"/>
                <w:szCs w:val="18"/>
              </w:rPr>
              <w:t>8</w:t>
            </w:r>
            <w:r w:rsidR="00603D15" w:rsidRPr="00BE7321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2918E6C" w:rsidR="00603D15" w:rsidRPr="00BE7321" w:rsidRDefault="009D7F45" w:rsidP="006232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E7321">
              <w:rPr>
                <w:rFonts w:cstheme="minorHAnsi"/>
                <w:b/>
                <w:sz w:val="18"/>
                <w:szCs w:val="18"/>
              </w:rPr>
              <w:t>9</w:t>
            </w:r>
            <w:r w:rsidR="00603D15" w:rsidRPr="00BE7321">
              <w:rPr>
                <w:rFonts w:cstheme="minorHAnsi"/>
                <w:b/>
                <w:sz w:val="18"/>
                <w:szCs w:val="18"/>
              </w:rPr>
              <w:t>. (</w:t>
            </w:r>
            <w:r w:rsidRPr="00BE7321">
              <w:rPr>
                <w:rFonts w:cstheme="minorHAnsi"/>
                <w:b/>
                <w:sz w:val="18"/>
                <w:szCs w:val="18"/>
              </w:rPr>
              <w:t>4x8</w:t>
            </w:r>
            <w:r w:rsidR="00603D15" w:rsidRPr="00BE7321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BE7321" w:rsidRPr="00BE7321" w14:paraId="2C3A8537" w14:textId="77777777" w:rsidTr="00BE7321">
        <w:trPr>
          <w:cantSplit/>
          <w:trHeight w:val="248"/>
        </w:trPr>
        <w:tc>
          <w:tcPr>
            <w:tcW w:w="567" w:type="dxa"/>
            <w:vAlign w:val="center"/>
            <w:hideMark/>
          </w:tcPr>
          <w:p w14:paraId="3C5C81CC" w14:textId="7A429F53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3EC511E" w14:textId="0A6787D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Banany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7692B796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D50C0" w14:textId="2B23857D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A673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554E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6EC5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68D0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C6F5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49F89E31" w14:textId="77777777" w:rsidTr="00BE7321">
        <w:trPr>
          <w:cantSplit/>
          <w:trHeight w:val="267"/>
        </w:trPr>
        <w:tc>
          <w:tcPr>
            <w:tcW w:w="567" w:type="dxa"/>
            <w:vAlign w:val="center"/>
            <w:hideMark/>
          </w:tcPr>
          <w:p w14:paraId="5C154B26" w14:textId="76EA8C21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7F0C52D" w14:textId="13C459AD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Burak czerwony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14FFAB7E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64767" w14:textId="79BDC081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3A05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B88A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8775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80F9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B8D6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0AC8340B" w14:textId="77777777" w:rsidTr="00BE7321">
        <w:trPr>
          <w:cantSplit/>
        </w:trPr>
        <w:tc>
          <w:tcPr>
            <w:tcW w:w="567" w:type="dxa"/>
            <w:vAlign w:val="center"/>
            <w:hideMark/>
          </w:tcPr>
          <w:p w14:paraId="61D99D55" w14:textId="2D4AD464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475B66B" w14:textId="103E350A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Botwinka pęczek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4276B6D8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92149" w14:textId="50FE08A0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E781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0E9C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7335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6762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FE1C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0532B49D" w14:textId="77777777" w:rsidTr="00BE7321">
        <w:trPr>
          <w:cantSplit/>
          <w:trHeight w:val="272"/>
        </w:trPr>
        <w:tc>
          <w:tcPr>
            <w:tcW w:w="567" w:type="dxa"/>
            <w:vAlign w:val="center"/>
            <w:hideMark/>
          </w:tcPr>
          <w:p w14:paraId="3D81427E" w14:textId="0BDEB1C8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2E0B3F7" w14:textId="1B9CFCA0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Cytryny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03D3FF34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DF48D" w14:textId="4338D656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8B34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3CC2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A369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D12F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A9FB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27685A12" w14:textId="77777777" w:rsidTr="00BE7321">
        <w:trPr>
          <w:cantSplit/>
        </w:trPr>
        <w:tc>
          <w:tcPr>
            <w:tcW w:w="567" w:type="dxa"/>
            <w:vAlign w:val="center"/>
            <w:hideMark/>
          </w:tcPr>
          <w:p w14:paraId="0547A7E1" w14:textId="2CDC28E4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9002919" w14:textId="0B4586B3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Cukinia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7F59B9B8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5D581" w14:textId="40C7C48E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95C5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9397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C659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0A8A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318B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395EAE15" w14:textId="77777777" w:rsidTr="00BE7321">
        <w:trPr>
          <w:cantSplit/>
        </w:trPr>
        <w:tc>
          <w:tcPr>
            <w:tcW w:w="567" w:type="dxa"/>
            <w:vAlign w:val="center"/>
          </w:tcPr>
          <w:p w14:paraId="71C5A3B2" w14:textId="1B46B029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625CF69" w14:textId="2A8FF25D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Daktyle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27FB3CA0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02FC5" w14:textId="12449A7A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6B5C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9D9C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46CF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4492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78EB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3CE715BA" w14:textId="77777777" w:rsidTr="00BE7321">
        <w:trPr>
          <w:cantSplit/>
          <w:trHeight w:val="326"/>
        </w:trPr>
        <w:tc>
          <w:tcPr>
            <w:tcW w:w="567" w:type="dxa"/>
            <w:vAlign w:val="center"/>
          </w:tcPr>
          <w:p w14:paraId="5080D1A6" w14:textId="70940FEB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8F7C017" w14:textId="0782A265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Dynia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13D0C" w14:textId="4C3326E1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DFD798" w14:textId="53ED57E8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9AB6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36AD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3661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1589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EAA3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350B5A17" w14:textId="77777777" w:rsidTr="00BE7321">
        <w:trPr>
          <w:cantSplit/>
          <w:trHeight w:val="273"/>
        </w:trPr>
        <w:tc>
          <w:tcPr>
            <w:tcW w:w="567" w:type="dxa"/>
            <w:vAlign w:val="center"/>
          </w:tcPr>
          <w:p w14:paraId="07D1B48B" w14:textId="135DB7D6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307E53B" w14:textId="0C88BE8E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Gruszka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1CCC5" w14:textId="0FBF8F51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96E38" w14:textId="1C3308C4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2D36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6CC6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C0F1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D5A9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94D4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337C1491" w14:textId="77777777" w:rsidTr="00BE7321">
        <w:trPr>
          <w:cantSplit/>
          <w:trHeight w:val="235"/>
        </w:trPr>
        <w:tc>
          <w:tcPr>
            <w:tcW w:w="567" w:type="dxa"/>
            <w:vAlign w:val="center"/>
          </w:tcPr>
          <w:p w14:paraId="652D1851" w14:textId="055EC57C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E0AC3F4" w14:textId="43C2BE75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Jabłko polskie luz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0C2A07" w14:textId="315EA65A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B525D6" w14:textId="5963784E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4DAC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8B8A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EE9F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1A29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6CE9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32282B53" w14:textId="77777777" w:rsidTr="00BE7321">
        <w:trPr>
          <w:cantSplit/>
          <w:trHeight w:val="197"/>
        </w:trPr>
        <w:tc>
          <w:tcPr>
            <w:tcW w:w="567" w:type="dxa"/>
            <w:vAlign w:val="center"/>
          </w:tcPr>
          <w:p w14:paraId="31A1E58B" w14:textId="3E3C293E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AEFC33D" w14:textId="1BF8EFB3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Mandarynki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1C869" w14:textId="66BF361A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124865" w14:textId="1043EBA4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4C3E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C28A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DDB5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3DBA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BB4C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2D02C696" w14:textId="77777777" w:rsidTr="00BE7321">
        <w:trPr>
          <w:cantSplit/>
          <w:trHeight w:val="328"/>
        </w:trPr>
        <w:tc>
          <w:tcPr>
            <w:tcW w:w="567" w:type="dxa"/>
            <w:vAlign w:val="center"/>
          </w:tcPr>
          <w:p w14:paraId="57A9B900" w14:textId="3DAE8780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52B1895" w14:textId="38F8B2C2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Morele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ACEF8" w14:textId="579EEC5F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2B479" w14:textId="2F88BDBA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3829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56B3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CC08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3D89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A535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2AA2CBCF" w14:textId="77777777" w:rsidTr="00BE7321">
        <w:trPr>
          <w:cantSplit/>
        </w:trPr>
        <w:tc>
          <w:tcPr>
            <w:tcW w:w="567" w:type="dxa"/>
            <w:vAlign w:val="center"/>
          </w:tcPr>
          <w:p w14:paraId="5F178926" w14:textId="4C743121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4F56F84" w14:textId="7194A10D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Nektarynki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C3E654" w14:textId="2ABE5B06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681A60" w14:textId="76564E50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CA70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044E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E11A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8833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D9A1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677CD571" w14:textId="77777777" w:rsidTr="00BE7321">
        <w:trPr>
          <w:cantSplit/>
        </w:trPr>
        <w:tc>
          <w:tcPr>
            <w:tcW w:w="567" w:type="dxa"/>
            <w:vAlign w:val="center"/>
          </w:tcPr>
          <w:p w14:paraId="1EC07781" w14:textId="7CF25F5C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8B553D2" w14:textId="57F1D5A2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Pomarańcze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D95D3" w14:textId="7F4E14E5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9A722" w14:textId="08697E2A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70E9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5EE7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AFF7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6DE0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E75E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3D9B9451" w14:textId="77777777" w:rsidTr="00BE7321">
        <w:trPr>
          <w:cantSplit/>
        </w:trPr>
        <w:tc>
          <w:tcPr>
            <w:tcW w:w="567" w:type="dxa"/>
            <w:vAlign w:val="center"/>
          </w:tcPr>
          <w:p w14:paraId="4D6B8172" w14:textId="40ABBCD5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14:paraId="3051CBE1" w14:textId="744AA23D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śliwki krajowe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74BEE" w14:textId="7DEB32FB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8D775" w14:textId="50E7E11F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6FDC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01EC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7AA7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09D2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9D20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70688BEB" w14:textId="77777777" w:rsidTr="00BE7321">
        <w:trPr>
          <w:cantSplit/>
        </w:trPr>
        <w:tc>
          <w:tcPr>
            <w:tcW w:w="567" w:type="dxa"/>
            <w:vAlign w:val="center"/>
          </w:tcPr>
          <w:p w14:paraId="1CFF19A2" w14:textId="22AB7E01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1871F5E" w14:textId="2EA2A24E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Cebula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AFF83" w14:textId="20ABB33A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B91E6F" w14:textId="16D7FE79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3F19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7375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2406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CFD2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9CBB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5585A662" w14:textId="77777777" w:rsidTr="00BE7321">
        <w:trPr>
          <w:cantSplit/>
        </w:trPr>
        <w:tc>
          <w:tcPr>
            <w:tcW w:w="567" w:type="dxa"/>
            <w:vAlign w:val="center"/>
          </w:tcPr>
          <w:p w14:paraId="6875B760" w14:textId="71DA39AF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708D517" w14:textId="4E07CB2F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Cebula czerwona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38674" w14:textId="5F30BA53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AA0BB2" w14:textId="33D1AE28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99BC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949F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4AA3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35DE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651C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6A672B99" w14:textId="77777777" w:rsidTr="00BE7321">
        <w:trPr>
          <w:cantSplit/>
        </w:trPr>
        <w:tc>
          <w:tcPr>
            <w:tcW w:w="567" w:type="dxa"/>
            <w:vAlign w:val="center"/>
          </w:tcPr>
          <w:p w14:paraId="157CF9D4" w14:textId="0CA51DFB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6890444" w14:textId="6A62C530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Cebulka dymka  pęczek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5A522" w14:textId="5A4C9276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CC9B8" w14:textId="5C601882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4C72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8405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AAC5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F580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F03D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3D39B25F" w14:textId="77777777" w:rsidTr="00BE7321">
        <w:trPr>
          <w:cantSplit/>
        </w:trPr>
        <w:tc>
          <w:tcPr>
            <w:tcW w:w="567" w:type="dxa"/>
            <w:vAlign w:val="center"/>
          </w:tcPr>
          <w:p w14:paraId="32BD4965" w14:textId="238017E2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2B58102" w14:textId="0306030E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Czosnek polski główka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2F0FC" w14:textId="2F9A12E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83C36B" w14:textId="0FC8158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D1D6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E326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EB90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ED72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0B1A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0AD5074C" w14:textId="77777777" w:rsidTr="00BE7321">
        <w:trPr>
          <w:cantSplit/>
        </w:trPr>
        <w:tc>
          <w:tcPr>
            <w:tcW w:w="567" w:type="dxa"/>
            <w:vAlign w:val="center"/>
          </w:tcPr>
          <w:p w14:paraId="0CCA8974" w14:textId="22DBF245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107EBD9" w14:textId="31003480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Imbir świeży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FD353" w14:textId="1F157E56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8AFBC9" w14:textId="0A163411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FF53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DA8F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7DC2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6534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3AAD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0EB8C3E6" w14:textId="77777777" w:rsidTr="00BE7321">
        <w:trPr>
          <w:cantSplit/>
        </w:trPr>
        <w:tc>
          <w:tcPr>
            <w:tcW w:w="567" w:type="dxa"/>
            <w:vAlign w:val="center"/>
          </w:tcPr>
          <w:p w14:paraId="28382DFC" w14:textId="50E7B7CD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E48F3B1" w14:textId="15266AC5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Kapusta biała (główka)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98A4B" w14:textId="4AD92B95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B338B" w14:textId="5E50931C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1C3C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013C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5A07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8280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5F0A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4E2EAD00" w14:textId="77777777" w:rsidTr="00BE7321">
        <w:trPr>
          <w:cantSplit/>
        </w:trPr>
        <w:tc>
          <w:tcPr>
            <w:tcW w:w="567" w:type="dxa"/>
            <w:vAlign w:val="center"/>
          </w:tcPr>
          <w:p w14:paraId="2F861D27" w14:textId="2F8343BF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7193DDB" w14:textId="50C63F3B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Kapusta biała młoda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6C87C" w14:textId="7312D6FA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26134A" w14:textId="670B6AF5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DA59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415A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FC4E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F150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4DA5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4140C761" w14:textId="77777777" w:rsidTr="00BE7321">
        <w:trPr>
          <w:cantSplit/>
          <w:trHeight w:val="290"/>
        </w:trPr>
        <w:tc>
          <w:tcPr>
            <w:tcW w:w="567" w:type="dxa"/>
            <w:vAlign w:val="center"/>
          </w:tcPr>
          <w:p w14:paraId="1DB7CB8D" w14:textId="460B3482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F089E44" w14:textId="510C84D3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Kapusta pekińska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C5976" w14:textId="6FE914BF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0FE01" w14:textId="0122F1C0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22D6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479B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D34F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5AE8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74FC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39C07BE1" w14:textId="77777777" w:rsidTr="00BE7321">
        <w:trPr>
          <w:cantSplit/>
          <w:trHeight w:val="325"/>
        </w:trPr>
        <w:tc>
          <w:tcPr>
            <w:tcW w:w="567" w:type="dxa"/>
            <w:vAlign w:val="center"/>
          </w:tcPr>
          <w:p w14:paraId="7DC78BC9" w14:textId="22C0367E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B4A97A0" w14:textId="233A800C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Kapusta czerwona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7CDD6" w14:textId="6FC7E5C4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905631" w14:textId="7376FBF1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92A2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1C02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3353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AC47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F150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2C2F6FD0" w14:textId="77777777" w:rsidTr="00BE7321">
        <w:trPr>
          <w:cantSplit/>
        </w:trPr>
        <w:tc>
          <w:tcPr>
            <w:tcW w:w="567" w:type="dxa"/>
            <w:vAlign w:val="center"/>
          </w:tcPr>
          <w:p w14:paraId="4DDE7162" w14:textId="0860189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9B0AD37" w14:textId="217B1719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Kapusta kiszona (bez dodatku octu)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21769" w14:textId="36007D98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78D75C" w14:textId="43E871C5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B174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5820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AB2D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B862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7C09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18CB927F" w14:textId="77777777" w:rsidTr="00BE7321">
        <w:trPr>
          <w:cantSplit/>
        </w:trPr>
        <w:tc>
          <w:tcPr>
            <w:tcW w:w="567" w:type="dxa"/>
            <w:vAlign w:val="center"/>
          </w:tcPr>
          <w:p w14:paraId="0A6F0B1C" w14:textId="021AE5D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109D49C" w14:textId="04C15812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kapusta włoska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2E61A7" w14:textId="5BC60328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651C9B" w14:textId="3AEC0794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5773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BB68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5C87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4F0E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A5C6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62AC470F" w14:textId="77777777" w:rsidTr="00BE7321">
        <w:trPr>
          <w:cantSplit/>
        </w:trPr>
        <w:tc>
          <w:tcPr>
            <w:tcW w:w="567" w:type="dxa"/>
            <w:vAlign w:val="center"/>
          </w:tcPr>
          <w:p w14:paraId="7F0436DA" w14:textId="65C6289A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FB935EA" w14:textId="5B24136E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Koperek  zielony pęczek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6416D" w14:textId="2CF0DFFA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8D043" w14:textId="6E2FC431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4FC3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D93D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B421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2DF4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CCEC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6BE9FA21" w14:textId="77777777" w:rsidTr="00BE7321">
        <w:trPr>
          <w:cantSplit/>
        </w:trPr>
        <w:tc>
          <w:tcPr>
            <w:tcW w:w="567" w:type="dxa"/>
            <w:vAlign w:val="center"/>
          </w:tcPr>
          <w:p w14:paraId="4FC597EE" w14:textId="7776EDF9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A62558F" w14:textId="5EA9811B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Kalarepa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92F75" w14:textId="2AB3B3CB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1E738C" w14:textId="24C54EC3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85BF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B997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C174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52AF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F1B8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5A2AD61F" w14:textId="77777777" w:rsidTr="00BE7321">
        <w:trPr>
          <w:cantSplit/>
        </w:trPr>
        <w:tc>
          <w:tcPr>
            <w:tcW w:w="567" w:type="dxa"/>
            <w:vAlign w:val="center"/>
          </w:tcPr>
          <w:p w14:paraId="072576B0" w14:textId="708AF030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346FE00" w14:textId="6D16AFA4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Kiwi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8B2B75" w14:textId="00E24CC9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0ED8BC" w14:textId="4DE2E174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64BD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623A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346B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D58D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2C2F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70923762" w14:textId="77777777" w:rsidTr="00BE7321">
        <w:trPr>
          <w:cantSplit/>
        </w:trPr>
        <w:tc>
          <w:tcPr>
            <w:tcW w:w="567" w:type="dxa"/>
            <w:vAlign w:val="center"/>
          </w:tcPr>
          <w:p w14:paraId="17F08462" w14:textId="7A4770C4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11356C8" w14:textId="109BDA66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Marchew korzeń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4EC74" w14:textId="5F03668C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00805" w14:textId="33A60A65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59A5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E0C2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802B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B7AE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61AE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771FFD46" w14:textId="77777777" w:rsidTr="00BE7321">
        <w:trPr>
          <w:cantSplit/>
        </w:trPr>
        <w:tc>
          <w:tcPr>
            <w:tcW w:w="567" w:type="dxa"/>
            <w:vAlign w:val="center"/>
          </w:tcPr>
          <w:p w14:paraId="5316559E" w14:textId="3528B0EE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ADF62D8" w14:textId="47775108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Ogórek kiszony (bez dodatku octu)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DFC726" w14:textId="26ACEFE4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E7A5A4" w14:textId="4C2E04EC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5E31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60EE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7037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BB3B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AAB0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63539FDB" w14:textId="77777777" w:rsidTr="00BE7321">
        <w:trPr>
          <w:cantSplit/>
        </w:trPr>
        <w:tc>
          <w:tcPr>
            <w:tcW w:w="567" w:type="dxa"/>
            <w:vAlign w:val="center"/>
          </w:tcPr>
          <w:p w14:paraId="0512E452" w14:textId="66A711F0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0CDE2D6" w14:textId="5D40C4EB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Ogórek zielony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4010D" w14:textId="62937ACE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90EAA" w14:textId="469C84D8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5969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0030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129F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27CA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5BE7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793A0053" w14:textId="77777777" w:rsidTr="00BE7321">
        <w:trPr>
          <w:cantSplit/>
          <w:trHeight w:val="257"/>
        </w:trPr>
        <w:tc>
          <w:tcPr>
            <w:tcW w:w="567" w:type="dxa"/>
            <w:vAlign w:val="center"/>
          </w:tcPr>
          <w:p w14:paraId="4E064296" w14:textId="2B2DA45F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1354CAE" w14:textId="6E1390E2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Pieczarki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CBA765" w14:textId="3B669E9F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E1B505" w14:textId="326B0076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46CD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F2F9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25C2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3B26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F913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6AF16B18" w14:textId="77777777" w:rsidTr="00BE7321">
        <w:trPr>
          <w:cantSplit/>
          <w:trHeight w:val="275"/>
        </w:trPr>
        <w:tc>
          <w:tcPr>
            <w:tcW w:w="567" w:type="dxa"/>
            <w:vAlign w:val="center"/>
          </w:tcPr>
          <w:p w14:paraId="54EB38BF" w14:textId="11D160AC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EECECF3" w14:textId="5F6BC3C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Pietruszka korzeń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4AFFE4" w14:textId="4B1FCDCF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7B0F5" w14:textId="68FE6B8F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8CC2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BB94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F315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500F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2AB7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406A156A" w14:textId="77777777" w:rsidTr="00BE7321">
        <w:trPr>
          <w:cantSplit/>
          <w:trHeight w:val="253"/>
        </w:trPr>
        <w:tc>
          <w:tcPr>
            <w:tcW w:w="567" w:type="dxa"/>
            <w:vAlign w:val="center"/>
          </w:tcPr>
          <w:p w14:paraId="48181F8C" w14:textId="2887D26F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07F276F" w14:textId="191BEABF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Pietruszka zielona (pęczek)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8A48B" w14:textId="066AD88B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6D2C76" w14:textId="0501F6E8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54AE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5854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3C12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6929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3605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37CFDA0D" w14:textId="77777777" w:rsidTr="00BE7321">
        <w:trPr>
          <w:cantSplit/>
        </w:trPr>
        <w:tc>
          <w:tcPr>
            <w:tcW w:w="567" w:type="dxa"/>
            <w:vAlign w:val="center"/>
          </w:tcPr>
          <w:p w14:paraId="33C13F96" w14:textId="733739C4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7B13862" w14:textId="035F8A50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Pomidory malinowy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CC7BE" w14:textId="409ABB44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178A15" w14:textId="5599F3ED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1B1A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7542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4364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01B6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674D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2CD4B30A" w14:textId="77777777" w:rsidTr="00BE7321">
        <w:trPr>
          <w:cantSplit/>
        </w:trPr>
        <w:tc>
          <w:tcPr>
            <w:tcW w:w="567" w:type="dxa"/>
            <w:vAlign w:val="center"/>
          </w:tcPr>
          <w:p w14:paraId="10814DF7" w14:textId="53A0EAD3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B98C7F5" w14:textId="23951E64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Pomidorki koktajlowe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BE9EE" w14:textId="7C93AD4B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A26D3" w14:textId="7521D178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64E9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2D04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BB48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A847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6D95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6F53BF54" w14:textId="77777777" w:rsidTr="00BE7321">
        <w:trPr>
          <w:cantSplit/>
        </w:trPr>
        <w:tc>
          <w:tcPr>
            <w:tcW w:w="567" w:type="dxa"/>
            <w:vAlign w:val="center"/>
          </w:tcPr>
          <w:p w14:paraId="0FDCD234" w14:textId="6D2C8468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578D688" w14:textId="4354034B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Papryka czerwona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AD761" w14:textId="250C0350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B57204" w14:textId="548A697F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CBC2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B62E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E158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D69E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4995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371CA2B3" w14:textId="77777777" w:rsidTr="00BE7321">
        <w:trPr>
          <w:cantSplit/>
        </w:trPr>
        <w:tc>
          <w:tcPr>
            <w:tcW w:w="567" w:type="dxa"/>
            <w:vAlign w:val="center"/>
          </w:tcPr>
          <w:p w14:paraId="33876843" w14:textId="5CFDFD02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CB7A2BC" w14:textId="16E027B2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Por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B02AD" w14:textId="305F95B5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D294C4" w14:textId="5DFF0383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0EF3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61C2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3560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A548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62F1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068875FE" w14:textId="77777777" w:rsidTr="00BE7321">
        <w:trPr>
          <w:cantSplit/>
        </w:trPr>
        <w:tc>
          <w:tcPr>
            <w:tcW w:w="567" w:type="dxa"/>
            <w:vAlign w:val="center"/>
          </w:tcPr>
          <w:p w14:paraId="20ADF7D9" w14:textId="1B36B2BA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D0A0C2F" w14:textId="1C733FE5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 xml:space="preserve">Rzodkiewka pęczek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824470" w14:textId="0C67021F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883C9A" w14:textId="66C90F24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B777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09B4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FE14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2E3E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C65B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75EAD977" w14:textId="77777777" w:rsidTr="00BE7321">
        <w:trPr>
          <w:cantSplit/>
        </w:trPr>
        <w:tc>
          <w:tcPr>
            <w:tcW w:w="567" w:type="dxa"/>
            <w:vAlign w:val="center"/>
          </w:tcPr>
          <w:p w14:paraId="7D60C292" w14:textId="4A56B48A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4154BCF" w14:textId="7B58F183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Sałata lodowa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A05E9" w14:textId="1E363790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91A0F2" w14:textId="20FE444A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53EE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C082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F632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B420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3945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2FC0616F" w14:textId="77777777" w:rsidTr="00BE7321">
        <w:trPr>
          <w:cantSplit/>
        </w:trPr>
        <w:tc>
          <w:tcPr>
            <w:tcW w:w="567" w:type="dxa"/>
            <w:vAlign w:val="center"/>
          </w:tcPr>
          <w:p w14:paraId="66AA3F00" w14:textId="558E8E78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C3FCF6C" w14:textId="58FC654A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0535B5" w14:textId="65C69D99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EA2192" w14:textId="0F98EEFF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9615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9EBC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7CD9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4FB2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48B7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2EC51628" w14:textId="77777777" w:rsidTr="00BE7321">
        <w:trPr>
          <w:cantSplit/>
        </w:trPr>
        <w:tc>
          <w:tcPr>
            <w:tcW w:w="567" w:type="dxa"/>
            <w:vAlign w:val="center"/>
          </w:tcPr>
          <w:p w14:paraId="60EF1916" w14:textId="79155C23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FA2446C" w14:textId="437CB110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Seler naciowy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7BE80" w14:textId="21A18084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C3F11E" w14:textId="4BCC094A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E3B7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B8D2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4C38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EAF8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F1DB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554E1F32" w14:textId="77777777" w:rsidTr="00BE7321">
        <w:trPr>
          <w:cantSplit/>
        </w:trPr>
        <w:tc>
          <w:tcPr>
            <w:tcW w:w="567" w:type="dxa"/>
            <w:vAlign w:val="center"/>
          </w:tcPr>
          <w:p w14:paraId="449488EC" w14:textId="6D8D44B4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155AD07" w14:textId="5F91B203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Szczypiorek (pęczek)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B94E6" w14:textId="73670A68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EC0D99" w14:textId="53073882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A2D0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E58C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F97C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EAC7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C13E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5002A6B3" w14:textId="77777777" w:rsidTr="00BE7321">
        <w:trPr>
          <w:cantSplit/>
        </w:trPr>
        <w:tc>
          <w:tcPr>
            <w:tcW w:w="567" w:type="dxa"/>
            <w:vAlign w:val="center"/>
          </w:tcPr>
          <w:p w14:paraId="241A6AA3" w14:textId="570FAF76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479B1E7" w14:textId="0FCB32B6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Surówka po żydowsku, skład: kapusta biała, marchew, jabłka, por, seler, cebula, olej roślinny, natka pietruszki, przyprawy.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AAB7B8" w14:textId="016538BA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56EEA8" w14:textId="233DEB6C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4A39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201B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9CE0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1AE3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4451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0954E087" w14:textId="77777777" w:rsidTr="00BE7321">
        <w:trPr>
          <w:cantSplit/>
        </w:trPr>
        <w:tc>
          <w:tcPr>
            <w:tcW w:w="567" w:type="dxa"/>
            <w:vAlign w:val="center"/>
          </w:tcPr>
          <w:p w14:paraId="77D6B3EB" w14:textId="197D5C63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2C12840" w14:textId="794E123F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Surówka z czerwonej kapusty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1C5B0" w14:textId="431EFFFF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79D1BF" w14:textId="174FBAAC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70F0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9E3F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C8DB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379A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D1B6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46F72EE6" w14:textId="77777777" w:rsidTr="00BE7321">
        <w:trPr>
          <w:cantSplit/>
        </w:trPr>
        <w:tc>
          <w:tcPr>
            <w:tcW w:w="567" w:type="dxa"/>
            <w:vAlign w:val="center"/>
          </w:tcPr>
          <w:p w14:paraId="584F1EE0" w14:textId="68B91493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E60552F" w14:textId="1F573F2B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Ziemniaki krajowe kl. 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0D5CD" w14:textId="711F2072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06D857" w14:textId="522CAEB9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444A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C98D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EF6D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1431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95B6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0F5F08D6" w14:textId="77777777" w:rsidTr="00BE7321">
        <w:trPr>
          <w:cantSplit/>
        </w:trPr>
        <w:tc>
          <w:tcPr>
            <w:tcW w:w="567" w:type="dxa"/>
            <w:vAlign w:val="center"/>
          </w:tcPr>
          <w:p w14:paraId="2951F85F" w14:textId="1737CC0C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8B21F71" w14:textId="529B9DDB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Ziemniaki młode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6CFE1A" w14:textId="3703CEEC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5D134D" w14:textId="282610F2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1B28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B17C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C7B9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F0C8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E3C7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660A8B2A" w14:textId="77777777" w:rsidTr="00BE7321">
        <w:trPr>
          <w:cantSplit/>
        </w:trPr>
        <w:tc>
          <w:tcPr>
            <w:tcW w:w="567" w:type="dxa"/>
            <w:vAlign w:val="center"/>
          </w:tcPr>
          <w:p w14:paraId="2B9F5D5B" w14:textId="5764EC41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BCD3770" w14:textId="55C8595F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Zioła doniczkowe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49330" w14:textId="0219709A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1F6790" w14:textId="25016451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D1F6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8B42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21FE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DDE5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851E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1C1DC4B7" w14:textId="77777777" w:rsidTr="00BE7321">
        <w:trPr>
          <w:cantSplit/>
        </w:trPr>
        <w:tc>
          <w:tcPr>
            <w:tcW w:w="567" w:type="dxa"/>
            <w:vAlign w:val="center"/>
          </w:tcPr>
          <w:p w14:paraId="1BD96ECB" w14:textId="41723CE3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F7C3331" w14:textId="5696A98E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Truskawki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C4C9A6" w14:textId="6CF3854C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78C00B" w14:textId="554DB735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3E90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E89C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A1C2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5755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3923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65AB03DB" w14:textId="77777777" w:rsidTr="00BE7321">
        <w:trPr>
          <w:cantSplit/>
        </w:trPr>
        <w:tc>
          <w:tcPr>
            <w:tcW w:w="567" w:type="dxa"/>
            <w:vAlign w:val="center"/>
          </w:tcPr>
          <w:p w14:paraId="33F33AFA" w14:textId="217A5D2C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52A5CF8" w14:textId="6E55308E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Winogrona różowe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D48E6" w14:textId="5534B40A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258DF" w14:textId="61EBD898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617E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E9A0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8A93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EF2A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D5DB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6471A04C" w14:textId="77777777" w:rsidTr="00BE7321">
        <w:trPr>
          <w:cantSplit/>
        </w:trPr>
        <w:tc>
          <w:tcPr>
            <w:tcW w:w="567" w:type="dxa"/>
            <w:vAlign w:val="center"/>
          </w:tcPr>
          <w:p w14:paraId="13100131" w14:textId="2FE12DD0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2552" w:type="dxa"/>
            <w:shd w:val="clear" w:color="auto" w:fill="auto"/>
          </w:tcPr>
          <w:p w14:paraId="680A6B1F" w14:textId="6CA7624C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Sałatka warzywna 900ml, skład: papryka czerwona, marchew, ogórek, cebula (do hamburgerów i hot dogów)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BC788C" w14:textId="6C72E05D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98F77" w14:textId="0E163936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732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A4C4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D98F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FB12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BD40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26AD" w14:textId="77777777" w:rsidR="00BE7321" w:rsidRPr="00BE7321" w:rsidRDefault="00BE7321" w:rsidP="00BE732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7321" w:rsidRPr="00BE7321" w14:paraId="300B400C" w14:textId="77777777" w:rsidTr="00AA403B">
        <w:trPr>
          <w:cantSplit/>
          <w:trHeight w:val="308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D217" w14:textId="40C0B463" w:rsidR="00BE7321" w:rsidRPr="00BE7321" w:rsidRDefault="00BE7321" w:rsidP="00BE732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BE7321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BE7321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BE7321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BE7321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BE7321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A4E1" w14:textId="5E63C7B3" w:rsidR="00BE7321" w:rsidRPr="00BE7321" w:rsidRDefault="00BE7321" w:rsidP="00BE73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E7321"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5692" w14:textId="79290EB6" w:rsidR="00BE7321" w:rsidRPr="00BE7321" w:rsidRDefault="00BE7321" w:rsidP="00BE732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BE7321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BE7321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BE7321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0C36" w14:textId="7A3AEA5E" w:rsidR="00BE7321" w:rsidRPr="00BE7321" w:rsidRDefault="00BE7321" w:rsidP="00BE73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E7321"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</w:tr>
    </w:tbl>
    <w:p w14:paraId="3DF19AFE" w14:textId="631ECB43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  <w:r w:rsidR="00854D71">
        <w:rPr>
          <w:rFonts w:eastAsia="Tahoma" w:cstheme="minorHAnsi"/>
          <w:b/>
          <w:sz w:val="24"/>
          <w:szCs w:val="24"/>
        </w:rPr>
        <w:t>….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7CD79127" w14:textId="65109351" w:rsidR="002830EE" w:rsidRPr="00854D71" w:rsidRDefault="001645A3" w:rsidP="00854D7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F22B927" w14:textId="77777777" w:rsidR="00466D96" w:rsidRDefault="00466D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57122BAF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58489FCA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7526F746" w14:textId="77777777" w:rsidR="00BE7321" w:rsidRPr="00F82457" w:rsidRDefault="00BE7321" w:rsidP="005875EB">
      <w:pPr>
        <w:spacing w:after="120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4FCB9096" w14:textId="20E2D994" w:rsidR="007109AB" w:rsidRPr="00F82457" w:rsidRDefault="001645A3" w:rsidP="004A1269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561BE2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830E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830E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E73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7C1A1FE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30E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854D7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980FEF">
      <w:rPr>
        <w:rFonts w:cstheme="minorHAnsi"/>
        <w:sz w:val="20"/>
        <w:szCs w:val="20"/>
      </w:rPr>
      <w:t>S</w:t>
    </w:r>
    <w:r w:rsidR="00BE7321">
      <w:rPr>
        <w:rFonts w:cstheme="minorHAnsi"/>
        <w:sz w:val="20"/>
        <w:szCs w:val="20"/>
      </w:rPr>
      <w:t>P4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30EE"/>
    <w:rsid w:val="00362DE8"/>
    <w:rsid w:val="00385FB3"/>
    <w:rsid w:val="00466D96"/>
    <w:rsid w:val="004A1269"/>
    <w:rsid w:val="004E5EFF"/>
    <w:rsid w:val="004F1B0C"/>
    <w:rsid w:val="00561BE2"/>
    <w:rsid w:val="00571B1E"/>
    <w:rsid w:val="005875EB"/>
    <w:rsid w:val="005D4DDE"/>
    <w:rsid w:val="00603D15"/>
    <w:rsid w:val="006160F0"/>
    <w:rsid w:val="00623228"/>
    <w:rsid w:val="00645460"/>
    <w:rsid w:val="006F41B4"/>
    <w:rsid w:val="007109AB"/>
    <w:rsid w:val="00854D71"/>
    <w:rsid w:val="00876A96"/>
    <w:rsid w:val="008774C7"/>
    <w:rsid w:val="00937507"/>
    <w:rsid w:val="00980FEF"/>
    <w:rsid w:val="009D7F45"/>
    <w:rsid w:val="00A21A69"/>
    <w:rsid w:val="00AA1C66"/>
    <w:rsid w:val="00B70269"/>
    <w:rsid w:val="00BA794E"/>
    <w:rsid w:val="00BE7321"/>
    <w:rsid w:val="00D22111"/>
    <w:rsid w:val="00D22B3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F588C58-77D4-445A-B3CF-ACB5556A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12</cp:revision>
  <dcterms:created xsi:type="dcterms:W3CDTF">2022-07-07T07:59:00Z</dcterms:created>
  <dcterms:modified xsi:type="dcterms:W3CDTF">2023-08-02T12:16:00Z</dcterms:modified>
</cp:coreProperties>
</file>