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7C06AAD" w14:textId="5B8CCD2D" w:rsidR="00150FF5" w:rsidRPr="004522CF" w:rsidRDefault="0075160A" w:rsidP="00150FF5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DD611E">
        <w:rPr>
          <w:rFonts w:ascii="Trebuchet MS" w:hAnsi="Trebuchet MS"/>
          <w:bCs/>
          <w:sz w:val="20"/>
          <w:szCs w:val="20"/>
        </w:rPr>
        <w:t>3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1605</w:t>
      </w:r>
      <w:r w:rsidR="00C42E35">
        <w:rPr>
          <w:rFonts w:ascii="Trebuchet MS" w:hAnsi="Trebuchet MS"/>
          <w:bCs/>
          <w:sz w:val="20"/>
          <w:szCs w:val="20"/>
        </w:rPr>
        <w:t xml:space="preserve"> z </w:t>
      </w:r>
      <w:proofErr w:type="spellStart"/>
      <w:r w:rsidR="00C42E35">
        <w:rPr>
          <w:rFonts w:ascii="Trebuchet MS" w:hAnsi="Trebuchet MS"/>
          <w:bCs/>
          <w:sz w:val="20"/>
          <w:szCs w:val="20"/>
        </w:rPr>
        <w:t>późn</w:t>
      </w:r>
      <w:proofErr w:type="spellEnd"/>
      <w:r w:rsidR="00C42E35">
        <w:rPr>
          <w:rFonts w:ascii="Trebuchet MS" w:hAnsi="Trebuchet MS"/>
          <w:bCs/>
          <w:sz w:val="20"/>
          <w:szCs w:val="20"/>
        </w:rPr>
        <w:t>. zm.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150FF5" w:rsidRPr="004522CF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„Budowa ul. Budzyńskiej </w:t>
      </w:r>
      <w:r w:rsidR="00150FF5" w:rsidRPr="004522CF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br/>
        <w:t>z odwodnieniem i przebudową skrzyżowania z ul. Konopnickiej (300m)”</w:t>
      </w:r>
    </w:p>
    <w:p w14:paraId="26DBD420" w14:textId="3BC95CB1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1FC3BA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7EF79BE" w14:textId="08484F7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0ACFF982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7A3B6CF" w14:textId="77777777" w:rsidR="00310923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910658E" w14:textId="77777777" w:rsidR="00F07C5E" w:rsidRPr="00362ED4" w:rsidRDefault="00F07C5E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</w:p>
    <w:p w14:paraId="0EA90116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0E858666" w14:textId="11C55376" w:rsidR="0075160A" w:rsidRPr="0003437E" w:rsidRDefault="0075160A" w:rsidP="0075160A">
      <w:pPr>
        <w:rPr>
          <w:bCs/>
          <w:color w:val="FF0000"/>
        </w:rPr>
      </w:pPr>
    </w:p>
    <w:p w14:paraId="73FD5400" w14:textId="77777777" w:rsidR="0075160A" w:rsidRDefault="0075160A"/>
    <w:sectPr w:rsidR="0075160A" w:rsidSect="00B54B67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BABD8" w14:textId="77777777" w:rsidR="00B54B67" w:rsidRDefault="00B54B67" w:rsidP="0075160A">
      <w:pPr>
        <w:spacing w:after="0" w:line="240" w:lineRule="auto"/>
      </w:pPr>
      <w:r>
        <w:separator/>
      </w:r>
    </w:p>
  </w:endnote>
  <w:endnote w:type="continuationSeparator" w:id="0">
    <w:p w14:paraId="68CB31D6" w14:textId="77777777" w:rsidR="00B54B67" w:rsidRDefault="00B54B67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4638" w14:textId="77777777" w:rsidR="00B54B67" w:rsidRDefault="00B54B67" w:rsidP="0075160A">
      <w:pPr>
        <w:spacing w:after="0" w:line="240" w:lineRule="auto"/>
      </w:pPr>
      <w:r>
        <w:separator/>
      </w:r>
    </w:p>
  </w:footnote>
  <w:footnote w:type="continuationSeparator" w:id="0">
    <w:p w14:paraId="37418DB3" w14:textId="77777777" w:rsidR="00B54B67" w:rsidRDefault="00B54B67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2F4AF99B" w14:textId="3CD843AC" w:rsidR="00531B01" w:rsidRDefault="00531B01">
    <w:pPr>
      <w:pStyle w:val="Nagwek"/>
      <w:rPr>
        <w:rFonts w:ascii="Arial" w:hAnsi="Arial" w:cs="Arial"/>
        <w:b/>
        <w:bCs/>
      </w:rPr>
    </w:pPr>
  </w:p>
  <w:p w14:paraId="6A5668DA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31DB6564" w14:textId="5D582F3E" w:rsidR="00C96F49" w:rsidRDefault="00C96F49" w:rsidP="00C96F49">
    <w:pPr>
      <w:pStyle w:val="Nagwek"/>
    </w:pPr>
    <w:r>
      <w:rPr>
        <w:rFonts w:ascii="Trebuchet MS" w:hAnsi="Trebuchet MS"/>
        <w:b/>
        <w:sz w:val="17"/>
        <w:szCs w:val="17"/>
      </w:rPr>
      <w:t>BZP.271.4</w:t>
    </w:r>
    <w:r w:rsidR="00150FF5">
      <w:rPr>
        <w:rFonts w:ascii="Trebuchet MS" w:hAnsi="Trebuchet MS"/>
        <w:b/>
        <w:sz w:val="17"/>
        <w:szCs w:val="17"/>
      </w:rPr>
      <w:t>5</w:t>
    </w:r>
    <w:r>
      <w:rPr>
        <w:rFonts w:ascii="Trebuchet MS" w:hAnsi="Trebuchet MS"/>
        <w:b/>
        <w:sz w:val="17"/>
        <w:szCs w:val="17"/>
      </w:rPr>
      <w:t>.2023</w:t>
    </w:r>
  </w:p>
  <w:p w14:paraId="10016038" w14:textId="74DBDDDD" w:rsidR="00531B01" w:rsidRPr="001F164D" w:rsidRDefault="00531B01" w:rsidP="00C96F49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14BE7"/>
    <w:rsid w:val="0003437E"/>
    <w:rsid w:val="0006161E"/>
    <w:rsid w:val="000A456F"/>
    <w:rsid w:val="000C0B2E"/>
    <w:rsid w:val="000C2693"/>
    <w:rsid w:val="000F2F7C"/>
    <w:rsid w:val="001053DB"/>
    <w:rsid w:val="001258C3"/>
    <w:rsid w:val="00150FF5"/>
    <w:rsid w:val="00173723"/>
    <w:rsid w:val="001F164D"/>
    <w:rsid w:val="001F6EB8"/>
    <w:rsid w:val="00245B0B"/>
    <w:rsid w:val="00245B1A"/>
    <w:rsid w:val="00247838"/>
    <w:rsid w:val="002635FB"/>
    <w:rsid w:val="00281625"/>
    <w:rsid w:val="00310923"/>
    <w:rsid w:val="00373118"/>
    <w:rsid w:val="00376B82"/>
    <w:rsid w:val="0039412C"/>
    <w:rsid w:val="003E5D4D"/>
    <w:rsid w:val="00433977"/>
    <w:rsid w:val="004434D8"/>
    <w:rsid w:val="004522CF"/>
    <w:rsid w:val="0047418C"/>
    <w:rsid w:val="004C4291"/>
    <w:rsid w:val="004F3B21"/>
    <w:rsid w:val="004F4A56"/>
    <w:rsid w:val="00531B01"/>
    <w:rsid w:val="005A6351"/>
    <w:rsid w:val="005D32FD"/>
    <w:rsid w:val="005F1ADF"/>
    <w:rsid w:val="0064593C"/>
    <w:rsid w:val="00655503"/>
    <w:rsid w:val="00693D41"/>
    <w:rsid w:val="006B457D"/>
    <w:rsid w:val="006B4A86"/>
    <w:rsid w:val="006C432A"/>
    <w:rsid w:val="006E68EF"/>
    <w:rsid w:val="00711778"/>
    <w:rsid w:val="00731344"/>
    <w:rsid w:val="0075160A"/>
    <w:rsid w:val="00757357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445D8"/>
    <w:rsid w:val="009578E8"/>
    <w:rsid w:val="009C1D07"/>
    <w:rsid w:val="009C5034"/>
    <w:rsid w:val="00A00A9E"/>
    <w:rsid w:val="00A55839"/>
    <w:rsid w:val="00A56688"/>
    <w:rsid w:val="00AA2CE9"/>
    <w:rsid w:val="00AB797C"/>
    <w:rsid w:val="00AE097E"/>
    <w:rsid w:val="00B01A51"/>
    <w:rsid w:val="00B40CBB"/>
    <w:rsid w:val="00B53F66"/>
    <w:rsid w:val="00B54B67"/>
    <w:rsid w:val="00B67432"/>
    <w:rsid w:val="00B74869"/>
    <w:rsid w:val="00B914D3"/>
    <w:rsid w:val="00B92BAE"/>
    <w:rsid w:val="00BC0FE5"/>
    <w:rsid w:val="00BC26B3"/>
    <w:rsid w:val="00C42E35"/>
    <w:rsid w:val="00C96F49"/>
    <w:rsid w:val="00CB2C09"/>
    <w:rsid w:val="00D348B9"/>
    <w:rsid w:val="00D64198"/>
    <w:rsid w:val="00D85570"/>
    <w:rsid w:val="00DB428C"/>
    <w:rsid w:val="00DD611E"/>
    <w:rsid w:val="00E33E2C"/>
    <w:rsid w:val="00EB2E08"/>
    <w:rsid w:val="00EC5D98"/>
    <w:rsid w:val="00F07C5E"/>
    <w:rsid w:val="00F43D63"/>
    <w:rsid w:val="00F96214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77</cp:revision>
  <cp:lastPrinted>2021-07-15T08:06:00Z</cp:lastPrinted>
  <dcterms:created xsi:type="dcterms:W3CDTF">2021-07-12T07:05:00Z</dcterms:created>
  <dcterms:modified xsi:type="dcterms:W3CDTF">2024-01-09T13:48:00Z</dcterms:modified>
</cp:coreProperties>
</file>