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6206" w14:textId="04C4DF09" w:rsidR="008341C7" w:rsidRDefault="008341C7" w:rsidP="00E10E86">
      <w:pPr>
        <w:suppressAutoHyphens w:val="0"/>
        <w:ind w:left="4248" w:firstLine="708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>
        <w:rPr>
          <w:rFonts w:ascii="Trebuchet MS" w:hAnsi="Trebuchet MS" w:cs="Arial"/>
          <w:b/>
          <w:sz w:val="20"/>
          <w:szCs w:val="20"/>
        </w:rPr>
        <w:t>7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8654156" w14:textId="558636BA" w:rsidR="00F75CB3" w:rsidRDefault="00DC4CD0" w:rsidP="00945A1E">
      <w:pPr>
        <w:jc w:val="both"/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którym mowa w art. 275 pkt 1 ustawy 11 </w:t>
      </w:r>
      <w:r w:rsidRPr="00F75CB3">
        <w:rPr>
          <w:rFonts w:ascii="Trebuchet MS" w:hAnsi="Trebuchet MS" w:cs="Arial"/>
          <w:bCs/>
          <w:sz w:val="20"/>
          <w:szCs w:val="20"/>
        </w:rPr>
        <w:t>września 2019 r. Prawo zamówień publicznych (Dz. U. z 20</w:t>
      </w:r>
      <w:r w:rsidR="00EA39C0" w:rsidRPr="00F75CB3">
        <w:rPr>
          <w:rFonts w:ascii="Trebuchet MS" w:hAnsi="Trebuchet MS" w:cs="Arial"/>
          <w:bCs/>
          <w:sz w:val="20"/>
          <w:szCs w:val="20"/>
        </w:rPr>
        <w:t>2</w:t>
      </w:r>
      <w:r w:rsidR="00B95C04" w:rsidRPr="00F75CB3">
        <w:rPr>
          <w:rFonts w:ascii="Trebuchet MS" w:hAnsi="Trebuchet MS" w:cs="Arial"/>
          <w:bCs/>
          <w:sz w:val="20"/>
          <w:szCs w:val="20"/>
        </w:rPr>
        <w:t>3</w:t>
      </w:r>
      <w:r w:rsidRPr="00F75CB3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 w:rsidRPr="00F75CB3">
        <w:rPr>
          <w:rFonts w:ascii="Trebuchet MS" w:hAnsi="Trebuchet MS" w:cs="Arial"/>
          <w:bCs/>
          <w:sz w:val="20"/>
          <w:szCs w:val="20"/>
        </w:rPr>
        <w:t>1605</w:t>
      </w:r>
      <w:r w:rsidR="00B10ADE" w:rsidRPr="00F75CB3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B10ADE" w:rsidRPr="00F75CB3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B10ADE" w:rsidRPr="00F75CB3">
        <w:rPr>
          <w:rFonts w:ascii="Trebuchet MS" w:hAnsi="Trebuchet MS" w:cs="Arial"/>
          <w:bCs/>
          <w:sz w:val="20"/>
          <w:szCs w:val="20"/>
        </w:rPr>
        <w:t>. zm.</w:t>
      </w:r>
      <w:r w:rsidRPr="00F75CB3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 w:rsidRPr="00F75CB3">
        <w:rPr>
          <w:rFonts w:ascii="Trebuchet MS" w:hAnsi="Trebuchet MS" w:cs="Arial"/>
          <w:bCs/>
          <w:sz w:val="20"/>
          <w:szCs w:val="20"/>
        </w:rPr>
        <w:t>:</w:t>
      </w:r>
      <w:r w:rsidR="00783D33" w:rsidRPr="00F75CB3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F75CB3" w:rsidRPr="00F75CB3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 xml:space="preserve">„Budowa ul. Budzyńskiej z odwodnieniem i przebudową skrzyżowania </w:t>
      </w:r>
      <w:r w:rsidR="00F75CB3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br/>
      </w:r>
      <w:r w:rsidR="00F75CB3" w:rsidRPr="00F75CB3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>z ul. Konopnickiej (300m)”</w:t>
      </w:r>
    </w:p>
    <w:p w14:paraId="0DD523B4" w14:textId="77777777" w:rsidR="00F75CB3" w:rsidRPr="00F75CB3" w:rsidRDefault="00F75CB3" w:rsidP="00F75CB3">
      <w:pPr>
        <w:jc w:val="center"/>
        <w:rPr>
          <w:rFonts w:ascii="Trebuchet MS" w:hAnsi="Trebuchet MS"/>
          <w:b/>
          <w:bCs/>
          <w:color w:val="943634" w:themeColor="accent2" w:themeShade="BF"/>
          <w:sz w:val="20"/>
          <w:szCs w:val="20"/>
          <w:lang w:eastAsia="pl-PL"/>
        </w:rPr>
      </w:pPr>
    </w:p>
    <w:p w14:paraId="2A8F523F" w14:textId="4F884075" w:rsidR="004D3678" w:rsidRDefault="00DC4CD0" w:rsidP="00F75CB3">
      <w:pPr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827"/>
        <w:gridCol w:w="1843"/>
        <w:gridCol w:w="1634"/>
      </w:tblGrid>
      <w:tr w:rsidR="0022752E" w:rsidRPr="00B363ED" w14:paraId="7E6677E8" w14:textId="77777777" w:rsidTr="006A4CA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6A4CAA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6A4CAA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22752E" w:rsidRPr="00F75CB3" w14:paraId="26BDCC9E" w14:textId="77777777" w:rsidTr="006A4CAA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6A4CAA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  <w:r w:rsidR="0022752E" w:rsidRPr="006A4CAA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577C" w14:textId="77777777" w:rsidR="0022752E" w:rsidRPr="006A4CAA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  <w:p w14:paraId="4DAA03D1" w14:textId="77777777" w:rsidR="0022752E" w:rsidRPr="006A4CAA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  <w:p w14:paraId="0E61459E" w14:textId="77777777" w:rsidR="0022752E" w:rsidRPr="006A4CAA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2826" w14:textId="77777777" w:rsidR="006A4CAA" w:rsidRDefault="006A4CAA" w:rsidP="00D92107">
            <w:pPr>
              <w:spacing w:line="276" w:lineRule="auto"/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</w:pPr>
          </w:p>
          <w:p w14:paraId="70266B58" w14:textId="12192EB9" w:rsidR="00D92107" w:rsidRPr="006A4CAA" w:rsidRDefault="00D92107" w:rsidP="00D92107">
            <w:pPr>
              <w:spacing w:line="276" w:lineRule="auto"/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</w:pPr>
            <w:r w:rsidRPr="006A4CAA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uprawnienia do kierowania robotami budowalnymi w specjalności </w:t>
            </w:r>
          </w:p>
          <w:p w14:paraId="0CF0F998" w14:textId="370AF386" w:rsidR="00D92107" w:rsidRPr="006A4CAA" w:rsidRDefault="000B5835" w:rsidP="00D92107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 w:rsidRPr="006A4CAA">
              <w:rPr>
                <w:rFonts w:ascii="Trebuchet MS" w:hAnsi="Trebuchet MS" w:cstheme="minorHAnsi"/>
                <w:b/>
                <w:sz w:val="18"/>
                <w:szCs w:val="18"/>
              </w:rPr>
              <w:t>inżynieryjnej drogowej</w:t>
            </w:r>
            <w:r w:rsidRPr="006A4CAA">
              <w:rPr>
                <w:rFonts w:ascii="Trebuchet MS" w:hAnsi="Trebuchet MS" w:cstheme="minorHAnsi"/>
                <w:sz w:val="18"/>
                <w:szCs w:val="18"/>
              </w:rPr>
              <w:t xml:space="preserve"> lub odpowiadające im ważne uprawnienia budowlane, które zostały wydane na podstawie wcześniej obowiązujących przepisów,</w:t>
            </w:r>
          </w:p>
          <w:p w14:paraId="747654F5" w14:textId="77777777" w:rsidR="000B5835" w:rsidRPr="006A4CAA" w:rsidRDefault="000B5835" w:rsidP="00D92107">
            <w:pPr>
              <w:spacing w:line="276" w:lineRule="auto"/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</w:pPr>
          </w:p>
          <w:p w14:paraId="13A401FB" w14:textId="77777777" w:rsidR="00D92107" w:rsidRPr="006A4CAA" w:rsidRDefault="00D92107" w:rsidP="00D92107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18"/>
                <w:szCs w:val="18"/>
                <w:lang w:eastAsia="en-US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>doświadczenie - data uzyskania uprawnień:……………………………….</w:t>
            </w:r>
          </w:p>
          <w:p w14:paraId="7EDA62A4" w14:textId="5790C3C2" w:rsidR="00D92107" w:rsidRPr="006A4CAA" w:rsidRDefault="00D92107" w:rsidP="00D92107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5AED7029" w:rsidR="0022752E" w:rsidRPr="006A4CAA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 xml:space="preserve">Kierownik </w:t>
            </w:r>
            <w:r w:rsidR="000B5835" w:rsidRPr="006A4CAA">
              <w:rPr>
                <w:rFonts w:ascii="Trebuchet MS" w:hAnsi="Trebuchet MS"/>
                <w:b/>
                <w:sz w:val="18"/>
                <w:szCs w:val="18"/>
              </w:rPr>
              <w:t>budowy branży drogowej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6A4CAA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0B5835" w:rsidRPr="0011445F" w14:paraId="3206E138" w14:textId="77777777" w:rsidTr="006A4CAA">
        <w:trPr>
          <w:trHeight w:val="69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F31C" w14:textId="4F3BDD05" w:rsidR="000B5835" w:rsidRPr="006A4CAA" w:rsidRDefault="000B5835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3411" w14:textId="77777777" w:rsidR="000B5835" w:rsidRPr="006A4CAA" w:rsidRDefault="000B5835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D5E" w14:textId="77777777" w:rsidR="006A4CAA" w:rsidRDefault="006A4CAA" w:rsidP="004E2A93">
            <w:pPr>
              <w:spacing w:line="276" w:lineRule="auto"/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</w:pPr>
          </w:p>
          <w:p w14:paraId="1BFE60E9" w14:textId="186B3BCF" w:rsidR="004E2A93" w:rsidRPr="006A4CAA" w:rsidRDefault="004E2A93" w:rsidP="004E2A93">
            <w:pPr>
              <w:spacing w:line="276" w:lineRule="auto"/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</w:pPr>
            <w:r w:rsidRPr="006A4CAA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uprawnienia do kierowania robotami budowalnymi w specjalności </w:t>
            </w:r>
          </w:p>
          <w:p w14:paraId="012E412D" w14:textId="54A99A91" w:rsidR="000B5835" w:rsidRPr="006A4CAA" w:rsidRDefault="004E2A93" w:rsidP="00945A1E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A4CAA">
              <w:rPr>
                <w:rFonts w:ascii="Trebuchet MS" w:hAnsi="Trebuchet MS" w:cstheme="minorHAnsi"/>
                <w:sz w:val="18"/>
                <w:szCs w:val="18"/>
              </w:rPr>
              <w:t>instalacyjnej w zakresie sieci, instalacji i urządzeń gazowych, wodociągowych i kanalizacyjnych lub odpowiadające im ważne uprawnienia budowlane, które zostały wydane na podstawie wcześniej obowiązujących przepisów,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DD2B" w14:textId="77777777" w:rsidR="000B5835" w:rsidRPr="006A4CAA" w:rsidRDefault="004E2A93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A4CAA">
              <w:rPr>
                <w:rFonts w:ascii="Trebuchet MS" w:hAnsi="Trebuchet MS"/>
                <w:b/>
                <w:sz w:val="18"/>
                <w:szCs w:val="18"/>
              </w:rPr>
              <w:t>Kierownik</w:t>
            </w:r>
          </w:p>
          <w:p w14:paraId="66871C62" w14:textId="0CE986FA" w:rsidR="004E2A93" w:rsidRPr="006A4CAA" w:rsidRDefault="004E2A93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A4CAA">
              <w:rPr>
                <w:rFonts w:ascii="Trebuchet MS" w:hAnsi="Trebuchet MS"/>
                <w:b/>
                <w:bCs/>
                <w:sz w:val="18"/>
                <w:szCs w:val="18"/>
              </w:rPr>
              <w:t>robót branży sanitarnej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CEEA" w14:textId="77777777" w:rsidR="000B5835" w:rsidRPr="006A4CAA" w:rsidRDefault="000B5835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0B5835" w:rsidRPr="0063067F" w14:paraId="7E186DE7" w14:textId="77777777" w:rsidTr="00945A1E">
        <w:trPr>
          <w:trHeight w:val="225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3A7A" w14:textId="2DDD41BC" w:rsidR="000B5835" w:rsidRPr="006A4CAA" w:rsidRDefault="0011445F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184A" w14:textId="77777777" w:rsidR="000B5835" w:rsidRPr="006A4CAA" w:rsidRDefault="000B5835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8AAE" w14:textId="099B9A99" w:rsidR="000B5835" w:rsidRPr="006A4CAA" w:rsidRDefault="0011445F" w:rsidP="00945A1E">
            <w:pPr>
              <w:spacing w:before="60" w:after="60"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A4CAA">
              <w:rPr>
                <w:rFonts w:ascii="Trebuchet MS" w:hAnsi="Trebuchet MS"/>
                <w:bCs/>
                <w:sz w:val="18"/>
                <w:szCs w:val="18"/>
              </w:rPr>
              <w:t xml:space="preserve">uprawnienia budowlane do kierowania robotami budowlanymi w specjalności </w:t>
            </w:r>
            <w:r w:rsidRPr="006A4CAA">
              <w:rPr>
                <w:rFonts w:ascii="Trebuchet MS" w:hAnsi="Trebuchet MS"/>
                <w:sz w:val="18"/>
                <w:szCs w:val="18"/>
              </w:rPr>
              <w:t>instalacyjnej w zakresie  sieci,</w:t>
            </w:r>
            <w:r w:rsidRPr="006A4CAA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 </w:t>
            </w:r>
            <w:r w:rsidRPr="006A4CAA">
              <w:rPr>
                <w:rFonts w:ascii="Trebuchet MS" w:hAnsi="Trebuchet MS"/>
                <w:sz w:val="18"/>
                <w:szCs w:val="18"/>
              </w:rPr>
              <w:t xml:space="preserve">instalacji </w:t>
            </w:r>
            <w:r w:rsidRPr="006A4CAA">
              <w:rPr>
                <w:rFonts w:ascii="Trebuchet MS" w:hAnsi="Trebuchet MS"/>
                <w:sz w:val="18"/>
                <w:szCs w:val="18"/>
              </w:rPr>
              <w:br/>
              <w:t xml:space="preserve">i urządzeń  elektrycznych i elektroenergetycznych </w:t>
            </w:r>
            <w:r w:rsidRPr="006A4CAA">
              <w:rPr>
                <w:rFonts w:ascii="Trebuchet MS" w:hAnsi="Trebuchet MS" w:cstheme="minorHAnsi"/>
                <w:sz w:val="18"/>
                <w:szCs w:val="18"/>
              </w:rPr>
              <w:t>lub odpowiadające im ważne uprawnienia budowlane, które zostały wydane na podstawie wcześniej obowiązujących przepisów</w:t>
            </w:r>
            <w:r w:rsidRPr="006A4CAA">
              <w:rPr>
                <w:rFonts w:ascii="Trebuchet MS" w:hAnsi="Trebuchet MS"/>
                <w:b/>
                <w:sz w:val="18"/>
                <w:szCs w:val="18"/>
              </w:rP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E6BD" w14:textId="40DCE66A" w:rsidR="000B5835" w:rsidRPr="006A4CAA" w:rsidRDefault="0011445F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A4CAA">
              <w:rPr>
                <w:rFonts w:ascii="Trebuchet MS" w:hAnsi="Trebuchet MS"/>
                <w:b/>
                <w:sz w:val="18"/>
                <w:szCs w:val="18"/>
              </w:rPr>
              <w:t>Kierownik robót branży elektrycznej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BCF9" w14:textId="77777777" w:rsidR="000B5835" w:rsidRPr="006A4CAA" w:rsidRDefault="000B5835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22752E" w:rsidRPr="0063067F" w14:paraId="036C0BB7" w14:textId="77777777" w:rsidTr="006A4CAA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826" w14:textId="30D02707" w:rsidR="0022752E" w:rsidRPr="006A4CAA" w:rsidRDefault="0011445F" w:rsidP="0011445F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BFF9" w14:textId="77777777" w:rsidR="0022752E" w:rsidRPr="006A4CAA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DC66" w14:textId="77777777" w:rsidR="006A4CAA" w:rsidRDefault="006A4CAA" w:rsidP="0011445F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  <w:p w14:paraId="5CB49444" w14:textId="53F35FB1" w:rsidR="0022752E" w:rsidRPr="006A4CAA" w:rsidRDefault="00554750" w:rsidP="0011445F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A4CAA">
              <w:rPr>
                <w:rFonts w:ascii="Trebuchet MS" w:hAnsi="Trebuchet MS"/>
                <w:bCs/>
                <w:sz w:val="18"/>
                <w:szCs w:val="18"/>
              </w:rPr>
              <w:t>uprawnienia budowlane do kierowania robotami budowlanymi w specjalności</w:t>
            </w:r>
          </w:p>
          <w:p w14:paraId="648A01DB" w14:textId="2FE09370" w:rsidR="00554750" w:rsidRPr="006A4CAA" w:rsidRDefault="00C27D23" w:rsidP="0011445F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A4CAA">
              <w:rPr>
                <w:rFonts w:ascii="Trebuchet MS" w:hAnsi="Trebuchet MS" w:cstheme="minorHAnsi"/>
                <w:sz w:val="18"/>
                <w:szCs w:val="18"/>
              </w:rPr>
              <w:t>telekomunikacji przewodowej wraz z infrastrukturą telekomunikacyjną lub odpowiadające im ważne uprawnienia budowlane, które zostały wydane na podstawie wcześniej obowiązujących przepisów</w:t>
            </w:r>
          </w:p>
          <w:p w14:paraId="58491364" w14:textId="77777777" w:rsidR="00554750" w:rsidRPr="006A4CAA" w:rsidRDefault="00554750" w:rsidP="0011445F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  <w:p w14:paraId="0679D6F2" w14:textId="77777777" w:rsidR="00554750" w:rsidRPr="006A4CAA" w:rsidRDefault="00554750" w:rsidP="00554750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18"/>
                <w:szCs w:val="18"/>
                <w:lang w:eastAsia="en-US"/>
              </w:rPr>
            </w:pPr>
            <w:r w:rsidRPr="006A4CAA">
              <w:rPr>
                <w:rFonts w:ascii="Trebuchet MS" w:hAnsi="Trebuchet MS" w:cs="Arial"/>
                <w:b/>
                <w:sz w:val="18"/>
                <w:szCs w:val="18"/>
              </w:rPr>
              <w:t>doświadczenie - data uzyskania uprawnień:……………………………….</w:t>
            </w:r>
          </w:p>
          <w:p w14:paraId="591E3253" w14:textId="56060488" w:rsidR="00554750" w:rsidRPr="006A4CAA" w:rsidRDefault="00554750" w:rsidP="0011445F">
            <w:pPr>
              <w:spacing w:line="276" w:lineRule="auto"/>
              <w:rPr>
                <w:rFonts w:ascii="Trebuchet MS" w:hAnsi="Trebuchet MS" w:cs="Arial"/>
                <w:b/>
                <w:color w:val="00000A"/>
                <w:kern w:val="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C5E7" w14:textId="77777777" w:rsidR="0022752E" w:rsidRPr="006A4CAA" w:rsidRDefault="00554750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A4CAA">
              <w:rPr>
                <w:rFonts w:ascii="Trebuchet MS" w:hAnsi="Trebuchet MS"/>
                <w:b/>
                <w:sz w:val="18"/>
                <w:szCs w:val="18"/>
              </w:rPr>
              <w:t>Kierownik robót branży</w:t>
            </w:r>
          </w:p>
          <w:p w14:paraId="767D7257" w14:textId="5172169E" w:rsidR="00C27D23" w:rsidRPr="006A4CAA" w:rsidRDefault="00C27D23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A4CAA">
              <w:rPr>
                <w:rFonts w:ascii="Trebuchet MS" w:hAnsi="Trebuchet MS"/>
                <w:b/>
                <w:bCs/>
                <w:sz w:val="18"/>
                <w:szCs w:val="18"/>
              </w:rPr>
              <w:t>telekomunikacyjnej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BCA" w14:textId="77777777" w:rsidR="0022752E" w:rsidRPr="006A4CAA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ED351A0" w14:textId="77777777" w:rsidR="0022752E" w:rsidRPr="00B363ED" w:rsidRDefault="0022752E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14:paraId="6F0C50A6" w14:textId="77777777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8C4133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38232" w14:textId="77777777" w:rsidR="008C4133" w:rsidRDefault="008C4133" w:rsidP="004D3678">
      <w:r>
        <w:separator/>
      </w:r>
    </w:p>
  </w:endnote>
  <w:endnote w:type="continuationSeparator" w:id="0">
    <w:p w14:paraId="47947C4A" w14:textId="77777777" w:rsidR="008C4133" w:rsidRDefault="008C4133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0A95" w14:textId="77777777" w:rsidR="008C4133" w:rsidRDefault="008C4133" w:rsidP="004D3678">
      <w:r>
        <w:separator/>
      </w:r>
    </w:p>
  </w:footnote>
  <w:footnote w:type="continuationSeparator" w:id="0">
    <w:p w14:paraId="59A30596" w14:textId="77777777" w:rsidR="008C4133" w:rsidRDefault="008C4133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E446" w14:textId="2A73CC8E" w:rsidR="00AF0E39" w:rsidRDefault="00AF0E39" w:rsidP="00AF0E39">
    <w:pPr>
      <w:pStyle w:val="Nagwek"/>
      <w:rPr>
        <w:sz w:val="20"/>
        <w:szCs w:val="20"/>
        <w:lang w:eastAsia="pl-PL"/>
      </w:rPr>
    </w:pPr>
    <w:r>
      <w:rPr>
        <w:rFonts w:ascii="Trebuchet MS" w:hAnsi="Trebuchet MS"/>
        <w:b/>
        <w:sz w:val="17"/>
        <w:szCs w:val="17"/>
      </w:rPr>
      <w:t>BZP.271.4</w:t>
    </w:r>
    <w:r w:rsidR="00F75CB3">
      <w:rPr>
        <w:rFonts w:ascii="Trebuchet MS" w:hAnsi="Trebuchet MS"/>
        <w:b/>
        <w:sz w:val="17"/>
        <w:szCs w:val="17"/>
        <w:lang w:val="pl-PL"/>
      </w:rPr>
      <w:t>5</w:t>
    </w:r>
    <w:r>
      <w:rPr>
        <w:rFonts w:ascii="Trebuchet MS" w:hAnsi="Trebuchet MS"/>
        <w:b/>
        <w:sz w:val="17"/>
        <w:szCs w:val="17"/>
      </w:rPr>
      <w:t>.2023</w:t>
    </w:r>
  </w:p>
  <w:p w14:paraId="557C96F3" w14:textId="1F6E0906" w:rsidR="007D60CF" w:rsidRPr="00AF0E39" w:rsidRDefault="007D60CF" w:rsidP="00AF0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57235"/>
    <w:rsid w:val="000574C1"/>
    <w:rsid w:val="00063B9A"/>
    <w:rsid w:val="00080D7E"/>
    <w:rsid w:val="00081A2F"/>
    <w:rsid w:val="00081AE6"/>
    <w:rsid w:val="000865EA"/>
    <w:rsid w:val="00090620"/>
    <w:rsid w:val="00095660"/>
    <w:rsid w:val="00095BC1"/>
    <w:rsid w:val="000B212E"/>
    <w:rsid w:val="000B5835"/>
    <w:rsid w:val="000C7A35"/>
    <w:rsid w:val="000E371D"/>
    <w:rsid w:val="000E4A54"/>
    <w:rsid w:val="000E5937"/>
    <w:rsid w:val="0011445F"/>
    <w:rsid w:val="00116543"/>
    <w:rsid w:val="0013762B"/>
    <w:rsid w:val="00142588"/>
    <w:rsid w:val="00143716"/>
    <w:rsid w:val="001504E5"/>
    <w:rsid w:val="00152653"/>
    <w:rsid w:val="00161C94"/>
    <w:rsid w:val="001A3D10"/>
    <w:rsid w:val="001B137F"/>
    <w:rsid w:val="001D1FAB"/>
    <w:rsid w:val="001E10F0"/>
    <w:rsid w:val="001E4C21"/>
    <w:rsid w:val="002015B8"/>
    <w:rsid w:val="00201DC3"/>
    <w:rsid w:val="00220F47"/>
    <w:rsid w:val="0022752E"/>
    <w:rsid w:val="0023303F"/>
    <w:rsid w:val="0025777D"/>
    <w:rsid w:val="002606D2"/>
    <w:rsid w:val="00265802"/>
    <w:rsid w:val="002744EF"/>
    <w:rsid w:val="00277BB1"/>
    <w:rsid w:val="00283B7F"/>
    <w:rsid w:val="002A4C53"/>
    <w:rsid w:val="002B2B6B"/>
    <w:rsid w:val="002C27FD"/>
    <w:rsid w:val="002C7D5B"/>
    <w:rsid w:val="002D158D"/>
    <w:rsid w:val="002D28ED"/>
    <w:rsid w:val="002D314D"/>
    <w:rsid w:val="00311A74"/>
    <w:rsid w:val="00323273"/>
    <w:rsid w:val="00340B56"/>
    <w:rsid w:val="00342A40"/>
    <w:rsid w:val="00344651"/>
    <w:rsid w:val="00350E40"/>
    <w:rsid w:val="00374160"/>
    <w:rsid w:val="003867D6"/>
    <w:rsid w:val="00396121"/>
    <w:rsid w:val="0039630E"/>
    <w:rsid w:val="003A12D6"/>
    <w:rsid w:val="003C08E7"/>
    <w:rsid w:val="003C192C"/>
    <w:rsid w:val="003C2C79"/>
    <w:rsid w:val="003F4B41"/>
    <w:rsid w:val="003F5C90"/>
    <w:rsid w:val="00430FE4"/>
    <w:rsid w:val="004627D2"/>
    <w:rsid w:val="0047763D"/>
    <w:rsid w:val="00486F7D"/>
    <w:rsid w:val="004A78AB"/>
    <w:rsid w:val="004A7B8F"/>
    <w:rsid w:val="004B2E6F"/>
    <w:rsid w:val="004C0EA8"/>
    <w:rsid w:val="004D3678"/>
    <w:rsid w:val="004E2A93"/>
    <w:rsid w:val="004F52CF"/>
    <w:rsid w:val="00527750"/>
    <w:rsid w:val="00541DF3"/>
    <w:rsid w:val="00541ECB"/>
    <w:rsid w:val="00542511"/>
    <w:rsid w:val="00544B81"/>
    <w:rsid w:val="005471C0"/>
    <w:rsid w:val="00554490"/>
    <w:rsid w:val="00554750"/>
    <w:rsid w:val="005553BB"/>
    <w:rsid w:val="00573ACB"/>
    <w:rsid w:val="00587E84"/>
    <w:rsid w:val="005927EC"/>
    <w:rsid w:val="005A0336"/>
    <w:rsid w:val="005A1317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66CC8"/>
    <w:rsid w:val="006A4CAA"/>
    <w:rsid w:val="006D3C64"/>
    <w:rsid w:val="006D70D2"/>
    <w:rsid w:val="00706081"/>
    <w:rsid w:val="0070717C"/>
    <w:rsid w:val="00723FED"/>
    <w:rsid w:val="0072506D"/>
    <w:rsid w:val="00730B3C"/>
    <w:rsid w:val="007339A3"/>
    <w:rsid w:val="00766E7F"/>
    <w:rsid w:val="007708F6"/>
    <w:rsid w:val="007746FF"/>
    <w:rsid w:val="00782563"/>
    <w:rsid w:val="00783D33"/>
    <w:rsid w:val="00785C0F"/>
    <w:rsid w:val="00796B5B"/>
    <w:rsid w:val="007D60CF"/>
    <w:rsid w:val="007E435E"/>
    <w:rsid w:val="007E69D1"/>
    <w:rsid w:val="00807BCD"/>
    <w:rsid w:val="008155D1"/>
    <w:rsid w:val="00833AD1"/>
    <w:rsid w:val="008341C7"/>
    <w:rsid w:val="00854137"/>
    <w:rsid w:val="00854C0A"/>
    <w:rsid w:val="008741E8"/>
    <w:rsid w:val="008824EB"/>
    <w:rsid w:val="008826BF"/>
    <w:rsid w:val="00882785"/>
    <w:rsid w:val="008839E1"/>
    <w:rsid w:val="0088617B"/>
    <w:rsid w:val="00887310"/>
    <w:rsid w:val="00895F2B"/>
    <w:rsid w:val="008B688F"/>
    <w:rsid w:val="008C3BE1"/>
    <w:rsid w:val="008C4133"/>
    <w:rsid w:val="008E63DE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45A1E"/>
    <w:rsid w:val="0095420A"/>
    <w:rsid w:val="00954533"/>
    <w:rsid w:val="009563C8"/>
    <w:rsid w:val="009709E7"/>
    <w:rsid w:val="00971B45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35562"/>
    <w:rsid w:val="00A57142"/>
    <w:rsid w:val="00A74AB4"/>
    <w:rsid w:val="00A83A71"/>
    <w:rsid w:val="00A93620"/>
    <w:rsid w:val="00A936BC"/>
    <w:rsid w:val="00AB70DC"/>
    <w:rsid w:val="00AD1505"/>
    <w:rsid w:val="00AD7FC1"/>
    <w:rsid w:val="00AF0E39"/>
    <w:rsid w:val="00AF2B35"/>
    <w:rsid w:val="00B10ADE"/>
    <w:rsid w:val="00B128A4"/>
    <w:rsid w:val="00B16284"/>
    <w:rsid w:val="00B1641B"/>
    <w:rsid w:val="00B16838"/>
    <w:rsid w:val="00B20D4A"/>
    <w:rsid w:val="00B21BD8"/>
    <w:rsid w:val="00B363ED"/>
    <w:rsid w:val="00B50C6D"/>
    <w:rsid w:val="00B5108B"/>
    <w:rsid w:val="00B57A56"/>
    <w:rsid w:val="00B8157A"/>
    <w:rsid w:val="00B95C04"/>
    <w:rsid w:val="00BB552B"/>
    <w:rsid w:val="00BC55B1"/>
    <w:rsid w:val="00BC58CC"/>
    <w:rsid w:val="00BD4596"/>
    <w:rsid w:val="00BE64A3"/>
    <w:rsid w:val="00BE7E14"/>
    <w:rsid w:val="00BF5BFF"/>
    <w:rsid w:val="00C21A88"/>
    <w:rsid w:val="00C27D23"/>
    <w:rsid w:val="00C5048C"/>
    <w:rsid w:val="00C74C4F"/>
    <w:rsid w:val="00C92856"/>
    <w:rsid w:val="00C93C1B"/>
    <w:rsid w:val="00CA5AAC"/>
    <w:rsid w:val="00D31B37"/>
    <w:rsid w:val="00D32813"/>
    <w:rsid w:val="00D34C8D"/>
    <w:rsid w:val="00D51B62"/>
    <w:rsid w:val="00D53B79"/>
    <w:rsid w:val="00D62A54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0E86"/>
    <w:rsid w:val="00E13B52"/>
    <w:rsid w:val="00E229E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35944"/>
    <w:rsid w:val="00F45A18"/>
    <w:rsid w:val="00F519D4"/>
    <w:rsid w:val="00F75CB3"/>
    <w:rsid w:val="00F7615D"/>
    <w:rsid w:val="00F77DEF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108</cp:revision>
  <cp:lastPrinted>2023-05-30T06:40:00Z</cp:lastPrinted>
  <dcterms:created xsi:type="dcterms:W3CDTF">2021-06-15T11:08:00Z</dcterms:created>
  <dcterms:modified xsi:type="dcterms:W3CDTF">2024-01-29T10:16:00Z</dcterms:modified>
</cp:coreProperties>
</file>