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74176" w14:textId="77777777" w:rsidR="00935F2F" w:rsidRPr="00935F2F" w:rsidRDefault="00935F2F" w:rsidP="00326015">
      <w:pPr>
        <w:suppressAutoHyphens/>
        <w:spacing w:after="0" w:line="240" w:lineRule="atLeast"/>
        <w:rPr>
          <w:rFonts w:ascii="Bookman Old Style" w:eastAsia="Times New Roman" w:hAnsi="Bookman Old Style" w:cs="Times New Roman"/>
          <w:b/>
          <w:color w:val="7030A0"/>
          <w:sz w:val="20"/>
          <w:szCs w:val="20"/>
          <w:lang w:eastAsia="zh-CN"/>
        </w:rPr>
      </w:pPr>
    </w:p>
    <w:p w14:paraId="2C99E3BF" w14:textId="239E9CEF" w:rsidR="007D7AC6" w:rsidRPr="000E5AA9" w:rsidRDefault="00C1633E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</w:pP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ZAŁĄCZNIK </w:t>
      </w:r>
      <w:r w:rsidR="007D7AC6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nr </w:t>
      </w:r>
      <w:r w:rsidR="0015695A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8</w:t>
      </w:r>
      <w:r w:rsidR="007D7AC6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 do SWZ</w:t>
      </w:r>
    </w:p>
    <w:p w14:paraId="26C2E956" w14:textId="0F181550" w:rsidR="007D7AC6" w:rsidRPr="000E5AA9" w:rsidRDefault="007D7AC6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</w:pP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WPR/TZ/252/ZP/</w:t>
      </w:r>
      <w:r w:rsidR="00326015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36</w:t>
      </w: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/202</w:t>
      </w:r>
      <w:r w:rsidR="008A5923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3</w:t>
      </w:r>
    </w:p>
    <w:p w14:paraId="111CA6F7" w14:textId="133E11F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F433DF1" w14:textId="61AC15E6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3E2642C" w14:textId="77777777" w:rsidR="00CE7C82" w:rsidRPr="00CE7C82" w:rsidRDefault="00CE7C82" w:rsidP="00CE7C82">
      <w:pPr>
        <w:widowControl w:val="0"/>
        <w:suppressAutoHyphens/>
        <w:spacing w:after="0" w:line="240" w:lineRule="auto"/>
        <w:ind w:left="360"/>
        <w:jc w:val="right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2AF56E6" w14:textId="77777777" w:rsidR="00326015" w:rsidRDefault="00326015" w:rsidP="00326015">
      <w:pPr>
        <w:pStyle w:val="Tekstpodstawowy"/>
        <w:spacing w:after="0" w:line="360" w:lineRule="auto"/>
        <w:ind w:left="360"/>
        <w:jc w:val="center"/>
        <w:rPr>
          <w:rFonts w:cs="Times New Roman"/>
          <w:b/>
        </w:rPr>
      </w:pPr>
      <w:r>
        <w:rPr>
          <w:rFonts w:cs="Times New Roman"/>
          <w:b/>
        </w:rPr>
        <w:t>Oświadczenie Wykonawcy</w:t>
      </w:r>
    </w:p>
    <w:p w14:paraId="1BA5740C" w14:textId="77777777" w:rsidR="00326015" w:rsidRDefault="00326015" w:rsidP="00326015">
      <w:pPr>
        <w:pStyle w:val="Tekstpodstawowy"/>
        <w:spacing w:after="0"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W zakresie kryterium </w:t>
      </w:r>
      <w:r>
        <w:rPr>
          <w:rFonts w:cs="Times New Roman"/>
          <w:b/>
        </w:rPr>
        <w:t>„Doświadczenie Kierownika Budowy”</w:t>
      </w:r>
      <w:r>
        <w:rPr>
          <w:rFonts w:cs="Times New Roman"/>
        </w:rPr>
        <w:t xml:space="preserve"> oświadczam, </w:t>
      </w:r>
    </w:p>
    <w:p w14:paraId="3561B692" w14:textId="77777777" w:rsidR="00326015" w:rsidRDefault="00326015" w:rsidP="00326015">
      <w:pPr>
        <w:pStyle w:val="Tekstpodstawowy"/>
        <w:spacing w:after="0"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>iż Pan …..............................................................................</w:t>
      </w:r>
    </w:p>
    <w:p w14:paraId="00A5D117" w14:textId="77777777" w:rsidR="00326015" w:rsidRDefault="00326015" w:rsidP="00326015">
      <w:pPr>
        <w:pStyle w:val="Tekstpodstawowy"/>
        <w:spacing w:after="0"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posiada doświadczenie w pełnieniu funkcji kierownika budowy na następujących </w:t>
      </w:r>
      <w:r>
        <w:rPr>
          <w:rFonts w:cs="Times New Roman"/>
          <w:b/>
        </w:rPr>
        <w:t>dodatkowych robotach budowlanych</w:t>
      </w:r>
      <w:r>
        <w:rPr>
          <w:rFonts w:cs="Times New Roman"/>
        </w:rPr>
        <w:t xml:space="preserve"> ponad wymóg minimalny wynikający z warunków udziału w postępowaniu, </w:t>
      </w:r>
      <w:r>
        <w:rPr>
          <w:rFonts w:cs="Times New Roman"/>
          <w:b/>
          <w:bCs/>
        </w:rPr>
        <w:t>polegające na pełnieniu funkcji kierownika budowy na zrealizowanej robocie budowlanej dotyczącej budynku zakładu opieki zdrowotnej o wartości umownej nie mniejszej niż 4</w:t>
      </w:r>
      <w:r>
        <w:rPr>
          <w:rFonts w:cs="Times New Roman"/>
          <w:b/>
        </w:rPr>
        <w:t xml:space="preserve"> 000 000,00 zł brutto w ramach jednej </w:t>
      </w:r>
      <w:r>
        <w:rPr>
          <w:rFonts w:cs="Times New Roman"/>
        </w:rPr>
        <w:t xml:space="preserve"> umowy, w okresie ostatnich 5 lat przed upływem terminu składania ofert, a jeżeli okres prowadzenia działalności jest krótszy – to w tym okresie.</w:t>
      </w:r>
      <w:r>
        <w:rPr>
          <w:rFonts w:eastAsia="Calibri" w:cs="Times New Roman"/>
        </w:rPr>
        <w:t>:</w:t>
      </w:r>
    </w:p>
    <w:p w14:paraId="74530EDB" w14:textId="77777777" w:rsidR="00326015" w:rsidRDefault="00326015" w:rsidP="00326015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9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1852"/>
        <w:gridCol w:w="1334"/>
        <w:gridCol w:w="1394"/>
        <w:gridCol w:w="1511"/>
        <w:gridCol w:w="1417"/>
        <w:gridCol w:w="1842"/>
      </w:tblGrid>
      <w:tr w:rsidR="00326015" w14:paraId="7F91F8E8" w14:textId="77777777" w:rsidTr="0032601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DEDE8" w14:textId="77777777" w:rsidR="00326015" w:rsidRDefault="00326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CB685" w14:textId="77777777" w:rsidR="00326015" w:rsidRDefault="00326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zadania, przy którym nabyto doświadczenie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02F2F8" w14:textId="77777777" w:rsidR="00326015" w:rsidRDefault="00326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 realizacji zadania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FE817" w14:textId="77777777" w:rsidR="00326015" w:rsidRDefault="00326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E78595" w14:textId="77777777" w:rsidR="00326015" w:rsidRDefault="00326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roboty budowlanej brutto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FC8D0F" w14:textId="77777777" w:rsidR="00326015" w:rsidRDefault="00326015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Funkcja budynku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C2987" w14:textId="77777777" w:rsidR="00326015" w:rsidRDefault="00326015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zleceniodawcy</w:t>
            </w:r>
          </w:p>
        </w:tc>
      </w:tr>
      <w:tr w:rsidR="00326015" w14:paraId="2C2B8446" w14:textId="77777777" w:rsidTr="00326015">
        <w:trPr>
          <w:trHeight w:val="4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6C675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838D2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87A40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6B84C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B92DA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24D3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A59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6015" w14:paraId="592FC9FB" w14:textId="77777777" w:rsidTr="00326015">
        <w:trPr>
          <w:trHeight w:val="41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E32FF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7711A4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C9279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C1A41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47F179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7A233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3FF0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6015" w14:paraId="16B8A756" w14:textId="77777777" w:rsidTr="00326015">
        <w:trPr>
          <w:trHeight w:val="4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47C53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24356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E0325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2B988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75712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43A30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0599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6015" w14:paraId="0523EA37" w14:textId="77777777" w:rsidTr="00326015">
        <w:trPr>
          <w:trHeight w:val="39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F83F52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205A8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FC1D8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C3DB6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8291C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E07A3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EAB5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6015" w14:paraId="519BFDEC" w14:textId="77777777" w:rsidTr="00326015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CE5E5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C5896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F3688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BB02F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2DE6F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BF642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02B6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6015" w14:paraId="2B66DB21" w14:textId="77777777" w:rsidTr="00326015">
        <w:trPr>
          <w:trHeight w:val="5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91FAC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F0FAA1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BB09A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2F40A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8F34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B9EE3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A4E7" w14:textId="77777777" w:rsidR="00326015" w:rsidRDefault="00326015">
            <w:pPr>
              <w:pStyle w:val="Akapitzlist"/>
              <w:snapToGrid w:val="0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23F15715" w14:textId="77777777" w:rsidR="00326015" w:rsidRDefault="00326015" w:rsidP="00326015">
      <w:pPr>
        <w:pStyle w:val="Default"/>
        <w:rPr>
          <w:rFonts w:ascii="Times New Roman" w:hAnsi="Times New Roman" w:cs="Times New Roman"/>
          <w:b/>
          <w:bCs/>
        </w:rPr>
      </w:pPr>
    </w:p>
    <w:p w14:paraId="7CA68F26" w14:textId="77777777" w:rsidR="00326015" w:rsidRDefault="00326015" w:rsidP="00326015">
      <w:pPr>
        <w:pStyle w:val="Default"/>
        <w:rPr>
          <w:rFonts w:ascii="Times New Roman" w:hAnsi="Times New Roman" w:cs="Times New Roman"/>
          <w:b/>
          <w:bCs/>
        </w:rPr>
      </w:pPr>
    </w:p>
    <w:p w14:paraId="34415E73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bookmarkStart w:id="0" w:name="_GoBack"/>
      <w:bookmarkEnd w:id="0"/>
    </w:p>
    <w:p w14:paraId="4AD136BF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>Data ……………………………..</w:t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 xml:space="preserve">     </w:t>
      </w:r>
    </w:p>
    <w:p w14:paraId="572E167A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1E211F0A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>……………………………………………………………………………</w:t>
      </w:r>
    </w:p>
    <w:p w14:paraId="77B07881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 xml:space="preserve">Podpis osób(-y) wskazanych w dokumencie </w:t>
      </w:r>
    </w:p>
    <w:p w14:paraId="480BDDB5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>upoważniającym do występowania</w:t>
      </w:r>
    </w:p>
    <w:p w14:paraId="0A453183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 xml:space="preserve">                                                                                       </w:t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>w obrocie prawnym lub posiadających pełnomocnictwo</w:t>
      </w:r>
    </w:p>
    <w:p w14:paraId="1B893061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7911BF25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38DEDA57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both"/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  <w:t xml:space="preserve">UWAGA: Dokument podpisać podpisem kwalifikowanym, zaufanym, lub podpisem osobistym osoby upoważnionej do reprezentowania wykonawców zgodnie z formą reprezentacji określoną </w:t>
      </w:r>
      <w:r w:rsidRPr="00CE7C82"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  <w:br/>
        <w:t>w dokumencie rejestrowym właściwym dla formy organizacyjnej lub innym dokumencie.</w:t>
      </w:r>
    </w:p>
    <w:p w14:paraId="311C3568" w14:textId="77777777" w:rsidR="003918CF" w:rsidRPr="001950CB" w:rsidRDefault="003918CF" w:rsidP="00AF7F08">
      <w:pPr>
        <w:keepNext/>
        <w:spacing w:after="0" w:line="240" w:lineRule="auto"/>
        <w:outlineLvl w:val="1"/>
        <w:rPr>
          <w:rFonts w:ascii="Times New Roman" w:hAnsi="Times New Roman" w:cs="Times New Roman"/>
        </w:rPr>
      </w:pPr>
    </w:p>
    <w:sectPr w:rsidR="003918CF" w:rsidRPr="001950CB" w:rsidSect="0068659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9276D"/>
    <w:multiLevelType w:val="hybridMultilevel"/>
    <w:tmpl w:val="6AA4B3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14B2AAC"/>
    <w:multiLevelType w:val="hybridMultilevel"/>
    <w:tmpl w:val="A35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A41642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094C76"/>
    <w:rsid w:val="000B3A89"/>
    <w:rsid w:val="000E5AA9"/>
    <w:rsid w:val="000E5D3D"/>
    <w:rsid w:val="0015695A"/>
    <w:rsid w:val="00170F16"/>
    <w:rsid w:val="001776F9"/>
    <w:rsid w:val="001950CB"/>
    <w:rsid w:val="00244A60"/>
    <w:rsid w:val="0026590B"/>
    <w:rsid w:val="002A556A"/>
    <w:rsid w:val="002F4F7B"/>
    <w:rsid w:val="00326015"/>
    <w:rsid w:val="0035669E"/>
    <w:rsid w:val="003918CF"/>
    <w:rsid w:val="003C74C6"/>
    <w:rsid w:val="004412E8"/>
    <w:rsid w:val="004835ED"/>
    <w:rsid w:val="004A1871"/>
    <w:rsid w:val="00565E2D"/>
    <w:rsid w:val="005B56B0"/>
    <w:rsid w:val="005E5D51"/>
    <w:rsid w:val="0061422D"/>
    <w:rsid w:val="0062138A"/>
    <w:rsid w:val="006843EA"/>
    <w:rsid w:val="00686590"/>
    <w:rsid w:val="006E1EE0"/>
    <w:rsid w:val="007D7AC6"/>
    <w:rsid w:val="007E4189"/>
    <w:rsid w:val="00812C85"/>
    <w:rsid w:val="008A5923"/>
    <w:rsid w:val="008B78F3"/>
    <w:rsid w:val="00935F2F"/>
    <w:rsid w:val="00944E82"/>
    <w:rsid w:val="009E615A"/>
    <w:rsid w:val="00A65EFF"/>
    <w:rsid w:val="00AC1B32"/>
    <w:rsid w:val="00AF7F08"/>
    <w:rsid w:val="00B655D9"/>
    <w:rsid w:val="00B678C0"/>
    <w:rsid w:val="00B873AA"/>
    <w:rsid w:val="00BA1F2D"/>
    <w:rsid w:val="00BA53DA"/>
    <w:rsid w:val="00BE2198"/>
    <w:rsid w:val="00C1633E"/>
    <w:rsid w:val="00CB7032"/>
    <w:rsid w:val="00CE7C82"/>
    <w:rsid w:val="00D97F7C"/>
    <w:rsid w:val="00DC24B2"/>
    <w:rsid w:val="00E339C0"/>
    <w:rsid w:val="00E72218"/>
    <w:rsid w:val="00E7677F"/>
    <w:rsid w:val="00EB4604"/>
    <w:rsid w:val="00EC34D8"/>
    <w:rsid w:val="00F554C1"/>
    <w:rsid w:val="00F80202"/>
    <w:rsid w:val="00F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">
    <w:name w:val="tekst"/>
    <w:basedOn w:val="Normalny"/>
    <w:rsid w:val="00935F2F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32601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6015"/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326015"/>
    <w:pPr>
      <w:spacing w:line="256" w:lineRule="auto"/>
      <w:ind w:left="720"/>
      <w:contextualSpacing/>
    </w:pPr>
  </w:style>
  <w:style w:type="paragraph" w:customStyle="1" w:styleId="Default">
    <w:name w:val="Default"/>
    <w:basedOn w:val="Normalny"/>
    <w:rsid w:val="0032601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Dolińska</cp:lastModifiedBy>
  <cp:revision>50</cp:revision>
  <cp:lastPrinted>2023-10-02T09:31:00Z</cp:lastPrinted>
  <dcterms:created xsi:type="dcterms:W3CDTF">2021-01-23T17:59:00Z</dcterms:created>
  <dcterms:modified xsi:type="dcterms:W3CDTF">2023-12-21T12:27:00Z</dcterms:modified>
</cp:coreProperties>
</file>