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878C" w14:textId="3CC834EC" w:rsidR="00D76A29" w:rsidRDefault="00364C01" w:rsidP="00D76A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140976">
        <w:rPr>
          <w:rFonts w:cstheme="minorHAnsi"/>
          <w:b/>
          <w:bCs/>
          <w:color w:val="000000"/>
          <w:sz w:val="24"/>
          <w:szCs w:val="24"/>
        </w:rPr>
        <w:t xml:space="preserve">Załącznik </w:t>
      </w:r>
      <w:r w:rsidR="00E2529F" w:rsidRPr="00140976">
        <w:rPr>
          <w:rFonts w:cstheme="minorHAnsi"/>
          <w:b/>
          <w:bCs/>
          <w:color w:val="000000"/>
          <w:sz w:val="24"/>
          <w:szCs w:val="24"/>
        </w:rPr>
        <w:t xml:space="preserve">nr 1 </w:t>
      </w:r>
      <w:r w:rsidRPr="00140976">
        <w:rPr>
          <w:rFonts w:cstheme="minorHAnsi"/>
          <w:b/>
          <w:bCs/>
          <w:color w:val="000000"/>
          <w:sz w:val="24"/>
          <w:szCs w:val="24"/>
        </w:rPr>
        <w:t>do SWZ</w:t>
      </w:r>
      <w:r w:rsidR="00D76A29" w:rsidRPr="00140976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67A32024" w14:textId="4AAEEF79" w:rsidR="00724C35" w:rsidRPr="00724C35" w:rsidRDefault="00724C35" w:rsidP="00D76A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724C35">
        <w:rPr>
          <w:rFonts w:cstheme="minorHAnsi"/>
          <w:color w:val="000000"/>
          <w:sz w:val="24"/>
          <w:szCs w:val="24"/>
        </w:rPr>
        <w:t>MIĘSO I PRZETWORY</w:t>
      </w:r>
    </w:p>
    <w:p w14:paraId="741A0216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............................................... </w:t>
      </w:r>
    </w:p>
    <w:p w14:paraId="24CF0C7E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( pieczęć wykonawcy) </w:t>
      </w:r>
    </w:p>
    <w:p w14:paraId="361EF30C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5EF2D1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1962580" w14:textId="5CD8BBFB" w:rsidR="00D76A29" w:rsidRPr="00140976" w:rsidRDefault="00E2529F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40976">
        <w:rPr>
          <w:rFonts w:cstheme="minorHAnsi"/>
          <w:b/>
          <w:bCs/>
          <w:color w:val="000000"/>
          <w:sz w:val="24"/>
          <w:szCs w:val="24"/>
        </w:rPr>
        <w:t xml:space="preserve">FORMULARZ OFERTOWY </w:t>
      </w:r>
    </w:p>
    <w:p w14:paraId="01B07B4E" w14:textId="25203944" w:rsidR="00B74C07" w:rsidRPr="00140976" w:rsidRDefault="00B74C07" w:rsidP="00B74C07">
      <w:pPr>
        <w:autoSpaceDE w:val="0"/>
        <w:autoSpaceDN w:val="0"/>
        <w:adjustRightInd w:val="0"/>
        <w:spacing w:after="0" w:line="240" w:lineRule="auto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14:paraId="6041B713" w14:textId="7CEAF4D2" w:rsidR="00B74C07" w:rsidRPr="00140976" w:rsidRDefault="00B74C07" w:rsidP="00B74C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2976B8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9BC34CE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Ja (My), niżej podpisany (ni) ....................................................................................................... </w:t>
      </w:r>
    </w:p>
    <w:p w14:paraId="34429303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działając w imieniu i na rzecz : </w:t>
      </w:r>
    </w:p>
    <w:p w14:paraId="790E9B33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64EDD0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B0408D2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  <w:r w:rsidRPr="00140976">
        <w:rPr>
          <w:rFonts w:cstheme="minorHAnsi"/>
          <w:color w:val="000000"/>
          <w:sz w:val="16"/>
          <w:szCs w:val="16"/>
        </w:rPr>
        <w:t>(</w:t>
      </w:r>
      <w:r w:rsidRPr="00140976">
        <w:rPr>
          <w:rFonts w:cstheme="minorHAnsi"/>
          <w:color w:val="000000"/>
          <w:sz w:val="18"/>
          <w:szCs w:val="18"/>
        </w:rPr>
        <w:t>pełna nazwa wykonawcy</w:t>
      </w:r>
      <w:r w:rsidRPr="00140976">
        <w:rPr>
          <w:rFonts w:cstheme="minorHAnsi"/>
          <w:color w:val="000000"/>
          <w:sz w:val="16"/>
          <w:szCs w:val="16"/>
        </w:rPr>
        <w:t>)</w:t>
      </w:r>
    </w:p>
    <w:p w14:paraId="64D34C55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245663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8"/>
          <w:szCs w:val="18"/>
        </w:rPr>
      </w:pPr>
      <w:r w:rsidRPr="00140976">
        <w:rPr>
          <w:rFonts w:cstheme="minorHAnsi"/>
          <w:color w:val="000000"/>
          <w:sz w:val="18"/>
          <w:szCs w:val="18"/>
        </w:rPr>
        <w:t>(adres siedziby wykonawcy)</w:t>
      </w:r>
    </w:p>
    <w:p w14:paraId="2212D0F5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</w:p>
    <w:p w14:paraId="46E71B4C" w14:textId="77777777" w:rsidR="00D76A29" w:rsidRPr="00140976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>REGON............................................................ Nr NIP...............................................................</w:t>
      </w:r>
    </w:p>
    <w:p w14:paraId="2B0F19B6" w14:textId="77777777" w:rsidR="00D76A29" w:rsidRPr="00140976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>nr telefonu ...........................................................nr faxu ...........................................................</w:t>
      </w:r>
    </w:p>
    <w:p w14:paraId="7D5A328E" w14:textId="77777777" w:rsidR="00D76A29" w:rsidRPr="00140976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e-mail .......................................................... strona internetowa ................................................. </w:t>
      </w:r>
    </w:p>
    <w:p w14:paraId="085270D1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w odpowiedzi na zaproszenie do składania ofert w postępowaniu prowadzonym w trybie przetargu nieograniczonego na: </w:t>
      </w:r>
    </w:p>
    <w:p w14:paraId="5DBEC5E2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ABA65A3" w14:textId="77777777" w:rsidR="00123AE8" w:rsidRPr="00140976" w:rsidRDefault="00D76A29" w:rsidP="00123AE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bCs/>
          <w:color w:val="000000"/>
          <w:sz w:val="24"/>
          <w:szCs w:val="24"/>
        </w:rPr>
        <w:t>„</w:t>
      </w:r>
      <w:r w:rsidR="00123AE8" w:rsidRPr="00140976">
        <w:rPr>
          <w:rFonts w:cstheme="minorHAnsi"/>
          <w:b/>
          <w:sz w:val="24"/>
          <w:szCs w:val="24"/>
        </w:rPr>
        <w:t xml:space="preserve">SUKCESYWNY ZAKUP I DOSTAWA ARTYKUŁÓW SPOZYWCZYCH </w:t>
      </w:r>
    </w:p>
    <w:p w14:paraId="3846BCAF" w14:textId="1210219D" w:rsidR="00143522" w:rsidRPr="00140976" w:rsidRDefault="00123AE8" w:rsidP="00143522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DLA ZESPOŁU SZKÓŁ IM. E. SCZANIECKIEJ</w:t>
      </w:r>
      <w:r w:rsidR="00143522" w:rsidRPr="00140976">
        <w:rPr>
          <w:rFonts w:cstheme="minorHAnsi"/>
          <w:b/>
          <w:sz w:val="24"/>
          <w:szCs w:val="24"/>
        </w:rPr>
        <w:t xml:space="preserve"> </w:t>
      </w:r>
      <w:r w:rsidRPr="00140976">
        <w:rPr>
          <w:rFonts w:cstheme="minorHAnsi"/>
          <w:b/>
          <w:sz w:val="24"/>
          <w:szCs w:val="24"/>
        </w:rPr>
        <w:t>W PNIEWACH</w:t>
      </w:r>
      <w:r w:rsidR="003E0E70" w:rsidRPr="00140976">
        <w:rPr>
          <w:rFonts w:cstheme="minorHAnsi"/>
          <w:b/>
          <w:sz w:val="24"/>
          <w:szCs w:val="24"/>
        </w:rPr>
        <w:t xml:space="preserve"> TABELA B </w:t>
      </w:r>
    </w:p>
    <w:p w14:paraId="78F93BD0" w14:textId="3F15BF79" w:rsidR="00143522" w:rsidRPr="00140976" w:rsidRDefault="00143522" w:rsidP="00143522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bCs/>
          <w:sz w:val="24"/>
          <w:szCs w:val="24"/>
        </w:rPr>
        <w:t>– 202</w:t>
      </w:r>
      <w:r w:rsidR="00BD46BA">
        <w:rPr>
          <w:rFonts w:cstheme="minorHAnsi"/>
          <w:b/>
          <w:bCs/>
          <w:sz w:val="24"/>
          <w:szCs w:val="24"/>
        </w:rPr>
        <w:t>4</w:t>
      </w:r>
      <w:r w:rsidRPr="00140976">
        <w:rPr>
          <w:rFonts w:cstheme="minorHAnsi"/>
          <w:b/>
          <w:bCs/>
          <w:sz w:val="24"/>
          <w:szCs w:val="24"/>
        </w:rPr>
        <w:t>ROK”</w:t>
      </w:r>
    </w:p>
    <w:p w14:paraId="1F44856E" w14:textId="22BF8E14" w:rsidR="00F6660F" w:rsidRPr="00140976" w:rsidRDefault="00F6660F" w:rsidP="005A2FB8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0C3C0CE" w14:textId="7811F977" w:rsidR="00F6660F" w:rsidRPr="00140976" w:rsidRDefault="00F6660F" w:rsidP="00F666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 xml:space="preserve">Tabela </w:t>
      </w:r>
      <w:r w:rsidR="00C06110" w:rsidRPr="00140976">
        <w:rPr>
          <w:rFonts w:cstheme="minorHAnsi"/>
          <w:b/>
          <w:sz w:val="24"/>
          <w:szCs w:val="24"/>
        </w:rPr>
        <w:t>B</w:t>
      </w:r>
      <w:r w:rsidRPr="00140976">
        <w:rPr>
          <w:rFonts w:cstheme="minorHAnsi"/>
          <w:b/>
          <w:sz w:val="24"/>
          <w:szCs w:val="24"/>
        </w:rPr>
        <w:t xml:space="preserve"> Mięso i przetwory</w:t>
      </w:r>
    </w:p>
    <w:tbl>
      <w:tblPr>
        <w:tblW w:w="8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062"/>
        <w:gridCol w:w="1140"/>
        <w:gridCol w:w="1224"/>
        <w:gridCol w:w="1316"/>
        <w:gridCol w:w="1311"/>
      </w:tblGrid>
      <w:tr w:rsidR="0002628C" w:rsidRPr="00140976" w14:paraId="0561844B" w14:textId="77777777" w:rsidTr="00B466F2">
        <w:trPr>
          <w:trHeight w:val="63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3826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F998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3CB8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Jednostka      miary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4C76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411B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brutto za jednostkę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748F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</w:tr>
      <w:tr w:rsidR="0002628C" w:rsidRPr="00140976" w14:paraId="7B3A1CC6" w14:textId="77777777" w:rsidTr="00B466F2">
        <w:trPr>
          <w:trHeight w:val="39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CEBC5" w14:textId="77777777" w:rsidR="0002628C" w:rsidRPr="00140976" w:rsidRDefault="0002628C" w:rsidP="00026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D92B9" w14:textId="77777777" w:rsidR="0002628C" w:rsidRPr="00140976" w:rsidRDefault="0002628C" w:rsidP="00026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298DA" w14:textId="77777777" w:rsidR="0002628C" w:rsidRPr="00140976" w:rsidRDefault="0002628C" w:rsidP="00026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AE45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szacowana</w:t>
            </w: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08D6B" w14:textId="77777777" w:rsidR="0002628C" w:rsidRPr="00140976" w:rsidRDefault="0002628C" w:rsidP="00026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218F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(4x5)</w:t>
            </w:r>
          </w:p>
        </w:tc>
      </w:tr>
      <w:tr w:rsidR="0002628C" w:rsidRPr="00140976" w14:paraId="23E04A69" w14:textId="77777777" w:rsidTr="00B466F2">
        <w:trPr>
          <w:trHeight w:val="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D01C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CFDC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1759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5E70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D5DD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5DB3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</w:tr>
      <w:tr w:rsidR="00F46125" w:rsidRPr="00140976" w14:paraId="03D66A97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625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1. 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1599" w14:textId="55D7046F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Karkówka wieprzowa b/k surowa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4367" w14:textId="34D20BD0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C8CB" w14:textId="791BFD35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EFAF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E18B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809C43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D53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2E7E" w14:textId="41CDC181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Łopatka wieprzowa b/k zmielona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6240" w14:textId="0D855765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2037" w14:textId="4F7675E3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DE8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E21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0E17B80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DB89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D0EA" w14:textId="0E956826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Mięso gulaszowe krojone w kostkę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790D" w14:textId="14C935C0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AB9B" w14:textId="061FC638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48E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A4F9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74BDE9FD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C62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53BB" w14:textId="0C04000E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Schab b/k surowy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020C" w14:textId="1082C4EC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93C1" w14:textId="03C94F2E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FD4C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309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2B3E298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7B68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1F38" w14:textId="0D065F6E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Szynka b/k kulka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8A66" w14:textId="62D3C5B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49D6" w14:textId="7155709F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8E5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027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DD7D4D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16E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92B9" w14:textId="75CE6DDB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Żeberka I klasa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AD01" w14:textId="0B59728F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EB7B" w14:textId="018C7F2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D21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47F8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11229524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8E48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7.  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26E3" w14:textId="05F63B7C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Polędwica wieprzowa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BE4A" w14:textId="5254A863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DF0B" w14:textId="14CCC6FA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91B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23A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1E86BC4C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522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8.  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A3D7" w14:textId="0EFA135B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Filet z kurczaka bez chrząstki świeży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3FA6" w14:textId="2AC535D1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CDA0" w14:textId="6AAE6FC2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C3298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9EEC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6C4B2A17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6D2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9.  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4356" w14:textId="410267B4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Kurczak cały świeży, patroszony, tusza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0480" w14:textId="14513265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5634" w14:textId="0A07038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C91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DDD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4FBDEA74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9BFC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CE1E" w14:textId="4A1F9D79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Filet z indyka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17E3" w14:textId="39E90AB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21C6" w14:textId="3C4CED91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9F9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3F7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6AE89C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4F8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3997" w14:textId="6E429A68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Skrzydła z indyka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505D" w14:textId="0C2A739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D8F2" w14:textId="53A1C378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C1F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D29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67546E7B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31E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FB2D" w14:textId="7691B94F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Porcje rosołowe </w:t>
            </w:r>
            <w:r w:rsidR="00D16329">
              <w:rPr>
                <w:rFonts w:ascii="Arial" w:hAnsi="Arial" w:cs="Arial"/>
                <w:b/>
                <w:bCs/>
                <w:sz w:val="20"/>
                <w:szCs w:val="20"/>
              </w:rPr>
              <w:t>świeże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D726" w14:textId="1F23F643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9291" w14:textId="41AB3358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7C4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5ABB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6C07F5BC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478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5CD6" w14:textId="28E97087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Udo z kurczaka świeże, surowe bez kości krzyżowej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34F7" w14:textId="510392A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BC8C" w14:textId="111D6E5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386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9BE9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2FB42303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211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2EB8" w14:textId="311F4531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Pałka z kurczaka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FC66" w14:textId="17AE421E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8756" w14:textId="132B4029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9D2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8967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425E22B9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07D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0C68" w14:textId="7D490E67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Udziec z kurczaka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DB0E" w14:textId="76BA7762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89DE" w14:textId="6A82CF1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E51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615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6FA76A4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E94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FD7F" w14:textId="374F226F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Wołowina szponder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8C3" w14:textId="71E8D2F0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92C5" w14:textId="0BF1407F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78EB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91D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065A8E5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386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FA65" w14:textId="4143ECA1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Boczek parzony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B2A9" w14:textId="65D9A192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B92F" w14:textId="69184A02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3E5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F8E7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29100C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399B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CA46" w14:textId="1A9AC937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Kieł. biała cienka delikatesowa 86%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68A" w14:textId="0F88A31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BE12" w14:textId="07E4EC11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8C6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6F4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6D0D575F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CF4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895F" w14:textId="74410BAF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Kieł. typu farmerska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CC5E" w14:textId="7E6A2BA9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73B" w14:textId="4A19F299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7E68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2BC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A2493B7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DA0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754B" w14:textId="607CA954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Kieł. typu kanapkowa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98E9" w14:textId="2978DBE0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F43E" w14:textId="1C97EA7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C0F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D64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6E789F3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C958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0417" w14:textId="2FE2675D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Kieł. typu śląska 90%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DF5E" w14:textId="4928C005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DA1D" w14:textId="3B5B4C18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508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CAD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7D3DF07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2BB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F05E" w14:textId="05A62E40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Kieł. typu śląska 90% mięsa - cienka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FF8B" w14:textId="164E1B93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5695" w14:textId="4D84872E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58D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FDBB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018DE273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33B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B526" w14:textId="7042D310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Kieł. typu zielonogórska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4454" w14:textId="4EA80778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15F8" w14:textId="1F336DC6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A19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DC5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1D29A425" w14:textId="77777777" w:rsidTr="00FA013D">
        <w:trPr>
          <w:trHeight w:val="4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132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4336" w14:textId="1306FCFB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Kiełbasa podwawelska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72F2" w14:textId="0E23D791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58FF" w14:textId="101199DD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197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9BA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486C6F7E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DBF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B376" w14:textId="0E487201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Kieł. typu zwyczajna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7E3F" w14:textId="0C4A451E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228F" w14:textId="184A3E95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A27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72E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1DD6232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068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FCAC" w14:textId="734F93D2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Kiełbaski pieprzowe - cienkie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42F5" w14:textId="4EE6DA3F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6DC5" w14:textId="094F7F9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045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8AE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4C89B3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25DF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B746" w14:textId="49DDF854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Kieł. typu żywiecka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DB6A" w14:textId="638C84C2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22F6" w14:textId="20CDE2F1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0CB7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833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034030D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ABB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BAE3" w14:textId="1587F093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Kieł. Typu Wiejska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8C6" w14:textId="1B24F3A6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0364" w14:textId="73A3DC4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0DC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C43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04D2F5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916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D1B9" w14:textId="704679BD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Kabanosy wieprzowe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8FDC" w14:textId="5AB941DE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A2BE" w14:textId="1020C562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393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369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2918F920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756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AA01" w14:textId="5440EB03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Łopatka wieprzowa wędlina -73 %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E929" w14:textId="5984A496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D364" w14:textId="50AAE7CE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62CB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D9D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4912735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FE2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9CB" w14:textId="478BB775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Mielonka wieprz.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D4A4" w14:textId="5609D360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4B47" w14:textId="51FEFBD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C95F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90E9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13424E8C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272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D1E4" w14:textId="3E104B83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Mielonka zapiekana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D473" w14:textId="122DA35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F13B" w14:textId="7BE08776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39C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5CDC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1FC291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169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895C" w14:textId="6FB9BCEA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Ogonówka parzona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5FDE" w14:textId="4391515F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B27F" w14:textId="38EB86CC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8CB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863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1B9F1A8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698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957D" w14:textId="209C8D6F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Parówki cienkie 85%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C084" w14:textId="79852781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5534" w14:textId="044985B0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902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B6A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545AF1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7C7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A9A8" w14:textId="139A744D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Polędwica typu sopocka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6B20" w14:textId="276C6CC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5CFB" w14:textId="059556ED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BF0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6CE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710C31C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F96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3F7B" w14:textId="4D346CA8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Polędwiczka wędzona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168B" w14:textId="6F394976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A990" w14:textId="03C42B4F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D5B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0C7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B471C10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7A4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FD3C" w14:textId="17BE177F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polędwica staropolska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B6BF" w14:textId="7298138A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FF6" w14:textId="4F327C02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8A4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FC0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284CBC4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8BC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6FE3" w14:textId="5ECC41B3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Salami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2C36" w14:textId="5D015C39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D7CD" w14:textId="183BDBA3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B88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D45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7B66440D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1C9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2E5D" w14:textId="4B65C964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Serdelki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5C08" w14:textId="1AEBDE9E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8C3A" w14:textId="65C80C58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677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E969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049E7915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D8E93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6DF3" w14:textId="322FF7BD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bamberka 73 %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E73B" w14:textId="602984C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A81C" w14:textId="33D73CC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26A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488F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A06717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DA0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BEEB" w14:textId="63437582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Szynka gotowana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13B0" w14:textId="2DFFE68D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2A5E" w14:textId="4D3C7F65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3369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262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7D3E727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D16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E542" w14:textId="24F02D2B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Szynka włoska - mięso wieprzowe z szynki 95 %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F73" w14:textId="2D019E8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BCF7" w14:textId="322BFEC2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0F9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249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076B6AE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6517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0FED" w14:textId="2FA98AC9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bez wędzenia 74 %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D881" w14:textId="1066E1E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ABCD" w14:textId="55F496E2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904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74C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1E492B3C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08B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3F49" w14:textId="65B09194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starowiejska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A53" w14:textId="6482AB91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54F1" w14:textId="03FCB82A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85E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EAE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3FEF86D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60A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E2C8" w14:textId="1131D89C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konserwowa - mięso wieprzowe 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D7F7" w14:textId="404F98BC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F93F" w14:textId="48A349C0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A98B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3A86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3E74F9F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4DF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7A1B" w14:textId="30F30529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pieczona 73 %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504C" w14:textId="329F4A69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626E" w14:textId="23F659B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E23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148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CE691B9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5DE7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4A45" w14:textId="54915002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polska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33BA" w14:textId="72D2B1E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274F" w14:textId="17FFE19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D92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12F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C1FE7D9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4ECF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248E" w14:textId="4E7EC65B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tyrolska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EC1" w14:textId="708C8319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93C8" w14:textId="598E417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283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8CAF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11CE21A7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343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0225" w14:textId="3F67B95A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wiejska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1430" w14:textId="494D1375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71F9" w14:textId="2CF0448D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20CB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79BD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424EC6C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BCE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2E27" w14:textId="3C513CE9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wiejska wędzona 99%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381" w14:textId="63B1A1F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D6F0" w14:textId="309F5D58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7E5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CE0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05214095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A185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4921" w14:textId="2D43A419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ze wsi 96,5 %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3A5A" w14:textId="05EBC1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4D7D" w14:textId="4069A81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7021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72E9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67CBCD5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4D99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CCA2" w14:textId="3A340B39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Szynka drobiowa 85 % mięsa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4BD3" w14:textId="5BF6857D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C9EC" w14:textId="1B6BE6A0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4EB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45C8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474A7B8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138B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7F01" w14:textId="6F5C6A54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delikatesowa z kurcząt 89%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3C73" w14:textId="37A9A694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07FB" w14:textId="02684BDE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F9DC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1FF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208E21FE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CF9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AC5F" w14:textId="55369020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-pierś o smaku maślanym 79%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BFC2" w14:textId="26D66CCB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4A13" w14:textId="0B185C46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7127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AC2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9DA5FA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C30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938B" w14:textId="3359F7CB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- polędwica z kurcząt - 89%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0C58" w14:textId="3BAE0C19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656F" w14:textId="1F12EE8E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288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3DF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1681CCB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80DA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EB1B" w14:textId="6C3F8A5A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Szynka drobiowa z papryką - 89%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68B1" w14:textId="753BED76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07C6" w14:textId="1711C2FA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F69F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F45F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28199AD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20B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A6C1" w14:textId="1F71B515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Pierś pieczona z pomidorami i ziołami - 97 %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F10A" w14:textId="683CAC4F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C593" w14:textId="7AAB500D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9A67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40F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385AF19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3D6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34C" w14:textId="192AFE82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Pierś pieczona 97%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2DA0" w14:textId="2172776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25FF" w14:textId="3F5B6A68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7D6E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BDFB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26F26C7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D4F19" w14:textId="1BFE4768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2FD3" w14:textId="310DF644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Wędlina drobiowa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7EE7" w14:textId="7FAD6A69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482B" w14:textId="3AD84AEF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9B2B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2C313" w14:textId="49DCEE7C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1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</w:t>
            </w:r>
          </w:p>
        </w:tc>
      </w:tr>
      <w:tr w:rsidR="00F46125" w:rsidRPr="00140976" w14:paraId="128F8970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84B9B" w14:textId="608A37B4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3A32" w14:textId="16BF985B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Szynkowa wieprzowa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758A" w14:textId="4F449341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632" w14:textId="14D2074C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217C4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69E9C" w14:textId="1D99717A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1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</w:t>
            </w:r>
          </w:p>
        </w:tc>
      </w:tr>
      <w:tr w:rsidR="00F46125" w:rsidRPr="00140976" w14:paraId="4754DB93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2809" w14:textId="47354319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AB60" w14:textId="586EAA8D" w:rsidR="00F46125" w:rsidRPr="00724C35" w:rsidRDefault="00F46125" w:rsidP="00F461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Smalec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4E00" w14:textId="2891C90D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44D1" w14:textId="7BDACBCA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F890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A912" w14:textId="77777777" w:rsidR="00F46125" w:rsidRPr="00724C35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F46125" w:rsidRPr="00140976" w14:paraId="569D8F7D" w14:textId="77777777" w:rsidTr="00B466F2">
        <w:trPr>
          <w:trHeight w:val="390"/>
        </w:trPr>
        <w:tc>
          <w:tcPr>
            <w:tcW w:w="7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86D8C" w14:textId="77777777" w:rsidR="00F46125" w:rsidRPr="00140976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 brutto: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50DA" w14:textId="77777777" w:rsidR="00F46125" w:rsidRPr="00140976" w:rsidRDefault="00F46125" w:rsidP="00F461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-   zł </w:t>
            </w:r>
          </w:p>
        </w:tc>
      </w:tr>
    </w:tbl>
    <w:p w14:paraId="649C414A" w14:textId="774FECAD" w:rsidR="0002628C" w:rsidRDefault="0002628C" w:rsidP="00F666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A4E2F61" w14:textId="5443D957" w:rsidR="00B466F2" w:rsidRPr="00140976" w:rsidRDefault="000F0866" w:rsidP="00F666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0F0866">
        <w:rPr>
          <w:rFonts w:cstheme="minorHAnsi"/>
          <w:sz w:val="24"/>
          <w:szCs w:val="24"/>
        </w:rPr>
        <w:t>Artykuły żywnościowe winny spełniać wymagania zawarte w Rozporządzeniu Ministra Zdrowia z dnia 26 sierpnia 2015r.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Pr="000F0866">
        <w:rPr>
          <w:rFonts w:cstheme="minorHAnsi"/>
          <w:b/>
          <w:bCs/>
          <w:sz w:val="24"/>
          <w:szCs w:val="24"/>
        </w:rPr>
        <w:t>.</w:t>
      </w:r>
    </w:p>
    <w:p w14:paraId="10C865F2" w14:textId="77777777" w:rsidR="00F6660F" w:rsidRPr="00140976" w:rsidRDefault="00F6660F" w:rsidP="00F6660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140976">
        <w:rPr>
          <w:rFonts w:cstheme="minorHAnsi"/>
          <w:b/>
          <w:bCs/>
          <w:sz w:val="24"/>
          <w:szCs w:val="24"/>
          <w:u w:val="single"/>
        </w:rPr>
        <w:lastRenderedPageBreak/>
        <w:t xml:space="preserve">Kryterium </w:t>
      </w:r>
    </w:p>
    <w:p w14:paraId="72FBB6D9" w14:textId="23F514B0" w:rsidR="00F6660F" w:rsidRPr="00140976" w:rsidRDefault="0099706A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40976">
        <w:rPr>
          <w:rFonts w:cstheme="minorHAnsi"/>
          <w:b/>
          <w:bCs/>
          <w:sz w:val="24"/>
          <w:szCs w:val="24"/>
        </w:rPr>
        <w:t>C</w:t>
      </w:r>
      <w:r w:rsidR="00F6660F" w:rsidRPr="00140976">
        <w:rPr>
          <w:rFonts w:cstheme="minorHAnsi"/>
          <w:b/>
          <w:bCs/>
          <w:sz w:val="24"/>
          <w:szCs w:val="24"/>
        </w:rPr>
        <w:t>ena</w:t>
      </w:r>
      <w:r w:rsidR="00F6660F" w:rsidRPr="00140976">
        <w:rPr>
          <w:rFonts w:cstheme="minorHAnsi"/>
          <w:sz w:val="24"/>
          <w:szCs w:val="24"/>
        </w:rPr>
        <w:t>: brutto………………….zł (słownie:………………………………………………….)</w:t>
      </w:r>
    </w:p>
    <w:p w14:paraId="1565CC11" w14:textId="77777777" w:rsidR="0099706A" w:rsidRPr="00140976" w:rsidRDefault="0099706A" w:rsidP="0099706A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40976">
        <w:rPr>
          <w:rFonts w:eastAsia="Times New Roman" w:cstheme="minorHAnsi"/>
          <w:b/>
          <w:sz w:val="24"/>
          <w:szCs w:val="24"/>
          <w:lang w:eastAsia="pl-PL"/>
        </w:rPr>
        <w:t>Termin płatności:………………………</w:t>
      </w:r>
    </w:p>
    <w:p w14:paraId="7D525B33" w14:textId="406278CE" w:rsidR="0099706A" w:rsidRPr="00140976" w:rsidRDefault="0002628C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40976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87381" wp14:editId="3920F4F7">
                <wp:simplePos x="0" y="0"/>
                <wp:positionH relativeFrom="column">
                  <wp:posOffset>614680</wp:posOffset>
                </wp:positionH>
                <wp:positionV relativeFrom="paragraph">
                  <wp:posOffset>43815</wp:posOffset>
                </wp:positionV>
                <wp:extent cx="238125" cy="90805"/>
                <wp:effectExtent l="9525" t="13970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3573F" id="Rectangle 5" o:spid="_x0000_s1026" style="position:absolute;margin-left:48.4pt;margin-top:3.45pt;width:18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JO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ef09aKa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"/>
            </w:pict>
          </mc:Fallback>
        </mc:AlternateContent>
      </w:r>
      <w:r w:rsidR="0099706A" w:rsidRPr="00140976">
        <w:rPr>
          <w:rFonts w:eastAsia="Times New Roman" w:cstheme="minorHAnsi"/>
          <w:sz w:val="24"/>
          <w:szCs w:val="24"/>
          <w:lang w:eastAsia="pl-PL"/>
        </w:rPr>
        <w:t xml:space="preserve">7 dni    - </w:t>
      </w:r>
    </w:p>
    <w:p w14:paraId="5B81A81D" w14:textId="08B5C7CD" w:rsidR="0099706A" w:rsidRPr="00140976" w:rsidRDefault="0002628C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40976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3F5B3" wp14:editId="1205EF30">
                <wp:simplePos x="0" y="0"/>
                <wp:positionH relativeFrom="column">
                  <wp:posOffset>614680</wp:posOffset>
                </wp:positionH>
                <wp:positionV relativeFrom="paragraph">
                  <wp:posOffset>10795</wp:posOffset>
                </wp:positionV>
                <wp:extent cx="238125" cy="90805"/>
                <wp:effectExtent l="9525" t="5715" r="952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25971" id="Rectangle 4" o:spid="_x0000_s1026" style="position:absolute;margin-left:48.4pt;margin-top:.85pt;width:18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JO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ef09aKa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"/>
            </w:pict>
          </mc:Fallback>
        </mc:AlternateContent>
      </w:r>
      <w:r w:rsidR="0099706A" w:rsidRPr="00140976">
        <w:rPr>
          <w:rFonts w:eastAsia="Times New Roman" w:cstheme="minorHAnsi"/>
          <w:sz w:val="24"/>
          <w:szCs w:val="24"/>
          <w:lang w:eastAsia="pl-PL"/>
        </w:rPr>
        <w:t xml:space="preserve">14 dni   - </w:t>
      </w:r>
    </w:p>
    <w:p w14:paraId="181B52A7" w14:textId="77777777" w:rsidR="0099706A" w:rsidRPr="00140976" w:rsidRDefault="0099706A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40976">
        <w:rPr>
          <w:rFonts w:eastAsia="Times New Roman" w:cstheme="minorHAnsi"/>
          <w:sz w:val="24"/>
          <w:szCs w:val="24"/>
          <w:lang w:eastAsia="pl-PL"/>
        </w:rPr>
        <w:t>Proszę zaznaczyć x przy wybranym terminie płatności</w:t>
      </w:r>
    </w:p>
    <w:p w14:paraId="0C276774" w14:textId="77777777" w:rsidR="0099706A" w:rsidRPr="00140976" w:rsidRDefault="0099706A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5A6DF2C" w14:textId="0B627DDE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Oferujemy wykonanie przedmiotu zamówienia zgodnie z kalkulacją, stanowiącą integralną część niniejszej oferty </w:t>
      </w:r>
    </w:p>
    <w:p w14:paraId="3EA8FC17" w14:textId="1061146A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Oświadczam/y, że powyższe ceny zawierają wszystkie koszty, jakie ponosi Zamawiający w przypadku wyboru niniejszej oferty.</w:t>
      </w:r>
    </w:p>
    <w:p w14:paraId="51FC5F1D" w14:textId="7758DA81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akceptujemy warunki płatności określone przez Zamawiającego w SWZ w tym we wzorze umowy. Zobowiązujemy się do realizacji umowy w terminie określonym w SWZ i w niniejszej ofercie.</w:t>
      </w:r>
    </w:p>
    <w:p w14:paraId="59D9C1F6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zdobyliśmy konieczne informacje potrzebne do prawidłowego przygotowania oferty oraz nie zgłaszamy żadnych uwag co do procedury udzielenia zamówienia.</w:t>
      </w:r>
    </w:p>
    <w:p w14:paraId="11F2DFD3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7E6F226" w14:textId="77777777" w:rsid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Oświadczamy, że oferowany przez nas przedmiot zamówienia spełnia wymagania określone w SWZ z załącznikami. </w:t>
      </w:r>
    </w:p>
    <w:p w14:paraId="53671340" w14:textId="77777777" w:rsid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Zamówienie zrealizujemy samodzielnie / przy udziale podwykonawców * *</w:t>
      </w:r>
      <w:r w:rsidRPr="00140976">
        <w:rPr>
          <w:rFonts w:cstheme="minorHAnsi"/>
          <w:bCs/>
          <w:sz w:val="16"/>
          <w:szCs w:val="16"/>
        </w:rPr>
        <w:t>niepotrzebne skreślić</w:t>
      </w:r>
      <w:r w:rsidRPr="00140976">
        <w:rPr>
          <w:rFonts w:cstheme="minorHAnsi"/>
          <w:bCs/>
          <w:sz w:val="24"/>
          <w:szCs w:val="24"/>
        </w:rPr>
        <w:t xml:space="preserve"> </w:t>
      </w:r>
    </w:p>
    <w:p w14:paraId="5555688A" w14:textId="41165312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Podwykonawcom zostaną powierzone do wykonania następujące zakresy zamówienia:</w:t>
      </w:r>
      <w:r w:rsidRPr="00140976">
        <w:rPr>
          <w:rFonts w:cstheme="minorHAnsi"/>
          <w:b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</w:p>
    <w:p w14:paraId="1777472A" w14:textId="4B9D751A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Podwykonawcą będzie: ....................................................................................................................................................</w:t>
      </w:r>
      <w:r w:rsidR="00140976">
        <w:rPr>
          <w:rFonts w:cstheme="minorHAnsi"/>
          <w:bCs/>
          <w:sz w:val="24"/>
          <w:szCs w:val="24"/>
        </w:rPr>
        <w:t>.</w:t>
      </w:r>
      <w:r w:rsidRPr="00140976">
        <w:rPr>
          <w:rFonts w:cstheme="minorHAnsi"/>
          <w:bCs/>
          <w:sz w:val="24"/>
          <w:szCs w:val="24"/>
          <w:vertAlign w:val="superscript"/>
        </w:rPr>
        <w:t>(wpisać nazwę i dane adresowe podmiotu- podwykonawcy)</w:t>
      </w:r>
    </w:p>
    <w:p w14:paraId="3A0E295D" w14:textId="73C60BD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Oświadczamy, że załączony do SWZ wzór umowy stanowiący załącznik nr 4 do SWZ został przez nas zaakceptowany bez zastrzeżeń i zobowiązujemy się w przypadku wyboru naszej oferty do zawarcia umowy zgodnej z niniejszą ofertą, na warunkach określonych w SWZ, w miejscu i terminie wyznaczonym przez Zamawiającego. </w:t>
      </w:r>
    </w:p>
    <w:p w14:paraId="0C7B146C" w14:textId="0FC11D50" w:rsidR="00562F02" w:rsidRPr="00140976" w:rsidRDefault="00562F02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Oświadczamy, że upewniliśmy się co do prawidłowości i kompletności naszej oferty i ceny. Cena oferty brutto w PLN zawiera należny podatek VAT (zgodnie z ustawą z dnia 11.03.2004r </w:t>
      </w:r>
      <w:r w:rsidRPr="00140976">
        <w:rPr>
          <w:rFonts w:cstheme="minorHAnsi"/>
          <w:bCs/>
          <w:sz w:val="24"/>
          <w:szCs w:val="24"/>
        </w:rPr>
        <w:lastRenderedPageBreak/>
        <w:t>o podatku od towarów i usług, tekst jednolity Dz. U. z 2011 r. Nr 177, poz. 1054, z 2012 r. poz. 1342, 1448, 1529, 1530, z 2013 r. poz. 35, 1027, 1608, z 2014 r. poz. 312, 1171, 1662, z 2015 r. poz. 211, 605, 978, 1223, 1649, z 2016 r. poz. 615 ), wszystkie przewidywane koszty kompletnego wykonania przedmiotu zamówienia, wymagania SWZ oraz obejmuje wszelkie koszty, jakie poniesiemy z tytułu należytej oraz zgodnej z obowiązującymi przepisami realizacji przedmiotu zamówienia.</w:t>
      </w:r>
    </w:p>
    <w:p w14:paraId="68CB383E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w ofercie nie została zastosowana cena dumpingowa i oferta nie stanowi czynu nieuczciwej konkurencji, zgodnie z art. 226 ust. 1 pkt. 7 Prawo zamówień publicznych i art. 5 – 17g ustawy z 16 kwietnia 1993 r. o zwalczaniu nieuczciwej konkurencji (t. j. Dz. U. z 2020 r. poz. 1913 ze zm.).</w:t>
      </w:r>
    </w:p>
    <w:p w14:paraId="0C267C9B" w14:textId="69D551EE" w:rsidR="00562F02" w:rsidRPr="00140976" w:rsidRDefault="00562F02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</w:t>
      </w:r>
      <w:r w:rsidR="00B75E49" w:rsidRPr="00140976">
        <w:rPr>
          <w:rFonts w:cstheme="minorHAnsi"/>
          <w:bCs/>
          <w:sz w:val="24"/>
          <w:szCs w:val="24"/>
        </w:rPr>
        <w:t>:</w:t>
      </w:r>
      <w:r w:rsidRPr="00140976">
        <w:rPr>
          <w:rFonts w:cstheme="minorHAnsi"/>
          <w:bCs/>
          <w:sz w:val="24"/>
          <w:szCs w:val="24"/>
        </w:rPr>
        <w:t xml:space="preserve">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– np. poprzez jego wykreślenie)</w:t>
      </w:r>
    </w:p>
    <w:p w14:paraId="3B86FFA1" w14:textId="522501FB" w:rsidR="00562F02" w:rsidRPr="00724C35" w:rsidRDefault="00562F02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724C35">
        <w:rPr>
          <w:rFonts w:cstheme="minorHAnsi"/>
          <w:bCs/>
          <w:sz w:val="24"/>
          <w:szCs w:val="24"/>
        </w:rPr>
        <w:t>Informuje,</w:t>
      </w:r>
      <w:r w:rsidR="00B75E49" w:rsidRPr="00724C35">
        <w:rPr>
          <w:rFonts w:cstheme="minorHAnsi"/>
          <w:bCs/>
          <w:sz w:val="24"/>
          <w:szCs w:val="24"/>
        </w:rPr>
        <w:t xml:space="preserve"> </w:t>
      </w:r>
      <w:r w:rsidRPr="00724C35">
        <w:rPr>
          <w:rFonts w:cstheme="minorHAnsi"/>
          <w:bCs/>
          <w:sz w:val="24"/>
          <w:szCs w:val="24"/>
        </w:rPr>
        <w:t xml:space="preserve">zgodnie z art.225 ust.1 Ustawy Pzp że wybór oferty będzie/ nie będzie prowadzić do powstania u Zamawiającego </w:t>
      </w:r>
      <w:r w:rsidR="00B75E49" w:rsidRPr="00724C35">
        <w:rPr>
          <w:rFonts w:cstheme="minorHAnsi"/>
          <w:bCs/>
          <w:sz w:val="24"/>
          <w:szCs w:val="24"/>
        </w:rPr>
        <w:t>obowiązku</w:t>
      </w:r>
      <w:r w:rsidRPr="00724C35">
        <w:rPr>
          <w:rFonts w:cstheme="minorHAnsi"/>
          <w:bCs/>
          <w:sz w:val="24"/>
          <w:szCs w:val="24"/>
        </w:rPr>
        <w:t xml:space="preserve"> </w:t>
      </w:r>
      <w:r w:rsidR="00B75E49" w:rsidRPr="00724C35">
        <w:rPr>
          <w:rFonts w:cstheme="minorHAnsi"/>
          <w:bCs/>
          <w:sz w:val="24"/>
          <w:szCs w:val="24"/>
        </w:rPr>
        <w:t>podatkowego, wskazując</w:t>
      </w:r>
      <w:r w:rsidRPr="00724C35">
        <w:rPr>
          <w:rFonts w:cstheme="minorHAnsi"/>
          <w:bCs/>
          <w:sz w:val="24"/>
          <w:szCs w:val="24"/>
        </w:rPr>
        <w:t xml:space="preserve"> </w:t>
      </w:r>
      <w:r w:rsidR="00B75E49" w:rsidRPr="00724C35">
        <w:rPr>
          <w:rFonts w:cstheme="minorHAnsi"/>
          <w:bCs/>
          <w:sz w:val="24"/>
          <w:szCs w:val="24"/>
        </w:rPr>
        <w:t>nazwę</w:t>
      </w:r>
      <w:r w:rsidRPr="00724C35">
        <w:rPr>
          <w:rFonts w:cstheme="minorHAnsi"/>
          <w:bCs/>
          <w:sz w:val="24"/>
          <w:szCs w:val="24"/>
        </w:rPr>
        <w:t xml:space="preserve"> (rodzaj) towaru lub </w:t>
      </w:r>
      <w:r w:rsidR="00B75E49" w:rsidRPr="00724C35">
        <w:rPr>
          <w:rFonts w:cstheme="minorHAnsi"/>
          <w:bCs/>
          <w:sz w:val="24"/>
          <w:szCs w:val="24"/>
        </w:rPr>
        <w:t>usługi, których</w:t>
      </w:r>
      <w:r w:rsidRPr="00724C35">
        <w:rPr>
          <w:rFonts w:cstheme="minorHAnsi"/>
          <w:bCs/>
          <w:sz w:val="24"/>
          <w:szCs w:val="24"/>
        </w:rPr>
        <w:t xml:space="preserve"> dostawa lub świadczenie będzie prowadzić do jego powstania oraz wskazując ich wartość bez kwoty podatku .</w:t>
      </w:r>
    </w:p>
    <w:p w14:paraId="0A649585" w14:textId="77777777" w:rsidR="00B75E49" w:rsidRPr="00724C35" w:rsidRDefault="00B75E49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231"/>
        <w:gridCol w:w="3020"/>
      </w:tblGrid>
      <w:tr w:rsidR="00724C35" w:rsidRPr="00724C35" w14:paraId="1430C01D" w14:textId="77777777" w:rsidTr="00B75E49">
        <w:tc>
          <w:tcPr>
            <w:tcW w:w="817" w:type="dxa"/>
          </w:tcPr>
          <w:p w14:paraId="5B8C38AD" w14:textId="14074B4E" w:rsidR="00B75E49" w:rsidRPr="00724C35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24C35">
              <w:rPr>
                <w:rFonts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14:paraId="2D6720B6" w14:textId="516AB8B7" w:rsidR="00B75E49" w:rsidRPr="00724C35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24C35">
              <w:rPr>
                <w:rFonts w:cstheme="minorHAnsi"/>
                <w:bCs/>
                <w:sz w:val="24"/>
                <w:szCs w:val="24"/>
              </w:rPr>
              <w:t>Nazwa (rodzaj) towaru lub usługi, których dostawa lub świadczenie będzie prowadzić do powstania obowiązku podatkowego u Zamawiającego</w:t>
            </w:r>
          </w:p>
        </w:tc>
        <w:tc>
          <w:tcPr>
            <w:tcW w:w="3071" w:type="dxa"/>
          </w:tcPr>
          <w:p w14:paraId="685EB41E" w14:textId="7B55712D" w:rsidR="00B75E49" w:rsidRPr="00724C35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24C35">
              <w:rPr>
                <w:rFonts w:cstheme="minorHAnsi"/>
                <w:bCs/>
                <w:sz w:val="24"/>
                <w:szCs w:val="24"/>
              </w:rPr>
              <w:t>Wartość towaru lub usługi bez podatku od towarów i usług</w:t>
            </w:r>
          </w:p>
        </w:tc>
      </w:tr>
      <w:tr w:rsidR="00140976" w:rsidRPr="00140976" w14:paraId="10744B9B" w14:textId="77777777" w:rsidTr="00B75E49">
        <w:tc>
          <w:tcPr>
            <w:tcW w:w="817" w:type="dxa"/>
          </w:tcPr>
          <w:p w14:paraId="2D46CA84" w14:textId="77777777" w:rsidR="00B75E49" w:rsidRPr="00140976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324" w:type="dxa"/>
          </w:tcPr>
          <w:p w14:paraId="15A6700B" w14:textId="77777777" w:rsidR="00B75E49" w:rsidRPr="00140976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  <w:p w14:paraId="0FD3E35A" w14:textId="34F0D19E" w:rsidR="00B75E49" w:rsidRPr="00140976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EC5AC6A" w14:textId="77777777" w:rsidR="00B75E49" w:rsidRPr="00140976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</w:tr>
    </w:tbl>
    <w:p w14:paraId="078AE9CF" w14:textId="77777777" w:rsidR="00140976" w:rsidRDefault="00140976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47A55092" w14:textId="147C72A2" w:rsidR="00140976" w:rsidRDefault="00140976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054674E4" w14:textId="7AFEFF9A" w:rsidR="00B466F2" w:rsidRDefault="00B466F2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385D96FD" w14:textId="77777777" w:rsidR="00B466F2" w:rsidRDefault="00B466F2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7A910277" w14:textId="77777777" w:rsidR="00FA013D" w:rsidRDefault="00FA013D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52B076B9" w14:textId="77777777" w:rsidR="00FA013D" w:rsidRDefault="00FA013D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47C2579F" w14:textId="77777777" w:rsidR="000F0B26" w:rsidRDefault="00140976" w:rsidP="00B75E49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0F0B26">
        <w:rPr>
          <w:rFonts w:cstheme="minorHAnsi"/>
          <w:b/>
          <w:sz w:val="24"/>
          <w:szCs w:val="24"/>
        </w:rPr>
        <w:lastRenderedPageBreak/>
        <w:t>Zamawiający prosi o podanie informacji o statusie Wykonawcy</w:t>
      </w:r>
      <w:r w:rsidR="000F0B26" w:rsidRPr="000F0B26">
        <w:rPr>
          <w:rFonts w:cstheme="minorHAnsi"/>
          <w:b/>
          <w:sz w:val="24"/>
          <w:szCs w:val="24"/>
        </w:rPr>
        <w:t xml:space="preserve"> </w:t>
      </w:r>
    </w:p>
    <w:p w14:paraId="40E09458" w14:textId="05A85C3C" w:rsidR="00562F02" w:rsidRPr="000F0B26" w:rsidRDefault="000F0B26" w:rsidP="00B75E49">
      <w:pPr>
        <w:autoSpaceDE w:val="0"/>
        <w:autoSpaceDN w:val="0"/>
        <w:adjustRightInd w:val="0"/>
        <w:jc w:val="both"/>
        <w:rPr>
          <w:rFonts w:cstheme="minorHAnsi"/>
          <w:bCs/>
          <w:color w:val="76923C" w:themeColor="accent3" w:themeShade="BF"/>
          <w:sz w:val="24"/>
          <w:szCs w:val="24"/>
        </w:rPr>
      </w:pPr>
      <w:r w:rsidRPr="000F0B26">
        <w:rPr>
          <w:rFonts w:cstheme="minorHAnsi"/>
          <w:bCs/>
          <w:sz w:val="24"/>
          <w:szCs w:val="24"/>
        </w:rPr>
        <w:t>(proszę zaznaczyć właściwą opcję)</w:t>
      </w:r>
      <w:r w:rsidR="00562F02" w:rsidRPr="000F0B26">
        <w:rPr>
          <w:rFonts w:cstheme="minorHAnsi"/>
          <w:bCs/>
          <w:color w:val="76923C" w:themeColor="accent3" w:themeShade="BF"/>
          <w:sz w:val="24"/>
          <w:szCs w:val="24"/>
        </w:rPr>
        <w:tab/>
      </w:r>
    </w:p>
    <w:p w14:paraId="244B81DD" w14:textId="3006DDA3" w:rsid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/>
          <w:sz w:val="24"/>
          <w:szCs w:val="24"/>
          <w:lang w:eastAsia="pl-PL"/>
        </w:rPr>
        <w:t xml:space="preserve"> 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Mikroprzedsiębiorstwo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(przedsiębiorstwo, które zatrudnia mniej niż 10 osób)</w:t>
      </w:r>
    </w:p>
    <w:p w14:paraId="12717F20" w14:textId="77777777" w:rsidR="000F0B26" w:rsidRP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7FC1C66F" w14:textId="272697FD" w:rsid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Małe 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przedsiębiorstwo, które zatrudnia mniej niż 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50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osób)</w:t>
      </w:r>
    </w:p>
    <w:p w14:paraId="0EA18294" w14:textId="77777777" w:rsidR="000F0B26" w:rsidRP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47E697A5" w14:textId="50ADA103" w:rsidR="000F0B26" w:rsidRP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Średnie 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przedsiębiorstw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a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, które 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nie są mikroprzedsiębiorstwami ani małymi przedsiębiorstwami i które zatrudniają mniej niż 250 osób)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)</w:t>
      </w:r>
    </w:p>
    <w:p w14:paraId="14E9D6B5" w14:textId="77777777" w:rsidR="000F0B26" w:rsidRDefault="000F0B26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02A7B995" w14:textId="14A226A4" w:rsidR="00562F02" w:rsidRPr="00140976" w:rsidRDefault="00562F02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będziemy związani złożoną ofertą przez okres 30 dni. Wszelką korespondencję w sprawie niniejszego postępowania należy kierować do:</w:t>
      </w:r>
    </w:p>
    <w:p w14:paraId="44B46E6C" w14:textId="01A6E161" w:rsidR="00B24A3D" w:rsidRPr="00140976" w:rsidRDefault="00B24A3D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 xml:space="preserve">Imię i </w:t>
      </w:r>
      <w:r w:rsidR="00562F02" w:rsidRPr="00140976">
        <w:rPr>
          <w:rFonts w:cstheme="minorHAnsi"/>
          <w:b/>
          <w:sz w:val="24"/>
          <w:szCs w:val="24"/>
        </w:rPr>
        <w:t>nazwisko:.................................................................................................</w:t>
      </w:r>
      <w:r w:rsidR="00223D7C" w:rsidRPr="00140976">
        <w:rPr>
          <w:rFonts w:cstheme="minorHAnsi"/>
          <w:b/>
          <w:sz w:val="24"/>
          <w:szCs w:val="24"/>
        </w:rPr>
        <w:t>.........</w:t>
      </w:r>
      <w:r w:rsidR="00562F02" w:rsidRPr="00140976">
        <w:rPr>
          <w:rFonts w:cstheme="minorHAnsi"/>
          <w:b/>
          <w:sz w:val="24"/>
          <w:szCs w:val="24"/>
        </w:rPr>
        <w:t>..</w:t>
      </w:r>
      <w:r w:rsidR="00140976">
        <w:rPr>
          <w:rFonts w:cstheme="minorHAnsi"/>
          <w:b/>
          <w:sz w:val="24"/>
          <w:szCs w:val="24"/>
        </w:rPr>
        <w:t>...</w:t>
      </w:r>
      <w:r w:rsidR="00562F02" w:rsidRPr="00140976">
        <w:rPr>
          <w:rFonts w:cstheme="minorHAnsi"/>
          <w:b/>
          <w:sz w:val="24"/>
          <w:szCs w:val="24"/>
        </w:rPr>
        <w:t>.............</w:t>
      </w:r>
    </w:p>
    <w:p w14:paraId="30FCB148" w14:textId="66061846" w:rsidR="00B24A3D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Adres:...................................................................................................................................Telefon....................................................................................</w:t>
      </w:r>
      <w:r w:rsidR="00140976">
        <w:rPr>
          <w:rFonts w:cstheme="minorHAnsi"/>
          <w:b/>
          <w:sz w:val="24"/>
          <w:szCs w:val="24"/>
        </w:rPr>
        <w:t>................</w:t>
      </w:r>
      <w:r w:rsidRPr="00140976">
        <w:rPr>
          <w:rFonts w:cstheme="minorHAnsi"/>
          <w:b/>
          <w:sz w:val="24"/>
          <w:szCs w:val="24"/>
        </w:rPr>
        <w:t>............................Adresemail</w:t>
      </w:r>
      <w:r w:rsidR="00140976">
        <w:rPr>
          <w:rFonts w:cstheme="minorHAnsi"/>
          <w:b/>
          <w:sz w:val="24"/>
          <w:szCs w:val="24"/>
        </w:rPr>
        <w:t xml:space="preserve">: </w:t>
      </w:r>
      <w:r w:rsidRPr="00140976"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</w:t>
      </w:r>
    </w:p>
    <w:p w14:paraId="18B448ED" w14:textId="3E2BCA4D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Dane do umowy:</w:t>
      </w:r>
    </w:p>
    <w:p w14:paraId="575E78E6" w14:textId="7A20EE79" w:rsidR="00562F02" w:rsidRDefault="00562F02" w:rsidP="00B24A3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Osoba(y), które będą podpisywały umowę ze strony Wykonawcy Imię i nazwisko stanowisko</w:t>
      </w:r>
    </w:p>
    <w:p w14:paraId="5C69868D" w14:textId="1B608EF9" w:rsidR="00140976" w:rsidRPr="00140976" w:rsidRDefault="00140976" w:rsidP="00140976">
      <w:pPr>
        <w:pStyle w:val="Akapitzlist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6221ED56" w14:textId="7BB791E4" w:rsidR="00562F02" w:rsidRDefault="00562F02" w:rsidP="00562F0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Osoba(y), odpowiedzialna za realizację umowy ze strony Wykonawcy (w tym czynności odbiorowe) Imię i nazwisko Stanowisko Nr tel/  e-mail</w:t>
      </w:r>
    </w:p>
    <w:p w14:paraId="4C64D7F5" w14:textId="3FF39FE0" w:rsidR="00140976" w:rsidRPr="00140976" w:rsidRDefault="00140976" w:rsidP="00140976">
      <w:pPr>
        <w:pStyle w:val="Akapitzlist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………………………………………………………………………………………………………………..</w:t>
      </w:r>
    </w:p>
    <w:p w14:paraId="3110D56E" w14:textId="00C34B54" w:rsidR="00562F02" w:rsidRPr="00140976" w:rsidRDefault="00562F02" w:rsidP="00562F0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Nr rachunku bankowego do rozliczeń pomiędzy Zamawiającym a Wykonawcą</w:t>
      </w:r>
    </w:p>
    <w:p w14:paraId="13BDD74D" w14:textId="53EA1C82" w:rsidR="00140976" w:rsidRDefault="00562F02" w:rsidP="00B24A3D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Nazwa banku</w:t>
      </w:r>
      <w:r w:rsidR="00140976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</w:t>
      </w:r>
    </w:p>
    <w:p w14:paraId="6DD8BA78" w14:textId="0FB3BF4A" w:rsidR="00562F02" w:rsidRPr="00140976" w:rsidRDefault="00562F02" w:rsidP="00B24A3D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 Nr rachunku </w:t>
      </w:r>
      <w:r w:rsidR="00140976">
        <w:rPr>
          <w:rFonts w:cstheme="minorHAnsi"/>
          <w:bCs/>
          <w:sz w:val="24"/>
          <w:szCs w:val="24"/>
        </w:rPr>
        <w:t>…………………………………………………………………………………………..</w:t>
      </w:r>
    </w:p>
    <w:p w14:paraId="649E1133" w14:textId="56C765E1" w:rsidR="00562F02" w:rsidRPr="00FA013D" w:rsidRDefault="00562F02" w:rsidP="00B24A3D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</w:t>
      </w:r>
      <w:r w:rsidRPr="00140976">
        <w:rPr>
          <w:rFonts w:cstheme="minorHAnsi"/>
          <w:b/>
          <w:sz w:val="24"/>
          <w:szCs w:val="24"/>
        </w:rPr>
        <w:t xml:space="preserve">Załącznikami do niniejszej oferty są: </w:t>
      </w:r>
    </w:p>
    <w:p w14:paraId="4E297812" w14:textId="23CC9417" w:rsidR="000F0B26" w:rsidRDefault="000F0B26" w:rsidP="000F0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65AF6B41" w14:textId="71D21716" w:rsidR="000F0B26" w:rsidRDefault="000F0B26" w:rsidP="000F0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57F875F5" w14:textId="77777777" w:rsidR="00CA35D4" w:rsidRDefault="00CA35D4" w:rsidP="000F0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7584B84B" w14:textId="34A9EAB8" w:rsidR="000F0B26" w:rsidRDefault="000F0B26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CA35D4">
        <w:rPr>
          <w:rFonts w:cstheme="minorHAnsi"/>
          <w:bCs/>
          <w:sz w:val="24"/>
          <w:szCs w:val="24"/>
        </w:rPr>
        <w:lastRenderedPageBreak/>
        <w:t xml:space="preserve">Wszelką korespondencję w sprawie niniejszego postępowania należy kierować przez platformę zakupową: </w:t>
      </w:r>
      <w:hyperlink r:id="rId7" w:history="1">
        <w:r w:rsidR="00CA35D4" w:rsidRPr="00FA28A9">
          <w:rPr>
            <w:rStyle w:val="Hipercze"/>
            <w:rFonts w:cstheme="minorHAnsi"/>
            <w:bCs/>
            <w:sz w:val="24"/>
            <w:szCs w:val="24"/>
          </w:rPr>
          <w:t>https://platformazakupowa.pl/pniewy_wlkp</w:t>
        </w:r>
      </w:hyperlink>
    </w:p>
    <w:p w14:paraId="55E55BDF" w14:textId="0B8013F2" w:rsidR="00CA35D4" w:rsidRDefault="00CA35D4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Ofertę składam/ składamy na  …………….. stronach</w:t>
      </w:r>
    </w:p>
    <w:p w14:paraId="4B89DB3E" w14:textId="02ACB970" w:rsidR="00CA35D4" w:rsidRDefault="00CA35D4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37529DFC" w14:textId="77838B09" w:rsidR="00CA35D4" w:rsidRDefault="00CA35D4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0C79DBD9" w14:textId="77777777" w:rsidR="00CA35D4" w:rsidRPr="00CA35D4" w:rsidRDefault="00CA35D4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5C80915C" w14:textId="77777777" w:rsidR="000F0B26" w:rsidRPr="000F0B26" w:rsidRDefault="000F0B26" w:rsidP="000F0B26">
      <w:pPr>
        <w:pStyle w:val="Akapitzlist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1F06CB5D" w14:textId="516ECC1E" w:rsidR="00562F02" w:rsidRPr="00140976" w:rsidRDefault="00562F02" w:rsidP="00B24A3D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 xml:space="preserve"> …............................................................</w:t>
      </w:r>
      <w:r w:rsidR="00B24A3D" w:rsidRPr="00140976">
        <w:rPr>
          <w:rFonts w:cstheme="minorHAnsi"/>
          <w:b/>
          <w:sz w:val="24"/>
          <w:szCs w:val="24"/>
        </w:rPr>
        <w:t>..................</w:t>
      </w:r>
      <w:r w:rsidRPr="00140976">
        <w:rPr>
          <w:rFonts w:cstheme="minorHAnsi"/>
          <w:b/>
          <w:sz w:val="24"/>
          <w:szCs w:val="24"/>
        </w:rPr>
        <w:t>...........</w:t>
      </w:r>
      <w:r w:rsidR="000F0B26">
        <w:rPr>
          <w:rFonts w:cstheme="minorHAnsi"/>
          <w:b/>
          <w:sz w:val="24"/>
          <w:szCs w:val="24"/>
        </w:rPr>
        <w:t>............</w:t>
      </w:r>
      <w:r w:rsidRPr="00140976">
        <w:rPr>
          <w:rFonts w:cstheme="minorHAnsi"/>
          <w:b/>
          <w:sz w:val="24"/>
          <w:szCs w:val="24"/>
        </w:rPr>
        <w:t xml:space="preserve">dnia .................... r. </w:t>
      </w:r>
    </w:p>
    <w:p w14:paraId="62B46F99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F2A1EFE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4DF3CB04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1CC04301" w14:textId="77777777" w:rsidR="00562F02" w:rsidRPr="00140976" w:rsidRDefault="00562F02" w:rsidP="00B24A3D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(kwalifikowany podpis elektroniczny</w:t>
      </w:r>
    </w:p>
    <w:p w14:paraId="16D73C15" w14:textId="77777777" w:rsidR="00562F02" w:rsidRPr="00140976" w:rsidRDefault="00562F02" w:rsidP="00B24A3D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lub podpis zaufany lub podpis osobisty)</w:t>
      </w:r>
    </w:p>
    <w:p w14:paraId="5A28A661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0712682" w14:textId="01D53DA9" w:rsidR="00D51E82" w:rsidRPr="00140976" w:rsidRDefault="00D51E82" w:rsidP="00D51E82">
      <w:pPr>
        <w:autoSpaceDE w:val="0"/>
        <w:autoSpaceDN w:val="0"/>
        <w:adjustRightInd w:val="0"/>
        <w:rPr>
          <w:rFonts w:cstheme="minorHAnsi"/>
          <w:b/>
          <w:color w:val="FF0000"/>
          <w:sz w:val="24"/>
          <w:szCs w:val="24"/>
        </w:rPr>
      </w:pPr>
      <w:r w:rsidRPr="00140976">
        <w:rPr>
          <w:rFonts w:cstheme="minorHAnsi"/>
          <w:b/>
          <w:color w:val="FF0000"/>
          <w:sz w:val="24"/>
          <w:szCs w:val="24"/>
        </w:rPr>
        <w:t xml:space="preserve">Przygotowany dokument należy zapisać w formacie pdf, następnie podpisać i tak przygotowany </w:t>
      </w:r>
      <w:r w:rsidR="009D7910" w:rsidRPr="00140976">
        <w:rPr>
          <w:rFonts w:cstheme="minorHAnsi"/>
          <w:b/>
          <w:color w:val="FF0000"/>
          <w:sz w:val="24"/>
          <w:szCs w:val="24"/>
        </w:rPr>
        <w:t xml:space="preserve">podpisany </w:t>
      </w:r>
      <w:r w:rsidRPr="00140976">
        <w:rPr>
          <w:rFonts w:cstheme="minorHAnsi"/>
          <w:b/>
          <w:color w:val="FF0000"/>
          <w:sz w:val="24"/>
          <w:szCs w:val="24"/>
        </w:rPr>
        <w:t>dokument załączyć na platformie zakupowej.</w:t>
      </w:r>
    </w:p>
    <w:p w14:paraId="6B47E092" w14:textId="0D0D7B61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F7F4404" w14:textId="7EC4DB74" w:rsidR="00562F02" w:rsidRPr="00140976" w:rsidRDefault="00562F02" w:rsidP="00B24A3D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18A382" w14:textId="77777777" w:rsidR="00562F02" w:rsidRPr="00D43FF2" w:rsidRDefault="00562F02" w:rsidP="00562F0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E9ECDD7" w14:textId="5726EACC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6A29" w:rsidSect="0068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FC0F" w14:textId="77777777" w:rsidR="003426FB" w:rsidRDefault="003426FB" w:rsidP="00CA35D4">
      <w:pPr>
        <w:spacing w:after="0" w:line="240" w:lineRule="auto"/>
      </w:pPr>
      <w:r>
        <w:separator/>
      </w:r>
    </w:p>
  </w:endnote>
  <w:endnote w:type="continuationSeparator" w:id="0">
    <w:p w14:paraId="76FEC4B1" w14:textId="77777777" w:rsidR="003426FB" w:rsidRDefault="003426FB" w:rsidP="00CA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647" w14:textId="77777777" w:rsidR="00CA35D4" w:rsidRDefault="00CA35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F91C" w14:textId="77777777" w:rsidR="00CA35D4" w:rsidRDefault="00CA35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7286" w14:textId="77777777" w:rsidR="00CA35D4" w:rsidRDefault="00CA3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B9D0" w14:textId="77777777" w:rsidR="003426FB" w:rsidRDefault="003426FB" w:rsidP="00CA35D4">
      <w:pPr>
        <w:spacing w:after="0" w:line="240" w:lineRule="auto"/>
      </w:pPr>
      <w:r>
        <w:separator/>
      </w:r>
    </w:p>
  </w:footnote>
  <w:footnote w:type="continuationSeparator" w:id="0">
    <w:p w14:paraId="31B57A76" w14:textId="77777777" w:rsidR="003426FB" w:rsidRDefault="003426FB" w:rsidP="00CA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B3ED" w14:textId="77777777" w:rsidR="00CA35D4" w:rsidRDefault="00CA35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086955"/>
      <w:docPartObj>
        <w:docPartGallery w:val="Page Numbers (Top of Page)"/>
        <w:docPartUnique/>
      </w:docPartObj>
    </w:sdtPr>
    <w:sdtContent>
      <w:p w14:paraId="2F81F62E" w14:textId="18F61362" w:rsidR="00CA35D4" w:rsidRDefault="00CA35D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AB001" w14:textId="77777777" w:rsidR="00CA35D4" w:rsidRDefault="00CA35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F684" w14:textId="77777777" w:rsidR="00CA35D4" w:rsidRDefault="00CA3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C15"/>
    <w:multiLevelType w:val="hybridMultilevel"/>
    <w:tmpl w:val="9E7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144"/>
    <w:multiLevelType w:val="hybridMultilevel"/>
    <w:tmpl w:val="87F09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560">
    <w:abstractNumId w:val="1"/>
  </w:num>
  <w:num w:numId="2" w16cid:durableId="64851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29"/>
    <w:rsid w:val="0002628C"/>
    <w:rsid w:val="000C5519"/>
    <w:rsid w:val="000C7AFA"/>
    <w:rsid w:val="000F0866"/>
    <w:rsid w:val="000F0B26"/>
    <w:rsid w:val="00123A44"/>
    <w:rsid w:val="00123AE8"/>
    <w:rsid w:val="00140976"/>
    <w:rsid w:val="00143522"/>
    <w:rsid w:val="001B36F9"/>
    <w:rsid w:val="00220DB5"/>
    <w:rsid w:val="00223D7C"/>
    <w:rsid w:val="002C41F4"/>
    <w:rsid w:val="003426FB"/>
    <w:rsid w:val="00364C01"/>
    <w:rsid w:val="00373896"/>
    <w:rsid w:val="003E0E70"/>
    <w:rsid w:val="004510BF"/>
    <w:rsid w:val="004847DA"/>
    <w:rsid w:val="00486FF2"/>
    <w:rsid w:val="004F4707"/>
    <w:rsid w:val="00556073"/>
    <w:rsid w:val="00557392"/>
    <w:rsid w:val="00562F02"/>
    <w:rsid w:val="0058285C"/>
    <w:rsid w:val="005A2FB8"/>
    <w:rsid w:val="005C0F39"/>
    <w:rsid w:val="005C29F4"/>
    <w:rsid w:val="00652ADA"/>
    <w:rsid w:val="00681546"/>
    <w:rsid w:val="007033BA"/>
    <w:rsid w:val="00724C35"/>
    <w:rsid w:val="007866CA"/>
    <w:rsid w:val="007E4D3D"/>
    <w:rsid w:val="0082259C"/>
    <w:rsid w:val="00843F20"/>
    <w:rsid w:val="008F2444"/>
    <w:rsid w:val="00934BAB"/>
    <w:rsid w:val="00973DE0"/>
    <w:rsid w:val="0099706A"/>
    <w:rsid w:val="009973A1"/>
    <w:rsid w:val="009B332D"/>
    <w:rsid w:val="009D7910"/>
    <w:rsid w:val="00A41C79"/>
    <w:rsid w:val="00A633D0"/>
    <w:rsid w:val="00A75774"/>
    <w:rsid w:val="00B108D4"/>
    <w:rsid w:val="00B24A3D"/>
    <w:rsid w:val="00B37CCA"/>
    <w:rsid w:val="00B466F2"/>
    <w:rsid w:val="00B74C07"/>
    <w:rsid w:val="00B75E49"/>
    <w:rsid w:val="00BC03F7"/>
    <w:rsid w:val="00BD46BA"/>
    <w:rsid w:val="00BE665D"/>
    <w:rsid w:val="00C06110"/>
    <w:rsid w:val="00C40D97"/>
    <w:rsid w:val="00C479D3"/>
    <w:rsid w:val="00CA35D4"/>
    <w:rsid w:val="00CB0BC2"/>
    <w:rsid w:val="00D16329"/>
    <w:rsid w:val="00D43FF2"/>
    <w:rsid w:val="00D51E82"/>
    <w:rsid w:val="00D62DE7"/>
    <w:rsid w:val="00D76A29"/>
    <w:rsid w:val="00DA7B00"/>
    <w:rsid w:val="00DB4494"/>
    <w:rsid w:val="00E2529F"/>
    <w:rsid w:val="00F3347B"/>
    <w:rsid w:val="00F46125"/>
    <w:rsid w:val="00F6660F"/>
    <w:rsid w:val="00F70A49"/>
    <w:rsid w:val="00FA013D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D39C"/>
  <w15:docId w15:val="{A411B4D0-09D4-4952-A787-5B0D3F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A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3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3522"/>
  </w:style>
  <w:style w:type="character" w:styleId="Hipercze">
    <w:name w:val="Hyperlink"/>
    <w:basedOn w:val="Domylnaczcionkaakapitu"/>
    <w:uiPriority w:val="99"/>
    <w:unhideWhenUsed/>
    <w:rsid w:val="00CA35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5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5D4"/>
  </w:style>
  <w:style w:type="paragraph" w:styleId="Stopka">
    <w:name w:val="footer"/>
    <w:basedOn w:val="Normalny"/>
    <w:link w:val="StopkaZnak"/>
    <w:uiPriority w:val="99"/>
    <w:unhideWhenUsed/>
    <w:rsid w:val="00CA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iewy_wlk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1802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20</cp:revision>
  <cp:lastPrinted>2023-11-13T09:02:00Z</cp:lastPrinted>
  <dcterms:created xsi:type="dcterms:W3CDTF">2022-11-10T10:37:00Z</dcterms:created>
  <dcterms:modified xsi:type="dcterms:W3CDTF">2023-11-24T09:54:00Z</dcterms:modified>
</cp:coreProperties>
</file>