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7F" w:rsidRDefault="00C73B05" w:rsidP="001F6D7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2.85pt;margin-top:15.3pt;width:497.25pt;height:202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">
            <v:textbox>
              <w:txbxContent>
                <w:p w:rsidR="001E1B51" w:rsidRDefault="001E1B51" w:rsidP="001E1B5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E1B51" w:rsidRPr="00BE13CA" w:rsidRDefault="001E1B51" w:rsidP="001E1B5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1E1B51" w:rsidRDefault="001E1B51" w:rsidP="001E1B51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1E1B51" w:rsidRDefault="001E1B51" w:rsidP="001E1B51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1E1B51" w:rsidRDefault="001E1B51" w:rsidP="001E1B51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1E1B51" w:rsidRDefault="001E1B51" w:rsidP="001E1B51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1E1B51" w:rsidRDefault="001E1B51" w:rsidP="001E1B51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1E1B51" w:rsidRDefault="001E1B51" w:rsidP="001E1B5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1E1B51" w:rsidRPr="00182B7B" w:rsidRDefault="001E1B51" w:rsidP="001E1B51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E1B51" w:rsidRPr="00182B7B" w:rsidRDefault="001E1B51" w:rsidP="001E1B5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E1B51" w:rsidRPr="00807318" w:rsidRDefault="001E1B51" w:rsidP="001E1B51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E1B51" w:rsidRPr="00182B7B" w:rsidRDefault="001E1B51" w:rsidP="001E1B51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E1B51" w:rsidRPr="00094963" w:rsidRDefault="001E1B51" w:rsidP="001E1B51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E1B51" w:rsidRPr="00855532" w:rsidRDefault="001E1B51" w:rsidP="001E1B51">
                  <w:pPr>
                    <w:spacing w:after="0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</w:p>
                <w:p w:rsidR="001E1B51" w:rsidRPr="00094963" w:rsidRDefault="001E1B51" w:rsidP="001E1B5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E1B51" w:rsidRPr="00094963" w:rsidRDefault="001E1B51" w:rsidP="001E1B5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E1B51" w:rsidRPr="00094963" w:rsidRDefault="001E1B51" w:rsidP="001E1B5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E1B51" w:rsidRPr="00094963" w:rsidRDefault="001E1B51" w:rsidP="001E1B5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E1B51" w:rsidRPr="00094963" w:rsidRDefault="001E1B51" w:rsidP="001E1B5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" o:spid="_x0000_s1027" type="#_x0000_t202" style="position:absolute;margin-left:-22.85pt;margin-top:-37.2pt;width:497.25pt;height:4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">
            <v:textbox>
              <w:txbxContent>
                <w:p w:rsidR="001E1B51" w:rsidRPr="00B10E9D" w:rsidRDefault="001E1B51" w:rsidP="001E1B51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5.4pt;width:497.25pt;height:20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">
            <v:textbox>
              <w:txbxContent>
                <w:p w:rsidR="001F6D7F" w:rsidRDefault="001F6D7F" w:rsidP="001F6D7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F6D7F" w:rsidRPr="00BE13CA" w:rsidRDefault="001F6D7F" w:rsidP="001F6D7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1F6D7F" w:rsidRDefault="001F6D7F" w:rsidP="001F6D7F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</w:t>
                  </w:r>
                  <w:r w:rsidR="00C34A4D">
                    <w:rPr>
                      <w:rFonts w:ascii="Times New Roman" w:hAnsi="Times New Roman" w:cs="Times New Roman"/>
                    </w:rPr>
                    <w:t xml:space="preserve">ództwo: </w:t>
                  </w:r>
                  <w:r w:rsidR="00780B79">
                    <w:rPr>
                      <w:rFonts w:ascii="Times New Roman" w:hAnsi="Times New Roman" w:cs="Times New Roman"/>
                    </w:rPr>
                    <w:t>zachodniopomorskie</w:t>
                  </w:r>
                  <w:r w:rsidR="00780B79"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1F6D7F" w:rsidRDefault="00807318" w:rsidP="001F6D7F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</w:t>
                  </w:r>
                  <w:r w:rsidR="00780B79">
                    <w:rPr>
                      <w:rFonts w:ascii="Times New Roman" w:hAnsi="Times New Roman" w:cs="Times New Roman"/>
                    </w:rPr>
                    <w:t>iat: koszaliński</w:t>
                  </w:r>
                  <w:r w:rsidR="00780B79"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1F6D7F" w:rsidRDefault="00780B79" w:rsidP="001F6D7F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1F6D7F" w:rsidRDefault="00780B79" w:rsidP="001F6D7F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 w:rsidR="001F6D7F">
                    <w:rPr>
                      <w:rFonts w:ascii="Times New Roman" w:hAnsi="Times New Roman" w:cs="Times New Roman"/>
                    </w:rPr>
                    <w:tab/>
                  </w:r>
                </w:p>
                <w:p w:rsidR="001F6D7F" w:rsidRDefault="001E1B51" w:rsidP="001F6D7F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 w:rsidR="001F6D7F">
                    <w:rPr>
                      <w:rFonts w:ascii="Times New Roman" w:hAnsi="Times New Roman" w:cs="Times New Roman"/>
                    </w:rPr>
                    <w:tab/>
                  </w:r>
                </w:p>
                <w:p w:rsidR="001F6D7F" w:rsidRDefault="001F6D7F" w:rsidP="00163868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Działki: </w:t>
                  </w:r>
                  <w:r w:rsidR="00780B79">
                    <w:rPr>
                      <w:rFonts w:ascii="Times New Roman" w:hAnsi="Times New Roman" w:cs="Times New Roman"/>
                    </w:rPr>
                    <w:t>150/2</w:t>
                  </w:r>
                </w:p>
                <w:p w:rsidR="001F6D7F" w:rsidRPr="00182B7B" w:rsidRDefault="001F6D7F" w:rsidP="001F6D7F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F6D7F" w:rsidRPr="00182B7B" w:rsidRDefault="001F6D7F" w:rsidP="001F6D7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F6D7F" w:rsidRPr="00807318" w:rsidRDefault="001F6D7F" w:rsidP="001F6D7F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F6D7F" w:rsidRPr="00182B7B" w:rsidRDefault="001F6D7F" w:rsidP="001F6D7F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F6D7F" w:rsidRPr="00094963" w:rsidRDefault="001F6D7F" w:rsidP="001F6D7F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442B8F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1F6D7F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1F6D7F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1F6D7F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1F6D7F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F6D7F" w:rsidRPr="00094963" w:rsidRDefault="001F6D7F" w:rsidP="001F6D7F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2.85pt;margin-top:-37.1pt;width:497.25pt;height:4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BpLgIAAFg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">
            <v:textbox>
              <w:txbxContent>
                <w:p w:rsidR="001F6D7F" w:rsidRPr="00B10E9D" w:rsidRDefault="001F6D7F" w:rsidP="001F6D7F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0" type="#_x0000_t202" style="position:absolute;margin-left:-16.85pt;margin-top:157.15pt;width:103.5pt;height:52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gWhAIAABg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" stroked="f">
            <v:textbox>
              <w:txbxContent>
                <w:p w:rsidR="001F6D7F" w:rsidRDefault="001F6D7F" w:rsidP="001F6D7F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65" name="Obraz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F6D7F" w:rsidRDefault="001F6D7F"/>
    <w:p w:rsidR="00E11C45" w:rsidRDefault="00C73B05">
      <w:r>
        <w:rPr>
          <w:noProof/>
        </w:rPr>
        <w:pict>
          <v:shape id="Text Box 12" o:spid="_x0000_s1031" type="#_x0000_t202" style="position:absolute;margin-left:-22.85pt;margin-top:254pt;width:497.25pt;height:441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">
            <v:textbox style="mso-next-textbox:#Text Box 12">
              <w:txbxContent>
                <w:p w:rsidR="001F6D7F" w:rsidRPr="00E1210A" w:rsidRDefault="001F6D7F" w:rsidP="001F6D7F">
                  <w:pPr>
                    <w:pStyle w:val="Nagwek3"/>
                  </w:pPr>
                  <w:r>
                    <w:rPr>
                      <w:i/>
                    </w:rPr>
                    <w:t xml:space="preserve">Branża: </w:t>
                  </w:r>
                  <w:r w:rsidR="00D64765">
                    <w:rPr>
                      <w:b w:val="0"/>
                    </w:rPr>
                    <w:t>Wielobranżowa</w:t>
                  </w:r>
                  <w:r w:rsidR="00D64765">
                    <w:rPr>
                      <w:b w:val="0"/>
                    </w:rPr>
                    <w:tab/>
                  </w:r>
                  <w:r w:rsidR="00D64765">
                    <w:rPr>
                      <w:b w:val="0"/>
                    </w:rPr>
                    <w:tab/>
                  </w:r>
                  <w:r w:rsidR="00D64765">
                    <w:rPr>
                      <w:b w:val="0"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>Kod CPV: 71320000-7</w:t>
                  </w:r>
                </w:p>
                <w:p w:rsidR="001F6D7F" w:rsidRDefault="001F6D7F" w:rsidP="00C63E5F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Kategoria obiektu budowlanego: XXV – drogi i kolejowe drogi szynowe</w:t>
                  </w:r>
                </w:p>
                <w:p w:rsidR="00C63E5F" w:rsidRDefault="00D64765" w:rsidP="00C63E5F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  XXVI – sieci</w:t>
                  </w:r>
                </w:p>
                <w:p w:rsidR="00227D7D" w:rsidRDefault="00227D7D" w:rsidP="00D64765">
                  <w:pPr>
                    <w:spacing w:after="0"/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227D7D" w:rsidRDefault="00227D7D" w:rsidP="00D6476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D97034" w:rsidRDefault="00D97034" w:rsidP="00D6476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D97034" w:rsidRDefault="00D97034" w:rsidP="00D6476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D97034" w:rsidRDefault="00D97034" w:rsidP="00D6476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7034" w:rsidRDefault="00D97034" w:rsidP="00D6476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7034" w:rsidRPr="00D97034" w:rsidRDefault="00D97034" w:rsidP="00D6476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7034" w:rsidRDefault="00D97034" w:rsidP="00D97034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D97034" w:rsidRDefault="00D97034" w:rsidP="00D97034">
                  <w:pPr>
                    <w:rPr>
                      <w:rFonts w:ascii="Times New Roman" w:hAnsi="Times New Roman" w:cs="Times New Roman"/>
                      <w:b/>
                      <w:sz w:val="2"/>
                    </w:rPr>
                  </w:pPr>
                </w:p>
                <w:p w:rsidR="00D97034" w:rsidRPr="00982A5A" w:rsidRDefault="00D97034" w:rsidP="00D97034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OPRACOWAŁ: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INWESTOR:</w:t>
                  </w:r>
                </w:p>
                <w:p w:rsidR="00D97034" w:rsidRDefault="00D97034" w:rsidP="00D97034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DATA OPRACOWANIA: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</w:rPr>
                    <w:t>12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/2022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DATA ZATWIERDZENIA:</w:t>
                  </w:r>
                </w:p>
                <w:p w:rsidR="00D97034" w:rsidRPr="00982A5A" w:rsidRDefault="00D97034" w:rsidP="00D97034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1F6D7F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1F6D7F" w:rsidRPr="003D7BE5" w:rsidRDefault="001F6D7F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1F6D7F" w:rsidRPr="003D7BE5" w:rsidRDefault="001F6D7F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Pr="003D7BE5" w:rsidRDefault="001F6D7F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Pr="003D7BE5" w:rsidRDefault="001F6D7F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Pr="003D7BE5" w:rsidRDefault="001F6D7F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1F6D7F" w:rsidTr="00BE13CA">
                    <w:trPr>
                      <w:trHeight w:val="626"/>
                    </w:trPr>
                    <w:tc>
                      <w:tcPr>
                        <w:tcW w:w="1968" w:type="dxa"/>
                      </w:tcPr>
                      <w:p w:rsidR="001F6D7F" w:rsidRDefault="001E1B51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21/2022</w:t>
                        </w:r>
                        <w:r w:rsidR="001F6D7F">
                          <w:rPr>
                            <w:rFonts w:ascii="Times New Roman" w:hAnsi="Times New Roman" w:cs="Times New Roman"/>
                          </w:rPr>
                          <w:t xml:space="preserve"> z dnia </w:t>
                        </w:r>
                      </w:p>
                      <w:p w:rsidR="001F6D7F" w:rsidRDefault="001E1B51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9.08.2022</w:t>
                        </w:r>
                        <w:r w:rsidR="001F6D7F">
                          <w:rPr>
                            <w:rFonts w:ascii="Times New Roman" w:hAnsi="Times New Roman" w:cs="Times New Roman"/>
                          </w:rPr>
                          <w:t xml:space="preserve"> roku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1F6D7F" w:rsidRDefault="00227D7D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20</w:t>
                        </w:r>
                        <w:r w:rsidR="008A4ABD">
                          <w:rPr>
                            <w:rFonts w:ascii="Times New Roman" w:hAnsi="Times New Roman" w:cs="Times New Roman"/>
                          </w:rPr>
                          <w:t>.12</w:t>
                        </w:r>
                        <w:r w:rsidR="001E1B51">
                          <w:rPr>
                            <w:rFonts w:ascii="Times New Roman" w:hAnsi="Times New Roman" w:cs="Times New Roman"/>
                          </w:rPr>
                          <w:t>.2022</w:t>
                        </w:r>
                        <w:r w:rsidR="001F6D7F">
                          <w:rPr>
                            <w:rFonts w:ascii="Times New Roman" w:hAnsi="Times New Roman" w:cs="Times New Roman"/>
                          </w:rPr>
                          <w:t xml:space="preserve"> r.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Default="00D6476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Default="001F6D7F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1F6D7F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</w:tr>
                </w:tbl>
                <w:p w:rsidR="00D97034" w:rsidRDefault="00D97034" w:rsidP="00D97034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br/>
                    <w:t>Brak w/w akceptacji będzie skutkował zgłoszeniem odpowiedniemu organowi nadzoru budowlanego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  <w:t>.</w:t>
                  </w:r>
                </w:p>
                <w:p w:rsidR="00D97034" w:rsidRPr="004C226A" w:rsidRDefault="00D97034" w:rsidP="00D97034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</w:p>
                <w:p w:rsidR="001F6D7F" w:rsidRPr="00855532" w:rsidRDefault="001F6D7F" w:rsidP="001F6D7F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0" o:spid="_x0000_s1032" type="#_x0000_t202" style="position:absolute;margin-left:-22.85pt;margin-top:172.25pt;width:497.25pt;height:76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">
            <v:textbox style="mso-next-textbox:#Text Box 10">
              <w:txbxContent>
                <w:p w:rsidR="001F6D7F" w:rsidRDefault="001F6D7F" w:rsidP="00442B8F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D97034" w:rsidRPr="00D97034" w:rsidRDefault="00D97034" w:rsidP="00D97034">
                  <w:pPr>
                    <w:pStyle w:val="Tytu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2"/>
                    </w:rPr>
                  </w:pPr>
                  <w:r w:rsidRPr="00D9703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2"/>
                    </w:rPr>
                    <w:t>SZCZEGÓŁOWA SPECYFIKACJA TECHNICZNA WYKONANIA</w:t>
                  </w:r>
                </w:p>
                <w:p w:rsidR="001F6D7F" w:rsidRPr="00D97034" w:rsidRDefault="00D97034" w:rsidP="00D97034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D97034">
                    <w:rPr>
                      <w:rFonts w:ascii="Times New Roman" w:hAnsi="Times New Roman" w:cs="Times New Roman"/>
                      <w:b/>
                      <w:sz w:val="24"/>
                    </w:rPr>
                    <w:t>I ODBIORU ROBÓT BUDOWLANYCH</w:t>
                  </w:r>
                </w:p>
                <w:p w:rsidR="001F6D7F" w:rsidRPr="001E1B51" w:rsidRDefault="001F6D7F" w:rsidP="001E1B51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C34A4D">
                    <w:rPr>
                      <w:rFonts w:ascii="Times New Roman" w:hAnsi="Times New Roman" w:cs="Times New Roman"/>
                      <w:i/>
                    </w:rPr>
                    <w:t xml:space="preserve"> „</w:t>
                  </w:r>
                  <w:r w:rsidR="00760C09">
                    <w:rPr>
                      <w:rFonts w:ascii="Times New Roman" w:hAnsi="Times New Roman" w:cs="Times New Roman"/>
                      <w:i/>
                    </w:rPr>
                    <w:t>Przebudowa</w:t>
                  </w:r>
                  <w:r w:rsidR="001E1B51">
                    <w:rPr>
                      <w:rFonts w:ascii="Times New Roman" w:hAnsi="Times New Roman" w:cs="Times New Roman"/>
                      <w:i/>
                    </w:rPr>
                    <w:t xml:space="preserve"> drogi powiatowej nr 3542Z Karnieszewice</w:t>
                  </w:r>
                  <w:r>
                    <w:rPr>
                      <w:rFonts w:ascii="Times New Roman" w:hAnsi="Times New Roman" w:cs="Times New Roman"/>
                      <w:i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17.6pt;margin-top:100.15pt;width:103.5pt;height:52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2p5hAIAABc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" stroked="f">
            <v:textbox style="mso-next-textbox:#_x0000_s1033">
              <w:txbxContent>
                <w:p w:rsidR="001E1B51" w:rsidRDefault="004D549B" w:rsidP="001E1B51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66" name="Obraz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B7D96">
        <w:br w:type="page"/>
      </w:r>
      <w:r w:rsidR="00E11C45">
        <w:lastRenderedPageBreak/>
        <w:br w:type="page"/>
      </w:r>
    </w:p>
    <w:p w:rsidR="00E11C45" w:rsidRDefault="00E11C45" w:rsidP="00E11C45">
      <w:r>
        <w:rPr>
          <w:noProof/>
        </w:rPr>
        <w:pict>
          <v:shape id="_x0000_s1065" type="#_x0000_t202" style="position:absolute;margin-left:-22.85pt;margin-top:15.3pt;width:497.25pt;height:202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855532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-22.85pt;margin-top:-37.2pt;width:497.25pt;height:4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-22.85pt;margin-top:15.4pt;width:497.25pt;height:202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-22.85pt;margin-top:-37.1pt;width:497.25pt;height:4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BpLgIAAFg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-16.85pt;margin-top:157.15pt;width:103.5pt;height:52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gWhAIAABg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" stroked="f">
            <v:textbox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3" name="Obraz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11C45" w:rsidRDefault="00E11C45" w:rsidP="00E11C45"/>
    <w:p w:rsidR="00E11C45" w:rsidRDefault="00E11C45" w:rsidP="00E11C45">
      <w:r>
        <w:rPr>
          <w:noProof/>
        </w:rPr>
        <w:pict>
          <v:shape id="_x0000_s1063" type="#_x0000_t202" style="position:absolute;margin-left:-22.85pt;margin-top:254pt;width:497.25pt;height:441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">
            <v:textbox style="mso-next-textbox:#_x0000_s1063">
              <w:txbxContent>
                <w:p w:rsidR="00E11C45" w:rsidRPr="00E1210A" w:rsidRDefault="00E11C45" w:rsidP="00E11C45">
                  <w:pPr>
                    <w:pStyle w:val="Nagwek3"/>
                  </w:pPr>
                  <w:r>
                    <w:rPr>
                      <w:i/>
                    </w:rPr>
                    <w:t xml:space="preserve">Branża: </w:t>
                  </w:r>
                  <w:r>
                    <w:rPr>
                      <w:b w:val="0"/>
                    </w:rPr>
                    <w:t>Wielobranżowa</w:t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>Kod CPV: 71320000-7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Kategoria obiektu budowlanego: XXV – drogi i kolejowe drogi szynowe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  XXVI – sieci</w:t>
                  </w: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11C45" w:rsidRPr="00D97034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2"/>
                    </w:rPr>
                  </w:pP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OPRACOWAŁ:</w:t>
                  </w:r>
                  <w:r w:rsidR="009A663C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 Anna Bykowska 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INWESTOR:</w:t>
                  </w: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DATA OPRACOWANIA: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</w:rPr>
                    <w:t>12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/2022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DATA ZATWIERDZENIA:</w:t>
                  </w: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E11C45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E11C45" w:rsidTr="00BE13CA">
                    <w:trPr>
                      <w:trHeight w:val="626"/>
                    </w:trPr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21/2022 z dnia </w:t>
                        </w:r>
                      </w:p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9.08.2022 roku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20.12.2022 r.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</w:tr>
                </w:tbl>
                <w:p w:rsidR="00E11C45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br/>
                    <w:t>Brak w/w akceptacji będzie skutkował zgłoszeniem odpowiedniemu organowi nadzoru budowlanego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  <w:t>.</w:t>
                  </w:r>
                </w:p>
                <w:p w:rsidR="00E11C45" w:rsidRPr="004C226A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</w:p>
                <w:p w:rsidR="00E11C45" w:rsidRPr="00855532" w:rsidRDefault="00E11C45" w:rsidP="00E11C45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-22.85pt;margin-top:172.25pt;width:497.25pt;height:76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">
            <v:textbox style="mso-next-textbox:#_x0000_s1061">
              <w:txbxContent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E11C45" w:rsidRPr="00D97034" w:rsidRDefault="00E11C45" w:rsidP="00E11C45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PRZEDMIAR ROBÓT</w:t>
                  </w:r>
                </w:p>
                <w:p w:rsidR="00E11C45" w:rsidRPr="001E1B51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„Przebudowa drogi powiatowej nr 3542Z Karnieszewice”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-17.6pt;margin-top:100.15pt;width:103.5pt;height:52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2p5hAIAABc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" stroked="f">
            <v:textbox style="mso-next-textbox:#_x0000_s1066"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4" name="Obraz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br w:type="page"/>
      </w:r>
    </w:p>
    <w:p w:rsidR="00E11C45" w:rsidRDefault="00E11C45">
      <w:r>
        <w:br w:type="page"/>
      </w:r>
    </w:p>
    <w:p w:rsidR="00E11C45" w:rsidRDefault="00E11C45" w:rsidP="00E11C45">
      <w:r>
        <w:rPr>
          <w:noProof/>
        </w:rPr>
        <w:pict>
          <v:shape id="_x0000_s1073" type="#_x0000_t202" style="position:absolute;margin-left:-22.85pt;margin-top:15.3pt;width:497.25pt;height:202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855532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-22.85pt;margin-top:-37.2pt;width:497.25pt;height:4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-22.85pt;margin-top:15.4pt;width:497.25pt;height:202.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-22.85pt;margin-top:-37.1pt;width:497.25pt;height:4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BpLgIAAFg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-16.85pt;margin-top:157.15pt;width:103.5pt;height:52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gWhAIAABg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" stroked="f">
            <v:textbox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5" name="Obraz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11C45" w:rsidRDefault="00E11C45" w:rsidP="00E11C45"/>
    <w:p w:rsidR="00E11C45" w:rsidRDefault="00E11C45" w:rsidP="00E11C45">
      <w:r>
        <w:rPr>
          <w:noProof/>
        </w:rPr>
        <w:pict>
          <v:shape id="_x0000_s1071" type="#_x0000_t202" style="position:absolute;margin-left:-22.85pt;margin-top:254pt;width:497.25pt;height:441.7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">
            <v:textbox style="mso-next-textbox:#_x0000_s1071">
              <w:txbxContent>
                <w:p w:rsidR="00E11C45" w:rsidRPr="00E1210A" w:rsidRDefault="00E11C45" w:rsidP="00E11C45">
                  <w:pPr>
                    <w:pStyle w:val="Nagwek3"/>
                  </w:pPr>
                  <w:r>
                    <w:rPr>
                      <w:i/>
                    </w:rPr>
                    <w:t xml:space="preserve">Branża: </w:t>
                  </w:r>
                  <w:r>
                    <w:rPr>
                      <w:b w:val="0"/>
                    </w:rPr>
                    <w:t>Wielobranżowa</w:t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>Kod CPV: 71320000-7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Kategoria obiektu budowlanego: XXV – drogi i kolejowe drogi szynowe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  XXVI – sieci</w:t>
                  </w: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E11C45" w:rsidRP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1C4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Baza </w:t>
                  </w:r>
                  <w:r w:rsid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 przyjętych w kosztorysie: IV kwartał 2022r.</w:t>
                  </w:r>
                </w:p>
                <w:p w:rsid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Razem kosztorys: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Koszt robocizny 265 749,96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Koszt materiałów 700 628,16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Koszty sprzętu 166 096,91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Razem koszty bezpośrednie 1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475,03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Razem wartość narzutów 438 245,90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Łącznie wartość kosztorysu z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narzutami 1 713 120,93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Podatek VAT 394 017,81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Ogółem wartość z podatkiem VAT 2</w:t>
                  </w: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107 138,74</w:t>
                  </w: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Słownie: dwa miliony sto siedem tysięcy sto trzydzieści osiem złotych 74/100</w:t>
                  </w:r>
                </w:p>
                <w:p w:rsidR="00E11C45" w:rsidRP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11C45" w:rsidRP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11C45" w:rsidRPr="00E11C45" w:rsidRDefault="00E11C45" w:rsidP="00E11C4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2"/>
                    </w:rPr>
                  </w:pP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OPRACOWAŁ: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INWESTOR:</w:t>
                  </w: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DATA OPRACOWANIA: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</w:rPr>
                    <w:t>12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/2022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DATA ZATWIERDZENIA:</w:t>
                  </w: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E11C45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E11C45" w:rsidTr="00BE13CA">
                    <w:trPr>
                      <w:trHeight w:val="626"/>
                    </w:trPr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21/2022 z dnia </w:t>
                        </w:r>
                      </w:p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9.08.2022 roku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20.12.2022 r.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</w:tr>
                </w:tbl>
                <w:p w:rsidR="00E11C45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br/>
                    <w:t>Brak w/w akceptacji będzie skutkował zgłoszeniem odpowiedniemu organowi nadzoru budowlanego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  <w:t>.</w:t>
                  </w:r>
                </w:p>
                <w:p w:rsidR="00E11C45" w:rsidRPr="004C226A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</w:p>
                <w:p w:rsidR="00E11C45" w:rsidRPr="00855532" w:rsidRDefault="00E11C45" w:rsidP="00E11C45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-22.85pt;margin-top:172.25pt;width:497.25pt;height:76.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">
            <v:textbox style="mso-next-textbox:#_x0000_s1069">
              <w:txbxContent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E11C45" w:rsidRPr="00D97034" w:rsidRDefault="00E11C45" w:rsidP="00E11C45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KOSZTROYS INWESTORSKI</w:t>
                  </w:r>
                </w:p>
                <w:p w:rsidR="00E11C45" w:rsidRPr="001E1B51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„Przebudowa drogi powiatowej nr 3542Z Karnieszewice”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-17.6pt;margin-top:100.15pt;width:103.5pt;height:52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2p5hAIAABc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" stroked="f">
            <v:textbox style="mso-next-textbox:#_x0000_s1074"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6" name="Obraz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br w:type="page"/>
      </w:r>
    </w:p>
    <w:p w:rsidR="00E11C45" w:rsidRDefault="00E11C45">
      <w:r>
        <w:br w:type="page"/>
      </w:r>
    </w:p>
    <w:p w:rsidR="00E11C45" w:rsidRDefault="00E11C45" w:rsidP="00E11C45">
      <w:r>
        <w:rPr>
          <w:noProof/>
        </w:rPr>
        <w:pict>
          <v:shape id="_x0000_s1081" type="#_x0000_t202" style="position:absolute;margin-left:-22.85pt;margin-top:15.3pt;width:497.25pt;height:202.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855532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18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-22.85pt;margin-top:-37.2pt;width:497.25pt;height:4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-22.85pt;margin-top:15.4pt;width:497.25pt;height:202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">
            <v:textbox>
              <w:txbxContent>
                <w:p w:rsidR="00E11C45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E11C45" w:rsidRPr="00BE13CA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</w:rPr>
                  </w:pP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 zachodniopomorskie</w:t>
                  </w:r>
                  <w:r>
                    <w:rPr>
                      <w:rFonts w:ascii="Times New Roman" w:hAnsi="Times New Roman" w:cs="Times New Roman"/>
                    </w:rPr>
                    <w:tab/>
                    <w:t>Powiatowy Zarząd Dróg w Koszalinie</w:t>
                  </w:r>
                </w:p>
                <w:p w:rsidR="00E11C45" w:rsidRDefault="00E11C45" w:rsidP="00E11C45">
                  <w:pP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 koszaliński</w:t>
                  </w:r>
                  <w:r>
                    <w:rPr>
                      <w:rFonts w:ascii="Times New Roman" w:hAnsi="Times New Roman" w:cs="Times New Roman"/>
                    </w:rPr>
                    <w:tab/>
                    <w:t>ul. Cisowa 21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 Sianów</w:t>
                  </w:r>
                  <w:r>
                    <w:rPr>
                      <w:rFonts w:ascii="Times New Roman" w:hAnsi="Times New Roman" w:cs="Times New Roman"/>
                    </w:rPr>
                    <w:tab/>
                    <w:t>76-015 Manowo</w:t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 0034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tabs>
                      <w:tab w:val="left" w:pos="567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 320907_5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E11C45" w:rsidRDefault="00E11C45" w:rsidP="00E11C45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Działki: 150/2</w:t>
                  </w:r>
                </w:p>
                <w:p w:rsidR="00E11C45" w:rsidRPr="00182B7B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E11C45" w:rsidRPr="00182B7B" w:rsidRDefault="00E11C45" w:rsidP="00E11C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E11C45" w:rsidRPr="00807318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E11C45" w:rsidRPr="00182B7B" w:rsidRDefault="00E11C45" w:rsidP="00E11C45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807318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11C45" w:rsidRPr="00094963" w:rsidRDefault="00E11C45" w:rsidP="00E11C45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-22.85pt;margin-top:-37.1pt;width:497.25pt;height:48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BpLgIAAFg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">
            <v:textbox>
              <w:txbxContent>
                <w:p w:rsidR="00E11C45" w:rsidRPr="00B10E9D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-16.85pt;margin-top:157.15pt;width:103.5pt;height:52.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gWhAIAABg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" stroked="f">
            <v:textbox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7" name="Obraz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11C45" w:rsidRDefault="00E11C45" w:rsidP="00E11C45"/>
    <w:p w:rsidR="00E11C45" w:rsidRDefault="00E11C45" w:rsidP="00E11C45">
      <w:r>
        <w:rPr>
          <w:noProof/>
        </w:rPr>
        <w:pict>
          <v:shape id="_x0000_s1079" type="#_x0000_t202" style="position:absolute;margin-left:-22.85pt;margin-top:254pt;width:497.25pt;height:441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">
            <v:textbox style="mso-next-textbox:#_x0000_s1079">
              <w:txbxContent>
                <w:p w:rsidR="00E11C45" w:rsidRPr="00E1210A" w:rsidRDefault="00E11C45" w:rsidP="00E11C45">
                  <w:pPr>
                    <w:pStyle w:val="Nagwek3"/>
                  </w:pPr>
                  <w:r>
                    <w:rPr>
                      <w:i/>
                    </w:rPr>
                    <w:t xml:space="preserve">Branża: </w:t>
                  </w:r>
                  <w:r>
                    <w:rPr>
                      <w:b w:val="0"/>
                    </w:rPr>
                    <w:t>Wielobranżowa</w:t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b w:val="0"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>Kod CPV: 71320000-7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Kategoria obiektu budowlanego: XXV – drogi i kolejowe drogi szynowe</w:t>
                  </w:r>
                </w:p>
                <w:p w:rsidR="00E11C45" w:rsidRDefault="00E11C45" w:rsidP="00E11C45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  XXVI – sieci</w:t>
                  </w: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72"/>
                    </w:rPr>
                  </w:pPr>
                </w:p>
                <w:p w:rsid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Razem kosztorys: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Koszt robocizny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Koszt materiałów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Koszty sprzętu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Razem koszty bezpośrednie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Razem wartość narzutów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Łącznie wartość kosztorysu z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narzutami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Podatek VAT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Ogółem wartość z podatkiem VAT </w:t>
                  </w:r>
                  <w:r w:rsidRPr="00E61C8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00,00 zł</w:t>
                  </w:r>
                </w:p>
                <w:p w:rsidR="00E61C83" w:rsidRPr="00E61C83" w:rsidRDefault="00E61C83" w:rsidP="00E61C83">
                  <w:pPr>
                    <w:spacing w:after="0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61C8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Słownie: </w:t>
                  </w:r>
                </w:p>
                <w:p w:rsidR="00E11C45" w:rsidRPr="00D97034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2"/>
                    </w:rPr>
                  </w:pP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OPRACOWAŁ:</w:t>
                  </w:r>
                  <w:r w:rsidR="009A663C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 Anna Bykowska</w:t>
                  </w:r>
                  <w:r w:rsidR="009A663C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INWESTOR:</w:t>
                  </w:r>
                </w:p>
                <w:p w:rsidR="00E11C45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 xml:space="preserve">DATA OPRACOWANIA: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</w:rPr>
                    <w:t>12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>/2022</w:t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</w:r>
                  <w:r w:rsidRPr="00982A5A">
                    <w:rPr>
                      <w:rFonts w:ascii="Times New Roman" w:hAnsi="Times New Roman" w:cs="Times New Roman"/>
                      <w:b/>
                      <w:sz w:val="18"/>
                    </w:rPr>
                    <w:tab/>
                    <w:t>DATA ZATWIERDZENIA:</w:t>
                  </w:r>
                </w:p>
                <w:p w:rsidR="00E11C45" w:rsidRPr="00982A5A" w:rsidRDefault="00E11C45" w:rsidP="00E11C45">
                  <w:pPr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E11C45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Pr="003D7BE5" w:rsidRDefault="00E11C45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E11C45" w:rsidTr="00BE13CA">
                    <w:trPr>
                      <w:trHeight w:val="626"/>
                    </w:trPr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21/2022 z dnia </w:t>
                        </w:r>
                      </w:p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9.08.2022 roku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E11C45" w:rsidRDefault="00E11C45" w:rsidP="00182B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20.12.2022 r.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E11C45" w:rsidRDefault="00E11C45" w:rsidP="009536A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1/1</w:t>
                        </w:r>
                      </w:p>
                    </w:tc>
                  </w:tr>
                </w:tbl>
                <w:p w:rsidR="00E11C45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16"/>
                      <w:szCs w:val="24"/>
                    </w:rPr>
                    <w:br/>
                    <w:t>Brak w/w akceptacji będzie skutkował zgłoszeniem odpowiedniemu organowi nadzoru budowlanego</w:t>
                  </w:r>
                  <w:r w:rsidRPr="004C226A"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  <w:t>.</w:t>
                  </w:r>
                </w:p>
                <w:p w:rsidR="00E11C45" w:rsidRPr="004C226A" w:rsidRDefault="00E11C45" w:rsidP="00E11C45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20"/>
                      <w:szCs w:val="24"/>
                    </w:rPr>
                  </w:pPr>
                </w:p>
                <w:p w:rsidR="00E11C45" w:rsidRPr="00855532" w:rsidRDefault="00E11C45" w:rsidP="00E11C45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-22.85pt;margin-top:172.25pt;width:497.25pt;height:76.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">
            <v:textbox style="mso-next-textbox:#_x0000_s1077">
              <w:txbxContent>
                <w:p w:rsidR="00E11C45" w:rsidRDefault="00E11C45" w:rsidP="00E11C45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E11C45" w:rsidRPr="00D97034" w:rsidRDefault="00E61C83" w:rsidP="00E11C45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KOSZTORYS OFERTOWY</w:t>
                  </w:r>
                </w:p>
                <w:p w:rsidR="00E11C45" w:rsidRPr="001E1B51" w:rsidRDefault="00E11C45" w:rsidP="00E11C4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„Przebudowa drogi powiatowej nr 3542Z Karnieszewice”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-17.6pt;margin-top:100.15pt;width:103.5pt;height:52.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" stroked="f">
            <v:textbox style="mso-next-textbox:#_x0000_s1082">
              <w:txbxContent>
                <w:p w:rsidR="00E11C45" w:rsidRDefault="00E11C45" w:rsidP="00E11C45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1044224" cy="609600"/>
                        <wp:effectExtent l="19050" t="0" r="3526" b="0"/>
                        <wp:docPr id="8" name="Obraz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5029" cy="610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br w:type="page"/>
      </w:r>
    </w:p>
    <w:p w:rsidR="00E11C45" w:rsidRDefault="00E11C45" w:rsidP="00E61C83">
      <w:r>
        <w:br w:type="page"/>
      </w:r>
    </w:p>
    <w:p w:rsidR="001E1B51" w:rsidRDefault="001E1B51" w:rsidP="001E1B51"/>
    <w:sectPr w:rsidR="001E1B51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72A" w:rsidRDefault="0026672A" w:rsidP="00442B8F">
      <w:pPr>
        <w:spacing w:after="0" w:line="240" w:lineRule="auto"/>
      </w:pPr>
      <w:r>
        <w:separator/>
      </w:r>
    </w:p>
  </w:endnote>
  <w:endnote w:type="continuationSeparator" w:id="0">
    <w:p w:rsidR="0026672A" w:rsidRDefault="0026672A" w:rsidP="004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72A" w:rsidRDefault="0026672A" w:rsidP="00442B8F">
      <w:pPr>
        <w:spacing w:after="0" w:line="240" w:lineRule="auto"/>
      </w:pPr>
      <w:r>
        <w:separator/>
      </w:r>
    </w:p>
  </w:footnote>
  <w:footnote w:type="continuationSeparator" w:id="0">
    <w:p w:rsidR="0026672A" w:rsidRDefault="0026672A" w:rsidP="00442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24C69"/>
    <w:rsid w:val="00047D95"/>
    <w:rsid w:val="00094963"/>
    <w:rsid w:val="00112DB1"/>
    <w:rsid w:val="00163868"/>
    <w:rsid w:val="00182B7B"/>
    <w:rsid w:val="00191E7F"/>
    <w:rsid w:val="001A41B3"/>
    <w:rsid w:val="001A6923"/>
    <w:rsid w:val="001E1B51"/>
    <w:rsid w:val="001F6D7F"/>
    <w:rsid w:val="0020313E"/>
    <w:rsid w:val="0022276B"/>
    <w:rsid w:val="00227D7D"/>
    <w:rsid w:val="0026672A"/>
    <w:rsid w:val="002852E9"/>
    <w:rsid w:val="00314245"/>
    <w:rsid w:val="003A58FE"/>
    <w:rsid w:val="003D15A6"/>
    <w:rsid w:val="003D7BE5"/>
    <w:rsid w:val="004160A2"/>
    <w:rsid w:val="00431058"/>
    <w:rsid w:val="00434AA9"/>
    <w:rsid w:val="00435458"/>
    <w:rsid w:val="00442B8F"/>
    <w:rsid w:val="004A20F9"/>
    <w:rsid w:val="004D549B"/>
    <w:rsid w:val="005A07E6"/>
    <w:rsid w:val="00622E86"/>
    <w:rsid w:val="006B2397"/>
    <w:rsid w:val="0073687C"/>
    <w:rsid w:val="00760C09"/>
    <w:rsid w:val="00780B79"/>
    <w:rsid w:val="00807318"/>
    <w:rsid w:val="0080745C"/>
    <w:rsid w:val="008141AA"/>
    <w:rsid w:val="008532C0"/>
    <w:rsid w:val="00855532"/>
    <w:rsid w:val="008A4ABD"/>
    <w:rsid w:val="008C2664"/>
    <w:rsid w:val="00911B34"/>
    <w:rsid w:val="00947984"/>
    <w:rsid w:val="009536AC"/>
    <w:rsid w:val="00956AF7"/>
    <w:rsid w:val="009A663C"/>
    <w:rsid w:val="009B7D96"/>
    <w:rsid w:val="00A07084"/>
    <w:rsid w:val="00A87B78"/>
    <w:rsid w:val="00B10E9D"/>
    <w:rsid w:val="00B31BCF"/>
    <w:rsid w:val="00BE13CA"/>
    <w:rsid w:val="00C34A4D"/>
    <w:rsid w:val="00C63E5F"/>
    <w:rsid w:val="00C73B05"/>
    <w:rsid w:val="00C77176"/>
    <w:rsid w:val="00C8451D"/>
    <w:rsid w:val="00C93458"/>
    <w:rsid w:val="00D25806"/>
    <w:rsid w:val="00D52561"/>
    <w:rsid w:val="00D64765"/>
    <w:rsid w:val="00D82442"/>
    <w:rsid w:val="00D97034"/>
    <w:rsid w:val="00DA6A24"/>
    <w:rsid w:val="00DF55CE"/>
    <w:rsid w:val="00E11C45"/>
    <w:rsid w:val="00E1210A"/>
    <w:rsid w:val="00E61C83"/>
    <w:rsid w:val="00E8388F"/>
    <w:rsid w:val="00EC3446"/>
    <w:rsid w:val="00F01F20"/>
    <w:rsid w:val="00F34E1A"/>
    <w:rsid w:val="00F6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4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B8F"/>
  </w:style>
  <w:style w:type="paragraph" w:styleId="Stopka">
    <w:name w:val="footer"/>
    <w:basedOn w:val="Normalny"/>
    <w:link w:val="StopkaZnak"/>
    <w:uiPriority w:val="99"/>
    <w:unhideWhenUsed/>
    <w:rsid w:val="00442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B8F"/>
  </w:style>
  <w:style w:type="paragraph" w:styleId="Bezodstpw">
    <w:name w:val="No Spacing"/>
    <w:uiPriority w:val="1"/>
    <w:qFormat/>
    <w:rsid w:val="00D82442"/>
    <w:pPr>
      <w:spacing w:after="0" w:line="240" w:lineRule="auto"/>
    </w:pPr>
    <w:rPr>
      <w:rFonts w:eastAsiaTheme="minorHAnsi"/>
      <w:lang w:eastAsia="en-US"/>
    </w:rPr>
  </w:style>
  <w:style w:type="paragraph" w:styleId="Tytu">
    <w:name w:val="Title"/>
    <w:basedOn w:val="Normalny"/>
    <w:link w:val="TytuZnak"/>
    <w:uiPriority w:val="1"/>
    <w:qFormat/>
    <w:rsid w:val="00D97034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D97034"/>
    <w:rPr>
      <w:rFonts w:ascii="Arial" w:eastAsia="Times New Roman" w:hAnsi="Arial" w:cs="Arial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DDE82-9838-4DEA-8619-3A22BFAD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2023-02-24T08:11:00Z</cp:lastPrinted>
  <dcterms:created xsi:type="dcterms:W3CDTF">2022-12-21T13:48:00Z</dcterms:created>
  <dcterms:modified xsi:type="dcterms:W3CDTF">2023-02-24T08:12:00Z</dcterms:modified>
</cp:coreProperties>
</file>