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05" w:rsidRPr="00D05B31" w:rsidRDefault="00EE3BC4" w:rsidP="007918B2">
      <w:pPr>
        <w:ind w:firstLine="426"/>
        <w:rPr>
          <w:rFonts w:ascii="Arial Narrow" w:hAnsi="Arial Narrow"/>
          <w:b/>
        </w:rPr>
      </w:pPr>
      <w:r w:rsidRPr="00EE3BC4">
        <w:rPr>
          <w:rFonts w:ascii="Arial Narrow" w:hAnsi="Arial Narrow"/>
        </w:rPr>
        <w:t>Z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A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T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W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I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E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R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D</w:t>
      </w:r>
      <w:r w:rsidR="000F5482">
        <w:rPr>
          <w:rFonts w:ascii="Arial Narrow" w:hAnsi="Arial Narrow"/>
        </w:rPr>
        <w:t xml:space="preserve"> </w:t>
      </w:r>
      <w:r w:rsidRPr="00EE3BC4">
        <w:rPr>
          <w:rFonts w:ascii="Arial Narrow" w:hAnsi="Arial Narrow"/>
        </w:rPr>
        <w:t>Z</w:t>
      </w:r>
      <w:r w:rsidR="000F5482">
        <w:rPr>
          <w:rFonts w:ascii="Arial Narrow" w:hAnsi="Arial Narrow"/>
        </w:rPr>
        <w:t xml:space="preserve"> A M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="007918B2">
        <w:rPr>
          <w:rFonts w:ascii="Arial Narrow" w:hAnsi="Arial Narrow"/>
          <w:b/>
          <w:sz w:val="28"/>
        </w:rPr>
        <w:t xml:space="preserve">            </w:t>
      </w:r>
      <w:r w:rsidR="00153A05">
        <w:rPr>
          <w:rFonts w:ascii="Arial Narrow" w:hAnsi="Arial Narrow"/>
          <w:b/>
          <w:sz w:val="28"/>
        </w:rPr>
        <w:t xml:space="preserve">Protokół </w:t>
      </w:r>
      <w:r w:rsidR="00D05B31">
        <w:rPr>
          <w:rFonts w:ascii="Arial Narrow" w:hAnsi="Arial Narrow"/>
          <w:b/>
          <w:sz w:val="28"/>
        </w:rPr>
        <w:t>odbioru-</w:t>
      </w:r>
      <w:r w:rsidR="00153A05">
        <w:rPr>
          <w:rFonts w:ascii="Arial Narrow" w:hAnsi="Arial Narrow"/>
          <w:b/>
          <w:sz w:val="28"/>
        </w:rPr>
        <w:t xml:space="preserve">przyjęcia </w:t>
      </w:r>
      <w:r w:rsidR="000F5482">
        <w:rPr>
          <w:rFonts w:ascii="Arial Narrow" w:hAnsi="Arial Narrow"/>
          <w:b/>
          <w:sz w:val="28"/>
        </w:rPr>
        <w:t>n</w:t>
      </w:r>
      <w:r w:rsidR="00153A05">
        <w:rPr>
          <w:rFonts w:ascii="Arial Narrow" w:hAnsi="Arial Narrow"/>
          <w:b/>
          <w:sz w:val="28"/>
        </w:rPr>
        <w:t xml:space="preserve">r </w:t>
      </w:r>
      <w:r w:rsidR="00D05B31" w:rsidRPr="00D05B31">
        <w:rPr>
          <w:rFonts w:ascii="Arial Narrow" w:hAnsi="Arial Narrow"/>
          <w:sz w:val="28"/>
        </w:rPr>
        <w:t>…………….</w:t>
      </w:r>
      <w:r w:rsidR="00D05B31">
        <w:rPr>
          <w:rFonts w:ascii="Arial Narrow" w:hAnsi="Arial Narrow"/>
          <w:b/>
          <w:sz w:val="28"/>
        </w:rPr>
        <w:tab/>
      </w:r>
      <w:r w:rsidR="00D05B31">
        <w:rPr>
          <w:rFonts w:ascii="Arial Narrow" w:hAnsi="Arial Narrow"/>
          <w:b/>
          <w:sz w:val="28"/>
        </w:rPr>
        <w:tab/>
      </w:r>
      <w:r w:rsidR="00D05B31">
        <w:rPr>
          <w:rFonts w:ascii="Arial Narrow" w:hAnsi="Arial Narrow"/>
          <w:b/>
          <w:sz w:val="28"/>
        </w:rPr>
        <w:tab/>
      </w:r>
      <w:r w:rsidR="00D05B31">
        <w:rPr>
          <w:rFonts w:ascii="Arial Narrow" w:hAnsi="Arial Narrow"/>
          <w:b/>
          <w:sz w:val="28"/>
        </w:rPr>
        <w:tab/>
      </w:r>
      <w:r w:rsidR="007918B2">
        <w:rPr>
          <w:rFonts w:ascii="Arial Narrow" w:hAnsi="Arial Narrow"/>
          <w:b/>
          <w:sz w:val="28"/>
        </w:rPr>
        <w:t xml:space="preserve">                          </w:t>
      </w:r>
      <w:r w:rsidR="00D05B31" w:rsidRPr="00D05B31">
        <w:rPr>
          <w:rFonts w:ascii="Arial Narrow" w:hAnsi="Arial Narrow"/>
          <w:b/>
        </w:rPr>
        <w:t>Załącznik nr 1</w:t>
      </w:r>
    </w:p>
    <w:p w:rsidR="004A7288" w:rsidRPr="00D05B31" w:rsidRDefault="00D05B31" w:rsidP="00D05B31">
      <w:pPr>
        <w:jc w:val="right"/>
        <w:rPr>
          <w:rFonts w:ascii="Arial Narrow" w:hAnsi="Arial Narrow"/>
        </w:rPr>
      </w:pP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  <w:b/>
        </w:rPr>
        <w:tab/>
      </w:r>
      <w:r w:rsidRPr="00D05B31">
        <w:rPr>
          <w:rFonts w:ascii="Arial Narrow" w:hAnsi="Arial Narrow"/>
        </w:rPr>
        <w:t>Do umowy nr …../2024</w:t>
      </w:r>
    </w:p>
    <w:p w:rsidR="009563BB" w:rsidRPr="001A6D78" w:rsidRDefault="009563BB">
      <w:pPr>
        <w:jc w:val="center"/>
        <w:rPr>
          <w:rFonts w:ascii="Arial Narrow" w:hAnsi="Arial Narrow"/>
          <w:b/>
          <w:sz w:val="6"/>
          <w:szCs w:val="6"/>
        </w:rPr>
      </w:pPr>
    </w:p>
    <w:p w:rsidR="00EE3BC4" w:rsidRDefault="00EE3BC4">
      <w:pPr>
        <w:rPr>
          <w:rFonts w:ascii="Arial Narrow" w:hAnsi="Arial Narrow"/>
          <w:sz w:val="22"/>
          <w:szCs w:val="22"/>
        </w:rPr>
      </w:pPr>
    </w:p>
    <w:p w:rsidR="00EE3BC4" w:rsidRDefault="00EE3BC4">
      <w:pPr>
        <w:rPr>
          <w:rFonts w:ascii="Arial Narrow" w:hAnsi="Arial Narrow"/>
          <w:sz w:val="22"/>
          <w:szCs w:val="22"/>
        </w:rPr>
      </w:pPr>
    </w:p>
    <w:p w:rsidR="00153A05" w:rsidRDefault="00153A0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Sporządzony </w:t>
      </w:r>
      <w:r w:rsidR="00D2496B">
        <w:rPr>
          <w:rFonts w:ascii="Arial Narrow" w:hAnsi="Arial Narrow"/>
          <w:sz w:val="22"/>
          <w:szCs w:val="22"/>
        </w:rPr>
        <w:t xml:space="preserve">w </w:t>
      </w:r>
      <w:r w:rsidR="00D2496B" w:rsidRPr="00D2496B">
        <w:rPr>
          <w:rFonts w:ascii="Arial Narrow" w:hAnsi="Arial Narrow"/>
          <w:b/>
          <w:sz w:val="22"/>
          <w:szCs w:val="22"/>
        </w:rPr>
        <w:t>Wydziale</w:t>
      </w:r>
      <w:r>
        <w:rPr>
          <w:rFonts w:ascii="Arial Narrow" w:hAnsi="Arial Narrow" w:cs="Arial"/>
          <w:b/>
          <w:sz w:val="22"/>
          <w:szCs w:val="22"/>
        </w:rPr>
        <w:t xml:space="preserve"> Transportu KWP we Wrocławiu</w:t>
      </w:r>
      <w:r>
        <w:rPr>
          <w:rFonts w:ascii="Arial Narrow" w:hAnsi="Arial Narrow"/>
          <w:sz w:val="22"/>
          <w:szCs w:val="22"/>
        </w:rPr>
        <w:t xml:space="preserve"> - </w:t>
      </w:r>
      <w:r>
        <w:rPr>
          <w:rFonts w:ascii="Arial Narrow" w:hAnsi="Arial Narrow"/>
          <w:b/>
          <w:sz w:val="22"/>
          <w:szCs w:val="22"/>
        </w:rPr>
        <w:t xml:space="preserve">stacja paliw przy ul. </w:t>
      </w:r>
      <w:r w:rsidR="008A45C8">
        <w:rPr>
          <w:rFonts w:ascii="Arial Narrow" w:hAnsi="Arial Narrow"/>
          <w:b/>
          <w:sz w:val="22"/>
          <w:szCs w:val="22"/>
        </w:rPr>
        <w:t xml:space="preserve">Gen. I. </w:t>
      </w:r>
      <w:r>
        <w:rPr>
          <w:rFonts w:ascii="Arial Narrow" w:hAnsi="Arial Narrow"/>
          <w:b/>
          <w:sz w:val="22"/>
          <w:szCs w:val="22"/>
        </w:rPr>
        <w:t xml:space="preserve">Połbina 1 </w:t>
      </w:r>
      <w:r w:rsidRPr="00EF06E3">
        <w:rPr>
          <w:rFonts w:ascii="Arial Narrow" w:hAnsi="Arial Narrow"/>
          <w:b/>
          <w:sz w:val="22"/>
          <w:szCs w:val="22"/>
        </w:rPr>
        <w:t xml:space="preserve">dnia </w:t>
      </w:r>
      <w:r w:rsidR="00D05B31" w:rsidRPr="00D05B31">
        <w:rPr>
          <w:rFonts w:ascii="Arial Narrow" w:hAnsi="Arial Narrow"/>
          <w:sz w:val="22"/>
          <w:szCs w:val="22"/>
        </w:rPr>
        <w:t>…………………..</w:t>
      </w:r>
      <w:r w:rsidR="00EF06E3" w:rsidRPr="00D05B31">
        <w:rPr>
          <w:rFonts w:ascii="Arial Narrow" w:hAnsi="Arial Narrow"/>
          <w:sz w:val="22"/>
          <w:szCs w:val="22"/>
        </w:rPr>
        <w:t xml:space="preserve"> </w:t>
      </w:r>
      <w:r w:rsidR="00EF06E3" w:rsidRPr="00EF06E3">
        <w:rPr>
          <w:rFonts w:ascii="Arial Narrow" w:hAnsi="Arial Narrow"/>
          <w:b/>
          <w:sz w:val="22"/>
          <w:szCs w:val="22"/>
        </w:rPr>
        <w:t>r</w:t>
      </w:r>
      <w:r w:rsidR="00EF06E3">
        <w:rPr>
          <w:rFonts w:ascii="Arial Narrow" w:hAnsi="Arial Narrow"/>
          <w:sz w:val="22"/>
          <w:szCs w:val="22"/>
        </w:rPr>
        <w:t xml:space="preserve">. </w:t>
      </w:r>
      <w:r w:rsidR="00D2496B">
        <w:rPr>
          <w:rFonts w:ascii="Arial Narrow" w:hAnsi="Arial Narrow"/>
          <w:sz w:val="22"/>
          <w:szCs w:val="22"/>
        </w:rPr>
        <w:t>przez</w:t>
      </w:r>
      <w:r>
        <w:rPr>
          <w:rFonts w:ascii="Arial Narrow" w:hAnsi="Arial Narrow"/>
          <w:sz w:val="22"/>
          <w:szCs w:val="22"/>
        </w:rPr>
        <w:t xml:space="preserve"> komisję w składzie:</w:t>
      </w:r>
    </w:p>
    <w:p w:rsidR="00153A05" w:rsidRDefault="00153A05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</w:t>
      </w:r>
    </w:p>
    <w:p w:rsidR="00465E4B" w:rsidRPr="00D05B31" w:rsidRDefault="00153A0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1) Przewodniczący</w:t>
      </w:r>
      <w:r w:rsidR="00B54BA7">
        <w:rPr>
          <w:rFonts w:ascii="Arial Narrow" w:hAnsi="Arial Narrow"/>
          <w:sz w:val="22"/>
          <w:szCs w:val="22"/>
        </w:rPr>
        <w:t xml:space="preserve">: </w:t>
      </w:r>
      <w:r w:rsidR="00D05B31" w:rsidRPr="00D05B31">
        <w:rPr>
          <w:rFonts w:ascii="Arial Narrow" w:hAnsi="Arial Narrow"/>
          <w:sz w:val="22"/>
          <w:szCs w:val="22"/>
        </w:rPr>
        <w:t>……………………………….</w:t>
      </w:r>
    </w:p>
    <w:p w:rsidR="00153A05" w:rsidRPr="00D05B31" w:rsidRDefault="00153A05">
      <w:pPr>
        <w:rPr>
          <w:rFonts w:ascii="Arial Narrow" w:hAnsi="Arial Narrow" w:cs="Arial"/>
          <w:sz w:val="22"/>
          <w:szCs w:val="22"/>
        </w:rPr>
      </w:pPr>
      <w:r w:rsidRPr="00D05B31">
        <w:rPr>
          <w:rFonts w:ascii="Arial Narrow" w:hAnsi="Arial Narrow"/>
          <w:sz w:val="22"/>
          <w:szCs w:val="22"/>
        </w:rPr>
        <w:t>2) Członkowie:</w:t>
      </w:r>
      <w:r w:rsidR="00B84137" w:rsidRPr="00D05B31">
        <w:rPr>
          <w:rFonts w:ascii="Arial Narrow" w:hAnsi="Arial Narrow"/>
          <w:sz w:val="22"/>
          <w:szCs w:val="22"/>
        </w:rPr>
        <w:t xml:space="preserve"> </w:t>
      </w:r>
      <w:r w:rsidR="00D05B31" w:rsidRPr="00D05B31">
        <w:rPr>
          <w:rFonts w:ascii="Arial Narrow" w:hAnsi="Arial Narrow"/>
          <w:sz w:val="22"/>
          <w:szCs w:val="22"/>
        </w:rPr>
        <w:t>……………………………….</w:t>
      </w:r>
    </w:p>
    <w:p w:rsidR="00153A05" w:rsidRDefault="00465E4B" w:rsidP="00465E4B">
      <w:pPr>
        <w:tabs>
          <w:tab w:val="center" w:pos="6804"/>
        </w:tabs>
        <w:rPr>
          <w:rFonts w:ascii="Arial Narrow" w:hAnsi="Arial Narrow"/>
          <w:vertAlign w:val="superscript"/>
        </w:rPr>
      </w:pPr>
      <w:r>
        <w:rPr>
          <w:rFonts w:ascii="Arial Narrow" w:hAnsi="Arial Narrow"/>
          <w:vertAlign w:val="superscript"/>
        </w:rPr>
        <w:t xml:space="preserve">                   /</w:t>
      </w:r>
      <w:r w:rsidR="00153A05">
        <w:rPr>
          <w:rFonts w:ascii="Arial Narrow" w:hAnsi="Arial Narrow"/>
          <w:vertAlign w:val="superscript"/>
        </w:rPr>
        <w:t>imiona i nazwiska członków komisji/</w:t>
      </w:r>
    </w:p>
    <w:p w:rsidR="00C128E3" w:rsidRDefault="00153A05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która dokonała sprawdzenia i przyjęcia nw. paliwa z </w:t>
      </w:r>
      <w:r w:rsidR="00D05B31" w:rsidRPr="00D05B31">
        <w:rPr>
          <w:rFonts w:ascii="Arial Narrow" w:hAnsi="Arial Narrow"/>
          <w:sz w:val="22"/>
          <w:szCs w:val="22"/>
        </w:rPr>
        <w:t>………………………………………………….</w:t>
      </w:r>
    </w:p>
    <w:p w:rsidR="00153A05" w:rsidRDefault="00364EC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Dostawca</w:t>
      </w:r>
      <w:r w:rsidR="00D05B31" w:rsidRPr="00D05B31">
        <w:rPr>
          <w:rFonts w:ascii="Arial Narrow" w:hAnsi="Arial Narrow"/>
          <w:sz w:val="22"/>
          <w:szCs w:val="22"/>
        </w:rPr>
        <w:t>………………………………………………….</w:t>
      </w:r>
      <w:r w:rsidR="00153A05">
        <w:rPr>
          <w:rFonts w:ascii="Arial Narrow" w:hAnsi="Arial Narrow"/>
          <w:b/>
          <w:sz w:val="22"/>
          <w:szCs w:val="22"/>
        </w:rPr>
        <w:br/>
      </w:r>
      <w:r w:rsidR="00153A05">
        <w:rPr>
          <w:rFonts w:ascii="Arial Narrow" w:hAnsi="Arial Narrow"/>
          <w:sz w:val="22"/>
          <w:szCs w:val="22"/>
        </w:rPr>
        <w:t xml:space="preserve">wg zamówienia nr </w:t>
      </w:r>
      <w:r w:rsidR="00D05B31" w:rsidRPr="00D05B31">
        <w:rPr>
          <w:rFonts w:ascii="Arial Narrow" w:hAnsi="Arial Narrow"/>
          <w:sz w:val="22"/>
          <w:szCs w:val="22"/>
        </w:rPr>
        <w:t>…………………..</w:t>
      </w:r>
      <w:r w:rsidR="00624CFF">
        <w:rPr>
          <w:rFonts w:ascii="Arial Narrow" w:hAnsi="Arial Narrow"/>
          <w:sz w:val="22"/>
          <w:szCs w:val="22"/>
        </w:rPr>
        <w:t xml:space="preserve"> </w:t>
      </w:r>
      <w:r w:rsidR="00153A05" w:rsidRPr="00465E4B">
        <w:rPr>
          <w:rFonts w:ascii="Arial Narrow" w:hAnsi="Arial Narrow"/>
          <w:sz w:val="22"/>
          <w:szCs w:val="22"/>
        </w:rPr>
        <w:t>z dnia</w:t>
      </w:r>
      <w:r w:rsidR="001B209F" w:rsidRPr="006D2402">
        <w:rPr>
          <w:rFonts w:ascii="Arial Narrow" w:hAnsi="Arial Narrow"/>
          <w:b/>
          <w:sz w:val="22"/>
          <w:szCs w:val="22"/>
        </w:rPr>
        <w:t xml:space="preserve"> </w:t>
      </w:r>
      <w:r w:rsidR="00D05B31" w:rsidRPr="00D05B31">
        <w:rPr>
          <w:rFonts w:ascii="Arial Narrow" w:hAnsi="Arial Narrow"/>
          <w:sz w:val="22"/>
          <w:szCs w:val="22"/>
        </w:rPr>
        <w:t>…………………..</w:t>
      </w:r>
      <w:r w:rsidR="00D05B31">
        <w:rPr>
          <w:rFonts w:ascii="Arial Narrow" w:hAnsi="Arial Narrow"/>
          <w:sz w:val="22"/>
          <w:szCs w:val="22"/>
        </w:rPr>
        <w:t xml:space="preserve"> </w:t>
      </w:r>
      <w:r w:rsidR="002215CA" w:rsidRPr="002215CA">
        <w:rPr>
          <w:rFonts w:ascii="Arial Narrow" w:hAnsi="Arial Narrow"/>
          <w:b/>
          <w:sz w:val="22"/>
          <w:szCs w:val="22"/>
        </w:rPr>
        <w:t>r</w:t>
      </w:r>
      <w:r w:rsidR="002215CA">
        <w:rPr>
          <w:rFonts w:ascii="Arial Narrow" w:hAnsi="Arial Narrow"/>
          <w:sz w:val="22"/>
          <w:szCs w:val="22"/>
        </w:rPr>
        <w:t>.</w:t>
      </w:r>
      <w:r w:rsidR="00153A05">
        <w:rPr>
          <w:rFonts w:ascii="Arial Narrow" w:hAnsi="Arial Narrow"/>
          <w:b/>
          <w:sz w:val="22"/>
          <w:szCs w:val="22"/>
        </w:rPr>
        <w:t xml:space="preserve">                              </w:t>
      </w:r>
    </w:p>
    <w:p w:rsidR="00153A05" w:rsidRDefault="00153A05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Transport</w:t>
      </w:r>
      <w:r>
        <w:rPr>
          <w:rFonts w:ascii="Arial Narrow" w:hAnsi="Arial Narrow"/>
          <w:b/>
          <w:sz w:val="22"/>
          <w:szCs w:val="22"/>
        </w:rPr>
        <w:t xml:space="preserve">  DOSTAWCY </w:t>
      </w:r>
      <w:r>
        <w:rPr>
          <w:rFonts w:ascii="Arial Narrow" w:hAnsi="Arial Narrow"/>
          <w:sz w:val="22"/>
          <w:szCs w:val="22"/>
        </w:rPr>
        <w:t xml:space="preserve">za dowodem dostawy </w:t>
      </w:r>
      <w:r w:rsidR="00D05B31" w:rsidRPr="00D05B31">
        <w:rPr>
          <w:rFonts w:ascii="Arial Narrow" w:hAnsi="Arial Narrow"/>
          <w:sz w:val="22"/>
          <w:szCs w:val="22"/>
        </w:rPr>
        <w:t>…………………..</w:t>
      </w:r>
      <w:r w:rsidR="008E5BB1">
        <w:rPr>
          <w:rFonts w:ascii="Arial Narrow" w:hAnsi="Arial Narrow"/>
          <w:sz w:val="22"/>
          <w:szCs w:val="22"/>
        </w:rPr>
        <w:t xml:space="preserve"> </w:t>
      </w:r>
      <w:r w:rsidR="003B29B7">
        <w:rPr>
          <w:rFonts w:ascii="Arial Narrow" w:hAnsi="Arial Narrow"/>
          <w:b/>
          <w:sz w:val="22"/>
          <w:szCs w:val="22"/>
        </w:rPr>
        <w:t xml:space="preserve"> </w:t>
      </w:r>
      <w:r w:rsidR="003B29B7" w:rsidRPr="007918B2">
        <w:rPr>
          <w:rFonts w:ascii="Arial Narrow" w:hAnsi="Arial Narrow"/>
          <w:sz w:val="22"/>
          <w:szCs w:val="22"/>
        </w:rPr>
        <w:t>z dnia</w:t>
      </w:r>
      <w:r w:rsidR="003B29B7">
        <w:rPr>
          <w:rFonts w:ascii="Arial Narrow" w:hAnsi="Arial Narrow"/>
          <w:b/>
          <w:sz w:val="22"/>
          <w:szCs w:val="22"/>
        </w:rPr>
        <w:t xml:space="preserve"> </w:t>
      </w:r>
      <w:r w:rsidR="00D05B31" w:rsidRPr="00D05B31">
        <w:rPr>
          <w:rFonts w:ascii="Arial Narrow" w:hAnsi="Arial Narrow"/>
          <w:sz w:val="22"/>
          <w:szCs w:val="22"/>
        </w:rPr>
        <w:t>…………………..</w:t>
      </w:r>
      <w:r w:rsidRPr="00904101">
        <w:rPr>
          <w:rFonts w:ascii="Arial Narrow" w:hAnsi="Arial Narrow"/>
          <w:b/>
          <w:bCs/>
          <w:sz w:val="22"/>
          <w:szCs w:val="22"/>
        </w:rPr>
        <w:t xml:space="preserve"> </w:t>
      </w:r>
      <w:r w:rsidR="00D2496B" w:rsidRPr="00904101">
        <w:rPr>
          <w:rFonts w:ascii="Arial Narrow" w:hAnsi="Arial Narrow"/>
          <w:b/>
          <w:bCs/>
          <w:sz w:val="22"/>
          <w:szCs w:val="22"/>
        </w:rPr>
        <w:t>r</w:t>
      </w:r>
      <w:r w:rsidR="00D2496B" w:rsidRPr="00C128E3">
        <w:rPr>
          <w:rFonts w:ascii="Arial Narrow" w:hAnsi="Arial Narrow"/>
          <w:bCs/>
          <w:sz w:val="22"/>
          <w:szCs w:val="22"/>
        </w:rPr>
        <w:t>.</w:t>
      </w:r>
      <w:r w:rsidR="00D2496B" w:rsidRPr="00C128E3">
        <w:rPr>
          <w:rFonts w:ascii="Arial Narrow" w:hAnsi="Arial Narrow"/>
          <w:sz w:val="22"/>
          <w:szCs w:val="22"/>
        </w:rPr>
        <w:t xml:space="preserve"> ilość</w:t>
      </w:r>
      <w:r>
        <w:rPr>
          <w:rFonts w:ascii="Arial Narrow" w:hAnsi="Arial Narrow"/>
          <w:sz w:val="22"/>
          <w:szCs w:val="22"/>
        </w:rPr>
        <w:t xml:space="preserve"> opakowań wg </w:t>
      </w:r>
      <w:r w:rsidR="00D2496B">
        <w:rPr>
          <w:rFonts w:ascii="Arial Narrow" w:hAnsi="Arial Narrow"/>
          <w:sz w:val="22"/>
          <w:szCs w:val="22"/>
        </w:rPr>
        <w:t xml:space="preserve">dokumentów </w:t>
      </w:r>
      <w:r w:rsidR="00D2496B" w:rsidRPr="007918B2">
        <w:rPr>
          <w:rFonts w:ascii="Arial Narrow" w:hAnsi="Arial Narrow"/>
          <w:sz w:val="22"/>
          <w:szCs w:val="22"/>
        </w:rPr>
        <w:t>cysterna</w:t>
      </w:r>
      <w:r w:rsidRPr="007918B2">
        <w:rPr>
          <w:rFonts w:ascii="Arial Narrow" w:hAnsi="Arial Narrow"/>
          <w:sz w:val="22"/>
          <w:szCs w:val="22"/>
        </w:rPr>
        <w:t xml:space="preserve"> nr rej</w:t>
      </w:r>
      <w:r w:rsidR="00364ECA" w:rsidRPr="007918B2">
        <w:rPr>
          <w:rFonts w:ascii="Arial Narrow" w:hAnsi="Arial Narrow"/>
          <w:sz w:val="22"/>
          <w:szCs w:val="22"/>
        </w:rPr>
        <w:t>.</w:t>
      </w:r>
      <w:r w:rsidR="000F5482" w:rsidRPr="007918B2">
        <w:rPr>
          <w:rFonts w:ascii="Arial Narrow" w:hAnsi="Arial Narrow"/>
          <w:sz w:val="22"/>
          <w:szCs w:val="22"/>
        </w:rPr>
        <w:t>:</w:t>
      </w:r>
      <w:r w:rsidR="00B84137" w:rsidRPr="00B84137">
        <w:rPr>
          <w:rFonts w:ascii="Arial" w:hAnsi="Arial"/>
          <w:b/>
        </w:rPr>
        <w:t xml:space="preserve"> </w:t>
      </w:r>
      <w:r w:rsidR="00D05B31" w:rsidRPr="00D05B31">
        <w:rPr>
          <w:rFonts w:ascii="Arial Narrow" w:hAnsi="Arial Narrow"/>
          <w:sz w:val="22"/>
          <w:szCs w:val="22"/>
        </w:rPr>
        <w:t>………</w:t>
      </w:r>
      <w:r w:rsidR="00D05B31">
        <w:rPr>
          <w:rFonts w:ascii="Arial Narrow" w:hAnsi="Arial Narrow"/>
          <w:sz w:val="22"/>
          <w:szCs w:val="22"/>
        </w:rPr>
        <w:t>…………………….</w:t>
      </w:r>
      <w:r w:rsidR="00D05B31" w:rsidRPr="00D05B31">
        <w:rPr>
          <w:rFonts w:ascii="Arial Narrow" w:hAnsi="Arial Narrow"/>
          <w:sz w:val="22"/>
          <w:szCs w:val="22"/>
        </w:rPr>
        <w:t>…………..</w:t>
      </w:r>
      <w:r w:rsidR="00D05B31">
        <w:rPr>
          <w:rFonts w:ascii="Arial Narrow" w:hAnsi="Arial Narrow"/>
          <w:sz w:val="22"/>
          <w:szCs w:val="22"/>
        </w:rPr>
        <w:t xml:space="preserve"> </w:t>
      </w:r>
      <w:r w:rsidR="000C32F9">
        <w:rPr>
          <w:rFonts w:ascii="Arial Narrow" w:hAnsi="Arial Narrow"/>
          <w:b/>
          <w:sz w:val="22"/>
          <w:szCs w:val="22"/>
        </w:rPr>
        <w:t>.</w:t>
      </w:r>
    </w:p>
    <w:p w:rsidR="00153A05" w:rsidRDefault="00153A05">
      <w:pPr>
        <w:tabs>
          <w:tab w:val="center" w:pos="10773"/>
        </w:tabs>
        <w:rPr>
          <w:rFonts w:ascii="Arial Narrow" w:hAnsi="Arial Narrow"/>
          <w:vertAlign w:val="superscript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  <w:vertAlign w:val="superscript"/>
        </w:rPr>
        <w:t xml:space="preserve">( ilość i stacja załadowcza, </w:t>
      </w:r>
      <w:r w:rsidR="001F3290">
        <w:rPr>
          <w:rFonts w:ascii="Arial Narrow" w:hAnsi="Arial Narrow"/>
          <w:vertAlign w:val="superscript"/>
        </w:rPr>
        <w:t>itp.</w:t>
      </w:r>
      <w:r>
        <w:rPr>
          <w:rFonts w:ascii="Arial Narrow" w:hAnsi="Arial Narrow"/>
          <w:vertAlign w:val="superscript"/>
        </w:rPr>
        <w:t>)</w:t>
      </w:r>
    </w:p>
    <w:p w:rsidR="00153A05" w:rsidRPr="00CF17EB" w:rsidRDefault="00153A0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ilość </w:t>
      </w:r>
      <w:r w:rsidRPr="007F0A97">
        <w:rPr>
          <w:rFonts w:ascii="Arial Narrow" w:hAnsi="Arial Narrow"/>
          <w:sz w:val="22"/>
          <w:szCs w:val="22"/>
        </w:rPr>
        <w:t>faktyczna</w:t>
      </w:r>
      <w:r w:rsidRPr="007F0A97">
        <w:rPr>
          <w:rFonts w:ascii="Arial Narrow" w:hAnsi="Arial Narrow"/>
        </w:rPr>
        <w:t xml:space="preserve"> </w:t>
      </w:r>
      <w:r w:rsidR="003E4A5F" w:rsidRPr="007F0A97">
        <w:rPr>
          <w:rFonts w:ascii="Arial Narrow" w:hAnsi="Arial Narrow"/>
          <w:sz w:val="22"/>
          <w:szCs w:val="22"/>
        </w:rPr>
        <w:t xml:space="preserve">ON </w:t>
      </w:r>
      <w:r w:rsidR="003E4A5F" w:rsidRPr="00724B43">
        <w:rPr>
          <w:rFonts w:ascii="Arial Narrow" w:hAnsi="Arial Narrow"/>
          <w:sz w:val="22"/>
          <w:szCs w:val="22"/>
        </w:rPr>
        <w:t xml:space="preserve">– </w:t>
      </w:r>
      <w:r w:rsidR="00D05B31" w:rsidRPr="00D05B31">
        <w:rPr>
          <w:rFonts w:ascii="Arial Narrow" w:hAnsi="Arial Narrow"/>
          <w:sz w:val="22"/>
          <w:szCs w:val="22"/>
        </w:rPr>
        <w:t>…………</w:t>
      </w:r>
      <w:r w:rsidR="00215B27" w:rsidRPr="00215B27">
        <w:rPr>
          <w:rFonts w:ascii="Arial Narrow" w:hAnsi="Arial Narrow"/>
          <w:sz w:val="22"/>
          <w:szCs w:val="22"/>
        </w:rPr>
        <w:t>,</w:t>
      </w:r>
      <w:r w:rsidR="00125569" w:rsidRPr="00215B27">
        <w:rPr>
          <w:rFonts w:ascii="Arial Narrow" w:hAnsi="Arial Narrow"/>
        </w:rPr>
        <w:t xml:space="preserve"> </w:t>
      </w:r>
      <w:r w:rsidR="0087748E" w:rsidRPr="00215B27">
        <w:rPr>
          <w:rFonts w:ascii="Arial Narrow" w:hAnsi="Arial Narrow"/>
        </w:rPr>
        <w:t xml:space="preserve"> </w:t>
      </w:r>
      <w:r w:rsidRPr="00215B27">
        <w:rPr>
          <w:rFonts w:ascii="Arial Narrow" w:hAnsi="Arial Narrow"/>
          <w:u w:val="single"/>
        </w:rPr>
        <w:t xml:space="preserve">   </w:t>
      </w:r>
      <w:r w:rsidRPr="00D05B31">
        <w:rPr>
          <w:rFonts w:ascii="Arial Narrow" w:hAnsi="Arial Narrow"/>
          <w:u w:val="single"/>
          <w:vertAlign w:val="superscript"/>
        </w:rPr>
        <w:t>brak</w:t>
      </w:r>
      <w:r w:rsidRPr="00215B27">
        <w:rPr>
          <w:rFonts w:ascii="Arial Narrow" w:hAnsi="Arial Narrow"/>
          <w:u w:val="single"/>
          <w:vertAlign w:val="superscript"/>
        </w:rPr>
        <w:t xml:space="preserve">*  </w:t>
      </w:r>
      <w:r w:rsidR="004E5195" w:rsidRPr="00215B27">
        <w:rPr>
          <w:rFonts w:ascii="Arial Narrow" w:hAnsi="Arial Narrow"/>
        </w:rPr>
        <w:t xml:space="preserve"> </w:t>
      </w:r>
      <w:r w:rsidR="00125569" w:rsidRPr="00215B27">
        <w:rPr>
          <w:rFonts w:ascii="Arial Narrow" w:hAnsi="Arial Narrow"/>
        </w:rPr>
        <w:t xml:space="preserve">  </w:t>
      </w:r>
      <w:r w:rsidR="004E5195" w:rsidRPr="00215B27">
        <w:rPr>
          <w:rFonts w:ascii="Arial Narrow" w:hAnsi="Arial Narrow"/>
          <w:sz w:val="22"/>
          <w:szCs w:val="22"/>
        </w:rPr>
        <w:t xml:space="preserve">ON </w:t>
      </w:r>
      <w:r w:rsidR="001378A3" w:rsidRPr="00215B27">
        <w:rPr>
          <w:rFonts w:ascii="Arial Narrow" w:hAnsi="Arial Narrow"/>
          <w:sz w:val="22"/>
          <w:szCs w:val="22"/>
        </w:rPr>
        <w:t>–</w:t>
      </w:r>
      <w:r w:rsidR="003E4A5F" w:rsidRPr="00215B27">
        <w:rPr>
          <w:rFonts w:ascii="Arial Narrow" w:hAnsi="Arial Narrow"/>
          <w:sz w:val="22"/>
          <w:szCs w:val="22"/>
        </w:rPr>
        <w:t xml:space="preserve"> </w:t>
      </w:r>
      <w:r w:rsidR="00D05B31" w:rsidRPr="00D05B31">
        <w:rPr>
          <w:rFonts w:ascii="Arial Narrow" w:hAnsi="Arial Narrow"/>
          <w:sz w:val="22"/>
          <w:szCs w:val="22"/>
        </w:rPr>
        <w:t>…………</w:t>
      </w:r>
      <w:r w:rsidR="003E4A5F" w:rsidRPr="00CD6380">
        <w:rPr>
          <w:rFonts w:ascii="Arial Narrow" w:hAnsi="Arial Narrow"/>
        </w:rPr>
        <w:t xml:space="preserve">       </w:t>
      </w:r>
      <w:r w:rsidRPr="00CD6380">
        <w:rPr>
          <w:rFonts w:ascii="Arial Narrow" w:hAnsi="Arial Narrow"/>
        </w:rPr>
        <w:t xml:space="preserve"> </w:t>
      </w:r>
      <w:r w:rsidRPr="00CD6380">
        <w:rPr>
          <w:rFonts w:ascii="Arial Narrow" w:hAnsi="Arial Narrow"/>
          <w:sz w:val="22"/>
          <w:szCs w:val="22"/>
        </w:rPr>
        <w:t xml:space="preserve">Stan plomb, pieczęci, opakowań </w:t>
      </w:r>
      <w:r w:rsidRPr="00CD6380">
        <w:rPr>
          <w:rFonts w:ascii="Arial Narrow" w:hAnsi="Arial Narrow"/>
          <w:b/>
          <w:sz w:val="22"/>
          <w:szCs w:val="22"/>
        </w:rPr>
        <w:t xml:space="preserve">– </w:t>
      </w:r>
      <w:r w:rsidR="00D05B31" w:rsidRPr="00D05B31">
        <w:rPr>
          <w:rFonts w:ascii="Arial Narrow" w:hAnsi="Arial Narrow"/>
          <w:sz w:val="22"/>
          <w:szCs w:val="22"/>
        </w:rPr>
        <w:t>…………</w:t>
      </w:r>
      <w:r w:rsidR="000F5482" w:rsidRPr="00CD6380">
        <w:rPr>
          <w:rFonts w:ascii="Arial Narrow" w:hAnsi="Arial Narrow"/>
          <w:b/>
          <w:sz w:val="22"/>
          <w:szCs w:val="22"/>
        </w:rPr>
        <w:t xml:space="preserve"> oraz </w:t>
      </w:r>
      <w:r w:rsidR="00D05B31" w:rsidRPr="00D05B31">
        <w:rPr>
          <w:rFonts w:ascii="Arial Narrow" w:hAnsi="Arial Narrow"/>
          <w:sz w:val="22"/>
          <w:szCs w:val="22"/>
        </w:rPr>
        <w:t>…………</w:t>
      </w:r>
      <w:r w:rsidR="008A1993" w:rsidRPr="00CF17EB">
        <w:rPr>
          <w:rFonts w:ascii="Arial Narrow" w:hAnsi="Arial Narrow"/>
          <w:sz w:val="22"/>
          <w:szCs w:val="22"/>
        </w:rPr>
        <w:t>.</w:t>
      </w:r>
    </w:p>
    <w:p w:rsidR="00153A05" w:rsidRPr="00CD6380" w:rsidRDefault="00D2639B">
      <w:pPr>
        <w:tabs>
          <w:tab w:val="center" w:pos="3752"/>
        </w:tabs>
        <w:rPr>
          <w:rFonts w:ascii="Arial Narrow" w:hAnsi="Arial Narrow"/>
          <w:vertAlign w:val="superscript"/>
        </w:rPr>
      </w:pPr>
      <w:r w:rsidRPr="00CD6380">
        <w:rPr>
          <w:rFonts w:ascii="Arial Narrow" w:hAnsi="Arial Narrow"/>
        </w:rPr>
        <w:t xml:space="preserve">                                           </w:t>
      </w:r>
      <w:r w:rsidR="0087748E" w:rsidRPr="00CD6380">
        <w:rPr>
          <w:rFonts w:ascii="Arial Narrow" w:hAnsi="Arial Narrow"/>
        </w:rPr>
        <w:t xml:space="preserve">  </w:t>
      </w:r>
      <w:r w:rsidR="00125569" w:rsidRPr="00CD6380">
        <w:rPr>
          <w:rFonts w:ascii="Arial Narrow" w:hAnsi="Arial Narrow"/>
        </w:rPr>
        <w:t xml:space="preserve">   </w:t>
      </w:r>
      <w:r w:rsidR="0087748E" w:rsidRPr="00CD6380">
        <w:rPr>
          <w:rFonts w:ascii="Arial Narrow" w:hAnsi="Arial Narrow"/>
        </w:rPr>
        <w:t xml:space="preserve"> </w:t>
      </w:r>
      <w:r w:rsidRPr="00CD6380">
        <w:rPr>
          <w:rFonts w:ascii="Arial Narrow" w:hAnsi="Arial Narrow"/>
        </w:rPr>
        <w:t xml:space="preserve"> </w:t>
      </w:r>
      <w:r w:rsidR="00D05B31">
        <w:rPr>
          <w:rFonts w:ascii="Arial Narrow" w:hAnsi="Arial Narrow"/>
        </w:rPr>
        <w:t xml:space="preserve">     </w:t>
      </w:r>
      <w:r w:rsidRPr="00CD6380">
        <w:rPr>
          <w:rFonts w:ascii="Arial Narrow" w:hAnsi="Arial Narrow"/>
        </w:rPr>
        <w:t xml:space="preserve"> </w:t>
      </w:r>
      <w:r w:rsidR="00153A05" w:rsidRPr="00CD6380">
        <w:rPr>
          <w:rFonts w:ascii="Arial Narrow" w:hAnsi="Arial Narrow"/>
          <w:vertAlign w:val="superscript"/>
        </w:rPr>
        <w:t>nadwyżka</w:t>
      </w:r>
    </w:p>
    <w:p w:rsidR="00153A05" w:rsidRPr="00CD6380" w:rsidRDefault="00153A05">
      <w:pPr>
        <w:tabs>
          <w:tab w:val="center" w:pos="4962"/>
        </w:tabs>
        <w:rPr>
          <w:rFonts w:ascii="Arial Narrow" w:hAnsi="Arial Narrow"/>
          <w:b/>
          <w:sz w:val="22"/>
          <w:szCs w:val="22"/>
        </w:rPr>
      </w:pPr>
      <w:r w:rsidRPr="00CD6380">
        <w:rPr>
          <w:rFonts w:ascii="Arial Narrow" w:hAnsi="Arial Narrow"/>
          <w:sz w:val="22"/>
          <w:szCs w:val="22"/>
        </w:rPr>
        <w:t xml:space="preserve">Odbierający materiały od przewoźnika lub </w:t>
      </w:r>
      <w:r w:rsidR="00D2496B" w:rsidRPr="00CD6380">
        <w:rPr>
          <w:rFonts w:ascii="Arial Narrow" w:hAnsi="Arial Narrow"/>
          <w:sz w:val="22"/>
          <w:szCs w:val="22"/>
        </w:rPr>
        <w:t xml:space="preserve">dostawcy: </w:t>
      </w:r>
      <w:r w:rsidR="00D05B31" w:rsidRPr="00D05B31">
        <w:rPr>
          <w:rFonts w:ascii="Arial Narrow" w:hAnsi="Arial Narrow"/>
          <w:sz w:val="22"/>
          <w:szCs w:val="22"/>
        </w:rPr>
        <w:t>……………………………….</w:t>
      </w:r>
    </w:p>
    <w:p w:rsidR="00153A05" w:rsidRPr="00CD6380" w:rsidRDefault="00153A05">
      <w:pPr>
        <w:tabs>
          <w:tab w:val="center" w:pos="4962"/>
        </w:tabs>
        <w:rPr>
          <w:rFonts w:ascii="Arial Narrow" w:hAnsi="Arial Narrow"/>
          <w:vertAlign w:val="superscript"/>
        </w:rPr>
      </w:pPr>
      <w:r w:rsidRPr="00CD6380">
        <w:rPr>
          <w:rFonts w:ascii="Arial Narrow" w:hAnsi="Arial Narrow"/>
          <w:vertAlign w:val="superscript"/>
        </w:rPr>
        <w:tab/>
        <w:t xml:space="preserve"> </w:t>
      </w:r>
      <w:r w:rsidR="00153E97" w:rsidRPr="00CD6380">
        <w:rPr>
          <w:rFonts w:ascii="Arial Narrow" w:hAnsi="Arial Narrow"/>
          <w:vertAlign w:val="superscript"/>
        </w:rPr>
        <w:t xml:space="preserve">            </w:t>
      </w:r>
      <w:r w:rsidRPr="00CD6380">
        <w:rPr>
          <w:rFonts w:ascii="Arial Narrow" w:hAnsi="Arial Narrow"/>
          <w:vertAlign w:val="superscript"/>
        </w:rPr>
        <w:t>[Imię i NAZWISKO]</w:t>
      </w: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68"/>
        <w:gridCol w:w="2409"/>
        <w:gridCol w:w="426"/>
        <w:gridCol w:w="991"/>
        <w:gridCol w:w="993"/>
        <w:gridCol w:w="283"/>
        <w:gridCol w:w="850"/>
        <w:gridCol w:w="851"/>
        <w:gridCol w:w="425"/>
        <w:gridCol w:w="425"/>
        <w:gridCol w:w="426"/>
        <w:gridCol w:w="425"/>
        <w:gridCol w:w="568"/>
        <w:gridCol w:w="708"/>
        <w:gridCol w:w="850"/>
        <w:gridCol w:w="992"/>
        <w:gridCol w:w="851"/>
        <w:gridCol w:w="709"/>
        <w:gridCol w:w="850"/>
      </w:tblGrid>
      <w:tr w:rsidR="002E00A4" w:rsidRPr="00CD6380" w:rsidTr="003E4A5F">
        <w:trPr>
          <w:cantSplit/>
          <w:trHeight w:val="21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Nr karty ewidencyjnej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Nazwa materiału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Jednostka miary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Stan wg dokumentów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Przyjęto faktycznie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Różnice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Temperatura paliwa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Gęstość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 w:rsidP="00C370FB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Przyjęto w 15 ºC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00A4" w:rsidRPr="00CD6380" w:rsidRDefault="002E00A4" w:rsidP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Różnice w 15 ºC</w:t>
            </w:r>
          </w:p>
        </w:tc>
      </w:tr>
      <w:tr w:rsidR="002E00A4" w:rsidRPr="00CD6380" w:rsidTr="003E4A5F">
        <w:trPr>
          <w:cantSplit/>
          <w:trHeight w:val="390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ilość</w:t>
            </w:r>
          </w:p>
        </w:tc>
        <w:tc>
          <w:tcPr>
            <w:tcW w:w="283" w:type="dxa"/>
            <w:vMerge w:val="restart"/>
            <w:tcBorders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Kategoria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ilość</w:t>
            </w:r>
          </w:p>
        </w:tc>
        <w:tc>
          <w:tcPr>
            <w:tcW w:w="425" w:type="dxa"/>
            <w:vMerge w:val="restart"/>
            <w:tcBorders>
              <w:left w:val="single" w:sz="4" w:space="0" w:color="000000"/>
            </w:tcBorders>
            <w:shd w:val="clear" w:color="auto" w:fill="auto"/>
            <w:textDirection w:val="tbRlV"/>
            <w:vAlign w:val="center"/>
          </w:tcPr>
          <w:p w:rsidR="002E00A4" w:rsidRPr="00CD6380" w:rsidRDefault="002E00A4">
            <w:pPr>
              <w:snapToGrid w:val="0"/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Kategoria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brak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nadwyżka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wg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faktycznie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A4" w:rsidRPr="00CD6380" w:rsidRDefault="002E00A4" w:rsidP="00B90412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brak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A4" w:rsidRPr="00CD6380" w:rsidRDefault="002E00A4" w:rsidP="00B90412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nadwyżka</w:t>
            </w:r>
          </w:p>
        </w:tc>
      </w:tr>
      <w:tr w:rsidR="002E00A4" w:rsidRPr="00CD6380" w:rsidTr="003E4A5F">
        <w:trPr>
          <w:cantSplit/>
          <w:trHeight w:val="1157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  <w:vertAlign w:val="superscript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2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  <w:vertAlign w:val="superscript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kg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  <w:vertAlign w:val="superscript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kg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  <w:vertAlign w:val="superscript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A4" w:rsidRPr="00CD6380" w:rsidRDefault="002E00A4" w:rsidP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0A4" w:rsidRPr="00CD6380" w:rsidRDefault="002E00A4" w:rsidP="002E00A4">
            <w:pPr>
              <w:snapToGrid w:val="0"/>
              <w:jc w:val="center"/>
              <w:rPr>
                <w:rFonts w:ascii="Arial Narrow" w:hAnsi="Arial Narrow"/>
                <w:sz w:val="18"/>
              </w:rPr>
            </w:pPr>
            <w:r w:rsidRPr="00CD6380">
              <w:rPr>
                <w:rFonts w:ascii="Arial Narrow" w:hAnsi="Arial Narrow"/>
                <w:sz w:val="18"/>
              </w:rPr>
              <w:t>dm</w:t>
            </w:r>
            <w:r w:rsidRPr="00CD6380">
              <w:rPr>
                <w:rFonts w:ascii="Arial Narrow" w:hAnsi="Arial Narrow"/>
                <w:sz w:val="18"/>
                <w:vertAlign w:val="superscript"/>
              </w:rPr>
              <w:t>3</w:t>
            </w:r>
          </w:p>
        </w:tc>
      </w:tr>
      <w:tr w:rsidR="002E00A4" w:rsidRPr="00CD6380" w:rsidTr="003E4A5F">
        <w:trPr>
          <w:cantSplit/>
          <w:trHeight w:val="2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0A4" w:rsidRPr="00CD6380" w:rsidRDefault="002E00A4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D6380">
              <w:rPr>
                <w:rFonts w:ascii="Arial Narrow" w:hAnsi="Arial Narrow"/>
                <w:sz w:val="16"/>
                <w:szCs w:val="16"/>
              </w:rPr>
              <w:t>20</w:t>
            </w:r>
          </w:p>
        </w:tc>
      </w:tr>
      <w:tr w:rsidR="007918B2" w:rsidRPr="00CD6380" w:rsidTr="007918B2">
        <w:trPr>
          <w:cantSplit/>
          <w:trHeight w:val="507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  <w:r>
              <w:rPr>
                <w:rFonts w:ascii="Arial Narrow" w:hAnsi="Arial Narrow" w:cs="Arial"/>
                <w:b/>
                <w:sz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ind w:left="-69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ind w:left="-69" w:right="-7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ind w:left="-69" w:right="-7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18B2" w:rsidRPr="00215B27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18B2" w:rsidRPr="00CD6380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</w:tr>
      <w:tr w:rsidR="002E00A4" w:rsidRPr="00CD6380" w:rsidTr="007918B2">
        <w:trPr>
          <w:cantSplit/>
          <w:trHeight w:val="415"/>
        </w:trPr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7918B2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  <w:r>
              <w:rPr>
                <w:rFonts w:ascii="Arial Narrow" w:hAnsi="Arial Narrow" w:cs="Arial"/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/>
                <w:sz w:val="24"/>
              </w:rPr>
            </w:pPr>
          </w:p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/>
                <w:b/>
                <w:bCs/>
                <w:sz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ind w:left="-69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97F99" w:rsidRPr="00215B27" w:rsidRDefault="00297F99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ind w:left="-69" w:right="-7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ind w:left="-70" w:right="-71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ind w:left="-69" w:right="-7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00A4" w:rsidRPr="00215B27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00A4" w:rsidRPr="00CD6380" w:rsidRDefault="002E00A4" w:rsidP="007918B2">
            <w:pPr>
              <w:snapToGrid w:val="0"/>
              <w:jc w:val="center"/>
              <w:rPr>
                <w:rFonts w:ascii="Arial Narrow" w:hAnsi="Arial Narrow" w:cs="Arial"/>
                <w:b/>
                <w:sz w:val="24"/>
              </w:rPr>
            </w:pPr>
          </w:p>
        </w:tc>
      </w:tr>
    </w:tbl>
    <w:p w:rsidR="00153A05" w:rsidRPr="001270C3" w:rsidRDefault="00153A05"/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>Ilość pozycji …..................słownie ……………....……..……………….…………………….... Pobrano próbk</w:t>
      </w:r>
      <w:r w:rsidR="00E2258E">
        <w:rPr>
          <w:rFonts w:ascii="Arial Narrow" w:hAnsi="Arial Narrow"/>
        </w:rPr>
        <w:t>i</w:t>
      </w:r>
      <w:r>
        <w:rPr>
          <w:rFonts w:ascii="Arial Narrow" w:hAnsi="Arial Narrow"/>
        </w:rPr>
        <w:t xml:space="preserve"> paliwa z autocysterny (</w:t>
      </w:r>
      <w:r w:rsidRPr="007918B2">
        <w:rPr>
          <w:rFonts w:ascii="Arial Narrow" w:hAnsi="Arial Narrow"/>
        </w:rPr>
        <w:t>tak/nie*)</w:t>
      </w:r>
      <w:r>
        <w:rPr>
          <w:rFonts w:ascii="Arial Narrow" w:hAnsi="Arial Narrow"/>
        </w:rPr>
        <w:t xml:space="preserve"> </w:t>
      </w:r>
    </w:p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Stopień czystości paliwa: - dla zanieczyszczeń ciałami stałymi – </w:t>
      </w:r>
      <w:r w:rsidR="00D05B31">
        <w:rPr>
          <w:rFonts w:ascii="Arial Narrow" w:hAnsi="Arial Narrow"/>
        </w:rPr>
        <w:t>………………………………………………</w:t>
      </w:r>
      <w:r>
        <w:rPr>
          <w:rFonts w:ascii="Arial Narrow" w:hAnsi="Arial Narrow"/>
        </w:rPr>
        <w:br/>
        <w:t xml:space="preserve">                                       </w:t>
      </w:r>
      <w:r w:rsidR="00B54BA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- dla zanieczyszczenia wodą – </w:t>
      </w:r>
      <w:r w:rsidR="00D05B31">
        <w:rPr>
          <w:rFonts w:ascii="Arial Narrow" w:hAnsi="Arial Narrow"/>
        </w:rPr>
        <w:t>………………………………………………</w:t>
      </w:r>
    </w:p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>Orzeczenie (uwagi) komisji ………</w:t>
      </w:r>
      <w:r w:rsidR="00D05B31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…………</w:t>
      </w:r>
      <w:r w:rsidR="00B86D51">
        <w:rPr>
          <w:rFonts w:ascii="Arial Narrow" w:hAnsi="Arial Narrow"/>
        </w:rPr>
        <w:t>……</w:t>
      </w:r>
      <w:r>
        <w:rPr>
          <w:rFonts w:ascii="Arial Narrow" w:hAnsi="Arial Narrow"/>
        </w:rPr>
        <w:t>…………</w:t>
      </w:r>
    </w:p>
    <w:p w:rsidR="00153A05" w:rsidRPr="00663F4E" w:rsidRDefault="00153A05">
      <w:pPr>
        <w:rPr>
          <w:rFonts w:ascii="Arial Narrow" w:hAnsi="Arial Narrow"/>
          <w:sz w:val="16"/>
          <w:szCs w:val="16"/>
        </w:rPr>
      </w:pPr>
    </w:p>
    <w:p w:rsidR="00153A05" w:rsidRPr="00663F4E" w:rsidRDefault="00153A05">
      <w:pPr>
        <w:tabs>
          <w:tab w:val="left" w:pos="3686"/>
        </w:tabs>
        <w:rPr>
          <w:rFonts w:ascii="Arial Narrow" w:hAnsi="Arial Narrow"/>
          <w:sz w:val="16"/>
          <w:szCs w:val="16"/>
        </w:rPr>
      </w:pPr>
    </w:p>
    <w:p w:rsidR="00153A05" w:rsidRDefault="00153A05">
      <w:pPr>
        <w:tabs>
          <w:tab w:val="left" w:pos="3686"/>
        </w:tabs>
        <w:rPr>
          <w:rFonts w:ascii="Arial Narrow" w:hAnsi="Arial Narrow"/>
        </w:rPr>
      </w:pPr>
      <w:r>
        <w:rPr>
          <w:rFonts w:ascii="Arial Narrow" w:hAnsi="Arial Narrow"/>
        </w:rPr>
        <w:t>Wyszczególniony materiał zgodnie</w:t>
      </w:r>
      <w:r>
        <w:rPr>
          <w:rFonts w:ascii="Arial Narrow" w:hAnsi="Arial Narrow"/>
        </w:rPr>
        <w:tab/>
        <w:t>Podpisy komisji:</w:t>
      </w:r>
    </w:p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>ze stanem faktycznym przyjęto:</w:t>
      </w:r>
    </w:p>
    <w:p w:rsidR="00153A05" w:rsidRDefault="00153A05">
      <w:pPr>
        <w:tabs>
          <w:tab w:val="left" w:pos="3686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>Przewodniczący.......................................................................</w:t>
      </w:r>
    </w:p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………………………………………......</w:t>
      </w:r>
    </w:p>
    <w:p w:rsidR="00153A05" w:rsidRDefault="00153A0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</w:t>
      </w:r>
      <w:r>
        <w:rPr>
          <w:rFonts w:ascii="Arial Narrow" w:hAnsi="Arial Narrow"/>
          <w:sz w:val="16"/>
          <w:szCs w:val="16"/>
        </w:rPr>
        <w:t>(podpis magazyniera)</w:t>
      </w:r>
      <w:r>
        <w:rPr>
          <w:rFonts w:ascii="Arial Narrow" w:hAnsi="Arial Narrow"/>
        </w:rPr>
        <w:tab/>
        <w:t xml:space="preserve">                                   Członkowie....................................................................</w:t>
      </w:r>
      <w:r w:rsidR="009A558A">
        <w:rPr>
          <w:rFonts w:ascii="Arial Narrow" w:hAnsi="Arial Narrow"/>
        </w:rPr>
        <w:t>........</w:t>
      </w:r>
      <w:r>
        <w:rPr>
          <w:rFonts w:ascii="Arial Narrow" w:hAnsi="Arial Narrow"/>
        </w:rPr>
        <w:t>.............................................................</w:t>
      </w:r>
      <w:r w:rsidR="00E47D15">
        <w:rPr>
          <w:rFonts w:ascii="Arial Narrow" w:hAnsi="Arial Narrow"/>
        </w:rPr>
        <w:t>.</w:t>
      </w:r>
    </w:p>
    <w:p w:rsidR="007918B2" w:rsidRDefault="007918B2">
      <w:pPr>
        <w:ind w:left="720"/>
        <w:rPr>
          <w:rFonts w:ascii="Arial Narrow" w:hAnsi="Arial Narrow"/>
          <w:b/>
          <w:sz w:val="28"/>
          <w:szCs w:val="28"/>
          <w:vertAlign w:val="superscript"/>
        </w:rPr>
      </w:pPr>
    </w:p>
    <w:p w:rsidR="00153A05" w:rsidRDefault="00153A05" w:rsidP="007918B2">
      <w:r>
        <w:rPr>
          <w:rFonts w:ascii="Arial Narrow" w:hAnsi="Arial Narrow"/>
          <w:b/>
          <w:sz w:val="28"/>
          <w:szCs w:val="28"/>
          <w:vertAlign w:val="superscript"/>
        </w:rPr>
        <w:t>*</w:t>
      </w:r>
      <w:r>
        <w:rPr>
          <w:rFonts w:ascii="Arial Narrow" w:hAnsi="Arial Narrow"/>
          <w:sz w:val="28"/>
          <w:szCs w:val="28"/>
          <w:vertAlign w:val="superscript"/>
        </w:rPr>
        <w:t xml:space="preserve"> niepotrzebne skreślić</w:t>
      </w:r>
    </w:p>
    <w:sectPr w:rsidR="00153A05" w:rsidSect="00EE3BC4">
      <w:pgSz w:w="16838" w:h="11906" w:orient="landscape"/>
      <w:pgMar w:top="426" w:right="1021" w:bottom="340" w:left="102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A4B" w:rsidRDefault="00385A4B">
      <w:r>
        <w:separator/>
      </w:r>
    </w:p>
  </w:endnote>
  <w:endnote w:type="continuationSeparator" w:id="1">
    <w:p w:rsidR="00385A4B" w:rsidRDefault="00385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A4B" w:rsidRDefault="00385A4B">
      <w:r>
        <w:separator/>
      </w:r>
    </w:p>
  </w:footnote>
  <w:footnote w:type="continuationSeparator" w:id="1">
    <w:p w:rsidR="00385A4B" w:rsidRDefault="00385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E97"/>
    <w:rsid w:val="000115F0"/>
    <w:rsid w:val="0002066A"/>
    <w:rsid w:val="00020927"/>
    <w:rsid w:val="00023A94"/>
    <w:rsid w:val="00025E53"/>
    <w:rsid w:val="000274B7"/>
    <w:rsid w:val="00033E8C"/>
    <w:rsid w:val="000378AC"/>
    <w:rsid w:val="0006300E"/>
    <w:rsid w:val="00074943"/>
    <w:rsid w:val="00081158"/>
    <w:rsid w:val="00081585"/>
    <w:rsid w:val="00092652"/>
    <w:rsid w:val="000A117F"/>
    <w:rsid w:val="000A3D4A"/>
    <w:rsid w:val="000B440B"/>
    <w:rsid w:val="000C32F9"/>
    <w:rsid w:val="000C4178"/>
    <w:rsid w:val="000C650D"/>
    <w:rsid w:val="000C6A7E"/>
    <w:rsid w:val="000E1839"/>
    <w:rsid w:val="000E4413"/>
    <w:rsid w:val="000F2124"/>
    <w:rsid w:val="000F2BEC"/>
    <w:rsid w:val="000F53EE"/>
    <w:rsid w:val="000F5482"/>
    <w:rsid w:val="00100A72"/>
    <w:rsid w:val="00102016"/>
    <w:rsid w:val="001021A2"/>
    <w:rsid w:val="00113B22"/>
    <w:rsid w:val="00115666"/>
    <w:rsid w:val="001162CC"/>
    <w:rsid w:val="0011751D"/>
    <w:rsid w:val="0012039F"/>
    <w:rsid w:val="00125569"/>
    <w:rsid w:val="00126F1A"/>
    <w:rsid w:val="001270C3"/>
    <w:rsid w:val="00136D1F"/>
    <w:rsid w:val="001376E0"/>
    <w:rsid w:val="001378A3"/>
    <w:rsid w:val="001455C1"/>
    <w:rsid w:val="00152C22"/>
    <w:rsid w:val="00153A05"/>
    <w:rsid w:val="00153E97"/>
    <w:rsid w:val="001664F7"/>
    <w:rsid w:val="001678EC"/>
    <w:rsid w:val="00180E40"/>
    <w:rsid w:val="00197BFE"/>
    <w:rsid w:val="001A1D9F"/>
    <w:rsid w:val="001A33D3"/>
    <w:rsid w:val="001A3A01"/>
    <w:rsid w:val="001A5F6E"/>
    <w:rsid w:val="001A6272"/>
    <w:rsid w:val="001A64AB"/>
    <w:rsid w:val="001A6D78"/>
    <w:rsid w:val="001B209F"/>
    <w:rsid w:val="001B5FDF"/>
    <w:rsid w:val="001B75A7"/>
    <w:rsid w:val="001C4F8E"/>
    <w:rsid w:val="001D3422"/>
    <w:rsid w:val="001D3CE0"/>
    <w:rsid w:val="001F3290"/>
    <w:rsid w:val="001F3789"/>
    <w:rsid w:val="001F44E2"/>
    <w:rsid w:val="002040A4"/>
    <w:rsid w:val="0021078E"/>
    <w:rsid w:val="00215B27"/>
    <w:rsid w:val="002215CA"/>
    <w:rsid w:val="00222061"/>
    <w:rsid w:val="00231527"/>
    <w:rsid w:val="00233EC7"/>
    <w:rsid w:val="002447FF"/>
    <w:rsid w:val="00246E22"/>
    <w:rsid w:val="002511F0"/>
    <w:rsid w:val="002844A6"/>
    <w:rsid w:val="00296B95"/>
    <w:rsid w:val="00297F99"/>
    <w:rsid w:val="002A1B0D"/>
    <w:rsid w:val="002A3692"/>
    <w:rsid w:val="002B5DDC"/>
    <w:rsid w:val="002C703A"/>
    <w:rsid w:val="002D201E"/>
    <w:rsid w:val="002D6769"/>
    <w:rsid w:val="002E00A4"/>
    <w:rsid w:val="002F33EC"/>
    <w:rsid w:val="002F6051"/>
    <w:rsid w:val="002F79E5"/>
    <w:rsid w:val="003058D7"/>
    <w:rsid w:val="00311A44"/>
    <w:rsid w:val="00313DCB"/>
    <w:rsid w:val="00320043"/>
    <w:rsid w:val="00327138"/>
    <w:rsid w:val="003311F0"/>
    <w:rsid w:val="003329C4"/>
    <w:rsid w:val="00333800"/>
    <w:rsid w:val="00350E98"/>
    <w:rsid w:val="003625FB"/>
    <w:rsid w:val="00364ECA"/>
    <w:rsid w:val="00375D6E"/>
    <w:rsid w:val="0038224C"/>
    <w:rsid w:val="00385A4B"/>
    <w:rsid w:val="003961CA"/>
    <w:rsid w:val="003A11C6"/>
    <w:rsid w:val="003A48A8"/>
    <w:rsid w:val="003A6276"/>
    <w:rsid w:val="003B29B7"/>
    <w:rsid w:val="003B4B39"/>
    <w:rsid w:val="003C2ED0"/>
    <w:rsid w:val="003D143C"/>
    <w:rsid w:val="003D4FBA"/>
    <w:rsid w:val="003E35C7"/>
    <w:rsid w:val="003E4247"/>
    <w:rsid w:val="003E4A5F"/>
    <w:rsid w:val="00400705"/>
    <w:rsid w:val="0041195F"/>
    <w:rsid w:val="00411EE2"/>
    <w:rsid w:val="00414FB2"/>
    <w:rsid w:val="0042349E"/>
    <w:rsid w:val="00425EE2"/>
    <w:rsid w:val="00430335"/>
    <w:rsid w:val="004426ED"/>
    <w:rsid w:val="00445D4C"/>
    <w:rsid w:val="00452E59"/>
    <w:rsid w:val="00465837"/>
    <w:rsid w:val="00465E4B"/>
    <w:rsid w:val="00477886"/>
    <w:rsid w:val="00481C61"/>
    <w:rsid w:val="00491C0B"/>
    <w:rsid w:val="004932BB"/>
    <w:rsid w:val="00496DE6"/>
    <w:rsid w:val="0049740F"/>
    <w:rsid w:val="004A49F0"/>
    <w:rsid w:val="004A7288"/>
    <w:rsid w:val="004B0B36"/>
    <w:rsid w:val="004B410E"/>
    <w:rsid w:val="004B6485"/>
    <w:rsid w:val="004C4A51"/>
    <w:rsid w:val="004C7868"/>
    <w:rsid w:val="004D0252"/>
    <w:rsid w:val="004D77C4"/>
    <w:rsid w:val="004E196A"/>
    <w:rsid w:val="004E31B8"/>
    <w:rsid w:val="004E5195"/>
    <w:rsid w:val="004F519F"/>
    <w:rsid w:val="00501981"/>
    <w:rsid w:val="00502D90"/>
    <w:rsid w:val="005225EF"/>
    <w:rsid w:val="00531082"/>
    <w:rsid w:val="005319BB"/>
    <w:rsid w:val="005460E8"/>
    <w:rsid w:val="00560BB0"/>
    <w:rsid w:val="005649F6"/>
    <w:rsid w:val="00567F39"/>
    <w:rsid w:val="00575DCB"/>
    <w:rsid w:val="00576761"/>
    <w:rsid w:val="005902C1"/>
    <w:rsid w:val="00590E95"/>
    <w:rsid w:val="00593B8F"/>
    <w:rsid w:val="005A51DD"/>
    <w:rsid w:val="005A76BE"/>
    <w:rsid w:val="005A7A4B"/>
    <w:rsid w:val="005B61FE"/>
    <w:rsid w:val="005B70D2"/>
    <w:rsid w:val="005B7ACC"/>
    <w:rsid w:val="005D2DD8"/>
    <w:rsid w:val="005D446C"/>
    <w:rsid w:val="005D5D6A"/>
    <w:rsid w:val="005E1146"/>
    <w:rsid w:val="005E353D"/>
    <w:rsid w:val="00613A2A"/>
    <w:rsid w:val="00624CFF"/>
    <w:rsid w:val="00632E5D"/>
    <w:rsid w:val="00635798"/>
    <w:rsid w:val="00637CED"/>
    <w:rsid w:val="00637F4D"/>
    <w:rsid w:val="00641244"/>
    <w:rsid w:val="00646BF4"/>
    <w:rsid w:val="00650AC2"/>
    <w:rsid w:val="00663F4E"/>
    <w:rsid w:val="006B3C2B"/>
    <w:rsid w:val="006B4141"/>
    <w:rsid w:val="006B7BE6"/>
    <w:rsid w:val="006C6F2B"/>
    <w:rsid w:val="006C7FA2"/>
    <w:rsid w:val="006D2402"/>
    <w:rsid w:val="006D3B14"/>
    <w:rsid w:val="006D6B82"/>
    <w:rsid w:val="006E75C2"/>
    <w:rsid w:val="006F104C"/>
    <w:rsid w:val="006F490A"/>
    <w:rsid w:val="006F5B8B"/>
    <w:rsid w:val="006F7ECA"/>
    <w:rsid w:val="00705713"/>
    <w:rsid w:val="00706206"/>
    <w:rsid w:val="00724B43"/>
    <w:rsid w:val="00755710"/>
    <w:rsid w:val="00756D25"/>
    <w:rsid w:val="00765022"/>
    <w:rsid w:val="00770064"/>
    <w:rsid w:val="00770F38"/>
    <w:rsid w:val="0078493F"/>
    <w:rsid w:val="007918B2"/>
    <w:rsid w:val="007A4A72"/>
    <w:rsid w:val="007A4E57"/>
    <w:rsid w:val="007A4F8C"/>
    <w:rsid w:val="007A7C20"/>
    <w:rsid w:val="007B01C1"/>
    <w:rsid w:val="007C0B86"/>
    <w:rsid w:val="007E27D0"/>
    <w:rsid w:val="007F0A97"/>
    <w:rsid w:val="0081204D"/>
    <w:rsid w:val="008153E0"/>
    <w:rsid w:val="008275E7"/>
    <w:rsid w:val="008338E9"/>
    <w:rsid w:val="008344E1"/>
    <w:rsid w:val="00844BA9"/>
    <w:rsid w:val="00844E07"/>
    <w:rsid w:val="00872C64"/>
    <w:rsid w:val="0087748E"/>
    <w:rsid w:val="008820A6"/>
    <w:rsid w:val="008828AA"/>
    <w:rsid w:val="008879AC"/>
    <w:rsid w:val="00890F66"/>
    <w:rsid w:val="008A1993"/>
    <w:rsid w:val="008A31C8"/>
    <w:rsid w:val="008A45C8"/>
    <w:rsid w:val="008B11EA"/>
    <w:rsid w:val="008B1F74"/>
    <w:rsid w:val="008C0756"/>
    <w:rsid w:val="008C3533"/>
    <w:rsid w:val="008E35C5"/>
    <w:rsid w:val="008E5BB1"/>
    <w:rsid w:val="008F4B2E"/>
    <w:rsid w:val="00902C33"/>
    <w:rsid w:val="00903B19"/>
    <w:rsid w:val="00904101"/>
    <w:rsid w:val="00905E95"/>
    <w:rsid w:val="00910483"/>
    <w:rsid w:val="009111E3"/>
    <w:rsid w:val="00920F1B"/>
    <w:rsid w:val="00930D4F"/>
    <w:rsid w:val="00935377"/>
    <w:rsid w:val="00940503"/>
    <w:rsid w:val="009429A3"/>
    <w:rsid w:val="00947A39"/>
    <w:rsid w:val="009522AC"/>
    <w:rsid w:val="009563BB"/>
    <w:rsid w:val="00982416"/>
    <w:rsid w:val="00987680"/>
    <w:rsid w:val="00995030"/>
    <w:rsid w:val="009A4CCD"/>
    <w:rsid w:val="009A558A"/>
    <w:rsid w:val="009B33F9"/>
    <w:rsid w:val="009B37C8"/>
    <w:rsid w:val="009B5659"/>
    <w:rsid w:val="009C291A"/>
    <w:rsid w:val="009C6479"/>
    <w:rsid w:val="009D12E9"/>
    <w:rsid w:val="009D3284"/>
    <w:rsid w:val="009D4BAB"/>
    <w:rsid w:val="009E0CC9"/>
    <w:rsid w:val="009F23BB"/>
    <w:rsid w:val="009F7DF5"/>
    <w:rsid w:val="00A04296"/>
    <w:rsid w:val="00A17604"/>
    <w:rsid w:val="00A177D3"/>
    <w:rsid w:val="00A25810"/>
    <w:rsid w:val="00A36C9B"/>
    <w:rsid w:val="00A422C6"/>
    <w:rsid w:val="00A50A40"/>
    <w:rsid w:val="00A632F9"/>
    <w:rsid w:val="00A71F03"/>
    <w:rsid w:val="00AD1943"/>
    <w:rsid w:val="00AD353A"/>
    <w:rsid w:val="00AF4575"/>
    <w:rsid w:val="00B05599"/>
    <w:rsid w:val="00B063D9"/>
    <w:rsid w:val="00B07E50"/>
    <w:rsid w:val="00B12900"/>
    <w:rsid w:val="00B26108"/>
    <w:rsid w:val="00B426B4"/>
    <w:rsid w:val="00B46FE6"/>
    <w:rsid w:val="00B5490A"/>
    <w:rsid w:val="00B54BA7"/>
    <w:rsid w:val="00B60726"/>
    <w:rsid w:val="00B62025"/>
    <w:rsid w:val="00B65918"/>
    <w:rsid w:val="00B67318"/>
    <w:rsid w:val="00B709B2"/>
    <w:rsid w:val="00B76344"/>
    <w:rsid w:val="00B817F1"/>
    <w:rsid w:val="00B84137"/>
    <w:rsid w:val="00B844EC"/>
    <w:rsid w:val="00B86857"/>
    <w:rsid w:val="00B86D51"/>
    <w:rsid w:val="00B90412"/>
    <w:rsid w:val="00B929A6"/>
    <w:rsid w:val="00B97716"/>
    <w:rsid w:val="00BC67B6"/>
    <w:rsid w:val="00BD082B"/>
    <w:rsid w:val="00BD5ECC"/>
    <w:rsid w:val="00BF16B0"/>
    <w:rsid w:val="00BF2A9A"/>
    <w:rsid w:val="00BF5D71"/>
    <w:rsid w:val="00C04DE4"/>
    <w:rsid w:val="00C05AEE"/>
    <w:rsid w:val="00C128E3"/>
    <w:rsid w:val="00C31BEE"/>
    <w:rsid w:val="00C370FB"/>
    <w:rsid w:val="00C41E14"/>
    <w:rsid w:val="00C554A1"/>
    <w:rsid w:val="00C64B20"/>
    <w:rsid w:val="00C6506E"/>
    <w:rsid w:val="00C65256"/>
    <w:rsid w:val="00C70E6C"/>
    <w:rsid w:val="00C8256E"/>
    <w:rsid w:val="00C8636D"/>
    <w:rsid w:val="00C86875"/>
    <w:rsid w:val="00C86CD0"/>
    <w:rsid w:val="00C9015C"/>
    <w:rsid w:val="00CB1289"/>
    <w:rsid w:val="00CB2D25"/>
    <w:rsid w:val="00CB4B5F"/>
    <w:rsid w:val="00CB6482"/>
    <w:rsid w:val="00CC46FF"/>
    <w:rsid w:val="00CC5DEB"/>
    <w:rsid w:val="00CD1AF2"/>
    <w:rsid w:val="00CD5BC0"/>
    <w:rsid w:val="00CD6380"/>
    <w:rsid w:val="00CF17EB"/>
    <w:rsid w:val="00CF184C"/>
    <w:rsid w:val="00CF3802"/>
    <w:rsid w:val="00D02393"/>
    <w:rsid w:val="00D05B31"/>
    <w:rsid w:val="00D13112"/>
    <w:rsid w:val="00D16151"/>
    <w:rsid w:val="00D179F3"/>
    <w:rsid w:val="00D205B3"/>
    <w:rsid w:val="00D2496B"/>
    <w:rsid w:val="00D2639B"/>
    <w:rsid w:val="00D35D73"/>
    <w:rsid w:val="00D3769F"/>
    <w:rsid w:val="00D37F59"/>
    <w:rsid w:val="00D46B3F"/>
    <w:rsid w:val="00D47D82"/>
    <w:rsid w:val="00D65361"/>
    <w:rsid w:val="00D71445"/>
    <w:rsid w:val="00D91068"/>
    <w:rsid w:val="00D92C7F"/>
    <w:rsid w:val="00D95267"/>
    <w:rsid w:val="00D957DC"/>
    <w:rsid w:val="00DA432B"/>
    <w:rsid w:val="00DA53FE"/>
    <w:rsid w:val="00DC5AB2"/>
    <w:rsid w:val="00DC6D2C"/>
    <w:rsid w:val="00DE44E3"/>
    <w:rsid w:val="00DE4AB1"/>
    <w:rsid w:val="00DF3C22"/>
    <w:rsid w:val="00DF5BDC"/>
    <w:rsid w:val="00E00FE1"/>
    <w:rsid w:val="00E039A0"/>
    <w:rsid w:val="00E2258E"/>
    <w:rsid w:val="00E22BE8"/>
    <w:rsid w:val="00E345F0"/>
    <w:rsid w:val="00E34E8A"/>
    <w:rsid w:val="00E350BB"/>
    <w:rsid w:val="00E47D15"/>
    <w:rsid w:val="00E50B06"/>
    <w:rsid w:val="00E544A8"/>
    <w:rsid w:val="00E549A0"/>
    <w:rsid w:val="00E54DF6"/>
    <w:rsid w:val="00E8268C"/>
    <w:rsid w:val="00E83E1A"/>
    <w:rsid w:val="00E86286"/>
    <w:rsid w:val="00E941CD"/>
    <w:rsid w:val="00E94785"/>
    <w:rsid w:val="00EA673E"/>
    <w:rsid w:val="00EA720E"/>
    <w:rsid w:val="00EB39FF"/>
    <w:rsid w:val="00EB4997"/>
    <w:rsid w:val="00ED6E0D"/>
    <w:rsid w:val="00EE35EB"/>
    <w:rsid w:val="00EE3BC4"/>
    <w:rsid w:val="00EF06E3"/>
    <w:rsid w:val="00EF11F9"/>
    <w:rsid w:val="00EF3656"/>
    <w:rsid w:val="00F126A5"/>
    <w:rsid w:val="00F20EDA"/>
    <w:rsid w:val="00F24ADF"/>
    <w:rsid w:val="00F323A4"/>
    <w:rsid w:val="00F35E0E"/>
    <w:rsid w:val="00F57535"/>
    <w:rsid w:val="00F62608"/>
    <w:rsid w:val="00F8334C"/>
    <w:rsid w:val="00F94280"/>
    <w:rsid w:val="00F95326"/>
    <w:rsid w:val="00F95846"/>
    <w:rsid w:val="00F95985"/>
    <w:rsid w:val="00FA76B8"/>
    <w:rsid w:val="00FB09DF"/>
    <w:rsid w:val="00FB7580"/>
    <w:rsid w:val="00FF3FF8"/>
    <w:rsid w:val="00FF46EC"/>
    <w:rsid w:val="00FF4A86"/>
    <w:rsid w:val="00FF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620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706206"/>
  </w:style>
  <w:style w:type="character" w:customStyle="1" w:styleId="Domylnaczcionkaakapitu4">
    <w:name w:val="Domyślna czcionka akapitu4"/>
    <w:rsid w:val="00706206"/>
  </w:style>
  <w:style w:type="character" w:customStyle="1" w:styleId="Domylnaczcionkaakapitu3">
    <w:name w:val="Domyślna czcionka akapitu3"/>
    <w:rsid w:val="00706206"/>
  </w:style>
  <w:style w:type="character" w:customStyle="1" w:styleId="Domylnaczcionkaakapitu2">
    <w:name w:val="Domyślna czcionka akapitu2"/>
    <w:rsid w:val="00706206"/>
  </w:style>
  <w:style w:type="character" w:customStyle="1" w:styleId="WW8Num1z0">
    <w:name w:val="WW8Num1z0"/>
    <w:rsid w:val="00706206"/>
    <w:rPr>
      <w:rFonts w:ascii="Symbol" w:eastAsia="Times New Roman" w:hAnsi="Symbol" w:cs="Times New Roman"/>
    </w:rPr>
  </w:style>
  <w:style w:type="character" w:customStyle="1" w:styleId="WW8Num1z1">
    <w:name w:val="WW8Num1z1"/>
    <w:rsid w:val="00706206"/>
    <w:rPr>
      <w:rFonts w:ascii="Courier New" w:hAnsi="Courier New" w:cs="Courier New"/>
    </w:rPr>
  </w:style>
  <w:style w:type="character" w:customStyle="1" w:styleId="WW8Num1z2">
    <w:name w:val="WW8Num1z2"/>
    <w:rsid w:val="00706206"/>
    <w:rPr>
      <w:rFonts w:ascii="Wingdings" w:hAnsi="Wingdings"/>
    </w:rPr>
  </w:style>
  <w:style w:type="character" w:customStyle="1" w:styleId="WW8Num1z3">
    <w:name w:val="WW8Num1z3"/>
    <w:rsid w:val="00706206"/>
    <w:rPr>
      <w:rFonts w:ascii="Symbol" w:hAnsi="Symbol"/>
    </w:rPr>
  </w:style>
  <w:style w:type="character" w:customStyle="1" w:styleId="WW8Num2z0">
    <w:name w:val="WW8Num2z0"/>
    <w:rsid w:val="00706206"/>
    <w:rPr>
      <w:rFonts w:ascii="Symbol" w:eastAsia="Times New Roman" w:hAnsi="Symbol" w:cs="Times New Roman"/>
      <w:b w:val="0"/>
    </w:rPr>
  </w:style>
  <w:style w:type="character" w:customStyle="1" w:styleId="WW8Num2z1">
    <w:name w:val="WW8Num2z1"/>
    <w:rsid w:val="00706206"/>
    <w:rPr>
      <w:rFonts w:ascii="Courier New" w:hAnsi="Courier New" w:cs="Courier New"/>
    </w:rPr>
  </w:style>
  <w:style w:type="character" w:customStyle="1" w:styleId="WW8Num2z2">
    <w:name w:val="WW8Num2z2"/>
    <w:rsid w:val="00706206"/>
    <w:rPr>
      <w:rFonts w:ascii="Wingdings" w:hAnsi="Wingdings"/>
    </w:rPr>
  </w:style>
  <w:style w:type="character" w:customStyle="1" w:styleId="WW8Num2z3">
    <w:name w:val="WW8Num2z3"/>
    <w:rsid w:val="00706206"/>
    <w:rPr>
      <w:rFonts w:ascii="Symbol" w:hAnsi="Symbol"/>
    </w:rPr>
  </w:style>
  <w:style w:type="character" w:customStyle="1" w:styleId="Domylnaczcionkaakapitu1">
    <w:name w:val="Domyślna czcionka akapitu1"/>
    <w:rsid w:val="00706206"/>
  </w:style>
  <w:style w:type="paragraph" w:customStyle="1" w:styleId="Nagwek5">
    <w:name w:val="Nagłówek5"/>
    <w:basedOn w:val="Normalny"/>
    <w:next w:val="Tekstpodstawowy"/>
    <w:rsid w:val="007062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06206"/>
    <w:pPr>
      <w:spacing w:after="120"/>
    </w:pPr>
  </w:style>
  <w:style w:type="paragraph" w:styleId="Lista">
    <w:name w:val="List"/>
    <w:basedOn w:val="Tekstpodstawowy"/>
    <w:rsid w:val="00706206"/>
    <w:rPr>
      <w:rFonts w:cs="Tahoma"/>
    </w:rPr>
  </w:style>
  <w:style w:type="paragraph" w:customStyle="1" w:styleId="Podpis5">
    <w:name w:val="Podpis5"/>
    <w:basedOn w:val="Normalny"/>
    <w:rsid w:val="007062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06206"/>
    <w:pPr>
      <w:suppressLineNumbers/>
    </w:pPr>
    <w:rPr>
      <w:rFonts w:cs="Tahoma"/>
    </w:rPr>
  </w:style>
  <w:style w:type="paragraph" w:customStyle="1" w:styleId="Nagwek4">
    <w:name w:val="Nagłówek4"/>
    <w:basedOn w:val="Normalny"/>
    <w:next w:val="Tekstpodstawowy"/>
    <w:rsid w:val="007062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rsid w:val="007062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rsid w:val="007062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7062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rsid w:val="007062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7062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70620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70620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Mariusz">
    <w:name w:val="Mariusz"/>
    <w:basedOn w:val="Normalny"/>
    <w:rsid w:val="00706206"/>
    <w:pPr>
      <w:jc w:val="both"/>
    </w:pPr>
    <w:rPr>
      <w:rFonts w:ascii="Arial" w:hAnsi="Arial"/>
      <w:sz w:val="24"/>
    </w:rPr>
  </w:style>
  <w:style w:type="paragraph" w:customStyle="1" w:styleId="Mario">
    <w:name w:val="Mario"/>
    <w:basedOn w:val="Normalny"/>
    <w:rsid w:val="00706206"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rsid w:val="0070620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0620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06206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706206"/>
    <w:pPr>
      <w:suppressLineNumbers/>
    </w:pPr>
  </w:style>
  <w:style w:type="paragraph" w:customStyle="1" w:styleId="Nagwektabeli">
    <w:name w:val="Nagłówek tabeli"/>
    <w:basedOn w:val="Zawartotabeli"/>
    <w:rsid w:val="0070620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6A357-0F17-498B-B51E-230AB735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								Załącznik nr 10</vt:lpstr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								Załącznik nr 10</dc:title>
  <dc:creator>Michalska</dc:creator>
  <cp:lastModifiedBy>A83907</cp:lastModifiedBy>
  <cp:revision>43</cp:revision>
  <cp:lastPrinted>2024-05-07T09:35:00Z</cp:lastPrinted>
  <dcterms:created xsi:type="dcterms:W3CDTF">2021-06-28T09:14:00Z</dcterms:created>
  <dcterms:modified xsi:type="dcterms:W3CDTF">2024-05-21T06:17:00Z</dcterms:modified>
</cp:coreProperties>
</file>