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A586" w14:textId="00CC5452" w:rsidR="00AE12F3" w:rsidRPr="00A120D5" w:rsidRDefault="00DE1FF4" w:rsidP="003F373D">
      <w:pPr>
        <w:spacing w:before="120" w:line="276" w:lineRule="auto"/>
        <w:jc w:val="both"/>
        <w:rPr>
          <w:rFonts w:ascii="Calibri" w:eastAsia="Calibri" w:hAnsi="Calibri" w:cs="Calibri"/>
        </w:rPr>
      </w:pPr>
      <w:r w:rsidRPr="00660EB4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="00D00C24">
        <w:rPr>
          <w:rFonts w:ascii="Calibri" w:eastAsia="Calibri" w:hAnsi="Calibri" w:cs="Calibri"/>
          <w:sz w:val="22"/>
          <w:szCs w:val="22"/>
        </w:rPr>
        <w:t xml:space="preserve">                               </w:t>
      </w:r>
      <w:r w:rsidRPr="00660EB4">
        <w:rPr>
          <w:rFonts w:ascii="Calibri" w:eastAsia="Calibri" w:hAnsi="Calibri" w:cs="Calibri"/>
          <w:sz w:val="22"/>
          <w:szCs w:val="22"/>
        </w:rPr>
        <w:t xml:space="preserve"> </w:t>
      </w:r>
      <w:r w:rsidRPr="00A120D5">
        <w:rPr>
          <w:rFonts w:ascii="Calibri" w:eastAsia="Calibri" w:hAnsi="Calibri" w:cs="Calibri"/>
        </w:rPr>
        <w:t>Załącznik nr</w:t>
      </w:r>
      <w:r w:rsidR="00D00C24">
        <w:rPr>
          <w:rFonts w:ascii="Calibri" w:eastAsia="Calibri" w:hAnsi="Calibri" w:cs="Calibri"/>
        </w:rPr>
        <w:t xml:space="preserve"> </w:t>
      </w:r>
      <w:r w:rsidR="009645E3">
        <w:rPr>
          <w:rFonts w:ascii="Calibri" w:eastAsia="Calibri" w:hAnsi="Calibri" w:cs="Calibri"/>
        </w:rPr>
        <w:t>8</w:t>
      </w:r>
      <w:r w:rsidR="00E55F2B" w:rsidRPr="00A120D5">
        <w:rPr>
          <w:rFonts w:ascii="Calibri" w:eastAsia="Calibri" w:hAnsi="Calibri" w:cs="Calibri"/>
        </w:rPr>
        <w:t xml:space="preserve"> </w:t>
      </w:r>
      <w:r w:rsidRPr="00A120D5">
        <w:rPr>
          <w:rFonts w:ascii="Calibri" w:eastAsia="Calibri" w:hAnsi="Calibri" w:cs="Calibri"/>
        </w:rPr>
        <w:t xml:space="preserve"> do SWZ</w:t>
      </w:r>
    </w:p>
    <w:p w14:paraId="29FEEB49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Dane Wykonawcy</w:t>
      </w:r>
    </w:p>
    <w:p w14:paraId="33951C06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7A60D71C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70295191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 w:rsidRPr="003C2B1A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3C2B1A">
        <w:rPr>
          <w:rFonts w:asciiTheme="minorHAnsi" w:hAnsiTheme="minorHAnsi" w:cstheme="minorHAnsi"/>
          <w:sz w:val="18"/>
          <w:szCs w:val="18"/>
        </w:rPr>
        <w:t xml:space="preserve"> w zależności od podmiotu</w:t>
      </w:r>
    </w:p>
    <w:p w14:paraId="7C2B2660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1E6C3713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388993AB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0F2D0B4" w14:textId="77777777" w:rsidR="00BD28A6" w:rsidRDefault="00BD28A6" w:rsidP="00BD28A6">
      <w:pPr>
        <w:jc w:val="both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e-mail:</w:t>
      </w:r>
    </w:p>
    <w:p w14:paraId="4E3D4B1A" w14:textId="77777777" w:rsidR="00BD28A6" w:rsidRPr="003C2B1A" w:rsidRDefault="00BD28A6" w:rsidP="00BD28A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68DFC3FA" w14:textId="6AFE1108" w:rsidR="00A120D5" w:rsidRPr="00A120D5" w:rsidRDefault="00A120D5" w:rsidP="00B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</w:rPr>
      </w:pPr>
    </w:p>
    <w:p w14:paraId="1520C90A" w14:textId="77777777" w:rsidR="00AE12F3" w:rsidRPr="004A0010" w:rsidRDefault="007D7E1F" w:rsidP="003F373D">
      <w:pPr>
        <w:spacing w:before="120" w:line="276" w:lineRule="auto"/>
        <w:jc w:val="center"/>
        <w:rPr>
          <w:rFonts w:ascii="Calibri" w:eastAsia="Calibri" w:hAnsi="Calibri" w:cs="Calibri"/>
          <w:b/>
          <w:bCs/>
          <w:iCs/>
        </w:rPr>
      </w:pPr>
      <w:r w:rsidRPr="004A0010">
        <w:rPr>
          <w:rFonts w:ascii="Calibri" w:hAnsi="Calibri" w:cs="Calibri"/>
          <w:b/>
          <w:bCs/>
          <w:iCs/>
        </w:rPr>
        <w:t>OŚWIADCZENIE</w:t>
      </w:r>
    </w:p>
    <w:p w14:paraId="1533AE74" w14:textId="57BBEE94" w:rsidR="00AE12F3" w:rsidRPr="002E01C4" w:rsidRDefault="007D7E1F" w:rsidP="002E01C4">
      <w:pPr>
        <w:pStyle w:val="Nagwek2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120D5">
        <w:rPr>
          <w:rFonts w:ascii="Calibri" w:hAnsi="Calibri" w:cs="Calibri"/>
          <w:b w:val="0"/>
          <w:bCs w:val="0"/>
          <w:sz w:val="24"/>
          <w:szCs w:val="24"/>
        </w:rPr>
        <w:t xml:space="preserve">złożone w postępowaniu o udzielenie zamówienia publicznego </w:t>
      </w:r>
      <w:r w:rsidRPr="00A120D5">
        <w:rPr>
          <w:rFonts w:ascii="Calibri" w:hAnsi="Calibri" w:cs="Calibri"/>
          <w:sz w:val="24"/>
          <w:szCs w:val="24"/>
        </w:rPr>
        <w:t>pn.:</w:t>
      </w:r>
      <w:r w:rsidR="004808E3" w:rsidRPr="00A120D5">
        <w:rPr>
          <w:rFonts w:ascii="Calibri" w:hAnsi="Calibri" w:cs="Calibri"/>
          <w:sz w:val="24"/>
          <w:szCs w:val="24"/>
        </w:rPr>
        <w:t xml:space="preserve"> </w:t>
      </w:r>
      <w:r w:rsidR="004E5AC9" w:rsidRPr="00A120D5">
        <w:rPr>
          <w:rFonts w:ascii="Calibri" w:hAnsi="Calibri" w:cs="Calibri"/>
          <w:sz w:val="24"/>
          <w:szCs w:val="24"/>
        </w:rPr>
        <w:t>”Mikroinstalacje OZE na terenie gminy Świecie”</w:t>
      </w:r>
    </w:p>
    <w:p w14:paraId="7AB85D12" w14:textId="40CFC9DE" w:rsidR="00AE12F3" w:rsidRPr="00A120D5" w:rsidRDefault="007D7E1F" w:rsidP="003F373D">
      <w:pPr>
        <w:spacing w:line="276" w:lineRule="auto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</w:t>
      </w:r>
    </w:p>
    <w:p w14:paraId="0DD77FF1" w14:textId="5580E641" w:rsidR="00AE12F3" w:rsidRPr="00A120D5" w:rsidRDefault="007D7E1F" w:rsidP="003F373D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  <w:r w:rsidRPr="00A120D5">
        <w:rPr>
          <w:rFonts w:ascii="Calibri" w:hAnsi="Calibri" w:cs="Calibri"/>
        </w:rPr>
        <w:t xml:space="preserve">                                                                  </w:t>
      </w:r>
      <w:r w:rsidRPr="00A120D5">
        <w:rPr>
          <w:rFonts w:ascii="Calibri" w:hAnsi="Calibri" w:cs="Calibri"/>
          <w:i/>
          <w:iCs/>
        </w:rPr>
        <w:t>(Imię i nazwisko)</w:t>
      </w:r>
    </w:p>
    <w:p w14:paraId="1F53F288" w14:textId="6CA541E7" w:rsidR="00AE12F3" w:rsidRPr="00A120D5" w:rsidRDefault="007D7E1F" w:rsidP="003F373D">
      <w:pPr>
        <w:spacing w:before="120" w:line="276" w:lineRule="auto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uprawniony do reprezentowania</w:t>
      </w:r>
      <w:r w:rsidR="00AF75A8" w:rsidRPr="00A120D5">
        <w:rPr>
          <w:rFonts w:ascii="Calibri" w:hAnsi="Calibri" w:cs="Calibri"/>
        </w:rPr>
        <w:t xml:space="preserve"> </w:t>
      </w:r>
      <w:r w:rsidRPr="00A120D5">
        <w:rPr>
          <w:rFonts w:ascii="Calibri" w:hAnsi="Calibri" w:cs="Calibri"/>
        </w:rPr>
        <w:t xml:space="preserve">firmy:…………………………………………..…………………………………, </w:t>
      </w:r>
    </w:p>
    <w:p w14:paraId="728C04CC" w14:textId="77777777" w:rsidR="00AE12F3" w:rsidRPr="00A120D5" w:rsidRDefault="007D7E1F" w:rsidP="003F373D">
      <w:pPr>
        <w:spacing w:before="120" w:line="276" w:lineRule="auto"/>
        <w:jc w:val="both"/>
        <w:rPr>
          <w:rFonts w:ascii="Calibri" w:eastAsia="Calibri" w:hAnsi="Calibri" w:cs="Calibri"/>
          <w:b/>
          <w:bCs/>
        </w:rPr>
      </w:pPr>
      <w:r w:rsidRPr="00A120D5">
        <w:rPr>
          <w:rFonts w:ascii="Calibri" w:hAnsi="Calibri" w:cs="Calibri"/>
        </w:rPr>
        <w:t>świadomy odpowiedzialności karnej za składanie fałszywych oświadczeń (</w:t>
      </w:r>
      <w:r w:rsidRPr="00A120D5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A120D5">
        <w:rPr>
          <w:rFonts w:ascii="Calibri" w:hAnsi="Calibri" w:cs="Calibri"/>
        </w:rPr>
        <w:t>niezgodnych ze stanem faktycznym</w:t>
      </w:r>
    </w:p>
    <w:p w14:paraId="00A10B90" w14:textId="77777777" w:rsidR="00AE12F3" w:rsidRPr="00A120D5" w:rsidRDefault="007D7E1F" w:rsidP="003F373D">
      <w:pPr>
        <w:pStyle w:val="Nagwek2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120D5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A120D5">
        <w:rPr>
          <w:rFonts w:ascii="Calibri" w:hAnsi="Calibri" w:cs="Calibri"/>
          <w:sz w:val="24"/>
          <w:szCs w:val="24"/>
        </w:rPr>
        <w:t>.: __________</w:t>
      </w:r>
    </w:p>
    <w:p w14:paraId="6F553EB5" w14:textId="77777777" w:rsidR="00AE12F3" w:rsidRPr="00A120D5" w:rsidRDefault="00AE12F3" w:rsidP="003F373D">
      <w:pPr>
        <w:spacing w:line="276" w:lineRule="auto"/>
        <w:jc w:val="both"/>
        <w:rPr>
          <w:rFonts w:ascii="Calibri" w:eastAsia="Calibri" w:hAnsi="Calibri" w:cs="Calibri"/>
        </w:rPr>
      </w:pPr>
    </w:p>
    <w:p w14:paraId="3453A642" w14:textId="6F6BCB59" w:rsidR="00AE12F3" w:rsidRPr="00A120D5" w:rsidRDefault="007D7E1F" w:rsidP="003F373D">
      <w:pPr>
        <w:spacing w:line="276" w:lineRule="auto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Udostępniamy swoje zasoby:</w:t>
      </w:r>
      <w:r w:rsidR="0031171A">
        <w:rPr>
          <w:rFonts w:ascii="Calibri" w:hAnsi="Calibri" w:cs="Calibri"/>
        </w:rPr>
        <w:t xml:space="preserve"> </w:t>
      </w:r>
      <w:r w:rsidRPr="00A120D5">
        <w:rPr>
          <w:rFonts w:ascii="Calibri" w:hAnsi="Calibri" w:cs="Calibri"/>
        </w:rPr>
        <w:t>(zaznaczyć właściwe)</w:t>
      </w:r>
    </w:p>
    <w:p w14:paraId="081DF93D" w14:textId="77777777" w:rsidR="00AE12F3" w:rsidRPr="00A120D5" w:rsidRDefault="007D7E1F" w:rsidP="003F373D">
      <w:pPr>
        <w:spacing w:line="276" w:lineRule="auto"/>
        <w:ind w:firstLine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□ zdolności finansowe lub ekonomiczne</w:t>
      </w:r>
    </w:p>
    <w:p w14:paraId="00EF42AD" w14:textId="77777777" w:rsidR="00AE12F3" w:rsidRPr="00A120D5" w:rsidRDefault="007D7E1F" w:rsidP="003F373D">
      <w:pPr>
        <w:spacing w:before="12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□ zdolności techniczne lub zawodowe</w:t>
      </w:r>
    </w:p>
    <w:p w14:paraId="75DD8C16" w14:textId="77777777" w:rsidR="00AE12F3" w:rsidRPr="00A120D5" w:rsidRDefault="007D7E1F" w:rsidP="003F373D">
      <w:pPr>
        <w:spacing w:before="120" w:line="276" w:lineRule="auto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A120D5" w:rsidRDefault="007D7E1F" w:rsidP="003F373D">
      <w:pPr>
        <w:spacing w:before="120" w:line="276" w:lineRule="auto"/>
        <w:ind w:left="374"/>
        <w:jc w:val="both"/>
        <w:rPr>
          <w:rFonts w:ascii="Calibri" w:eastAsia="Calibri" w:hAnsi="Calibri" w:cs="Calibri"/>
          <w:b/>
          <w:bCs/>
        </w:rPr>
      </w:pPr>
      <w:r w:rsidRPr="00A120D5">
        <w:rPr>
          <w:rFonts w:ascii="Calibri" w:hAnsi="Calibri" w:cs="Calibri"/>
          <w:b/>
          <w:bCs/>
        </w:rPr>
        <w:t xml:space="preserve">Wykonawcy: </w:t>
      </w:r>
    </w:p>
    <w:p w14:paraId="666C735A" w14:textId="60B4F2B8" w:rsidR="00AE12F3" w:rsidRPr="00A120D5" w:rsidRDefault="007D7E1F" w:rsidP="003F373D">
      <w:pPr>
        <w:spacing w:before="12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BC3FD3">
        <w:rPr>
          <w:rFonts w:ascii="Calibri" w:hAnsi="Calibri" w:cs="Calibri"/>
        </w:rPr>
        <w:t>………….</w:t>
      </w:r>
    </w:p>
    <w:p w14:paraId="2A328C84" w14:textId="78C2797F" w:rsidR="00AE12F3" w:rsidRPr="002E01C4" w:rsidRDefault="007D7E1F" w:rsidP="002E01C4">
      <w:p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BC3FD3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(Nazwa Wykonawcy składającego ofertę)</w:t>
      </w:r>
    </w:p>
    <w:p w14:paraId="70455ED8" w14:textId="77777777" w:rsidR="00AE12F3" w:rsidRPr="00A120D5" w:rsidRDefault="007D7E1F" w:rsidP="003F373D">
      <w:pPr>
        <w:spacing w:before="120" w:line="276" w:lineRule="auto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Udostępnienie zasobów nastąpi w postaci: *</w:t>
      </w:r>
    </w:p>
    <w:p w14:paraId="30547BD5" w14:textId="77777777" w:rsidR="00AE12F3" w:rsidRPr="00A120D5" w:rsidRDefault="007D7E1F" w:rsidP="003F373D">
      <w:pPr>
        <w:spacing w:before="12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A120D5" w:rsidRDefault="007D7E1F" w:rsidP="003F373D">
      <w:pPr>
        <w:spacing w:before="6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- konsultacji,</w:t>
      </w:r>
    </w:p>
    <w:p w14:paraId="3205C4B2" w14:textId="77777777" w:rsidR="00AE12F3" w:rsidRPr="00A120D5" w:rsidRDefault="007D7E1F" w:rsidP="003F373D">
      <w:pPr>
        <w:spacing w:before="6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- nadzoru,</w:t>
      </w:r>
    </w:p>
    <w:p w14:paraId="2257A4ED" w14:textId="77777777" w:rsidR="00AE12F3" w:rsidRPr="00A120D5" w:rsidRDefault="007D7E1F" w:rsidP="003F373D">
      <w:pPr>
        <w:spacing w:before="6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- doradztwa,</w:t>
      </w:r>
    </w:p>
    <w:p w14:paraId="175EDDC9" w14:textId="77777777" w:rsidR="00AE12F3" w:rsidRPr="00A120D5" w:rsidRDefault="007D7E1F" w:rsidP="003F373D">
      <w:pPr>
        <w:spacing w:before="6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A120D5" w:rsidRDefault="007D7E1F" w:rsidP="003F373D">
      <w:pPr>
        <w:spacing w:before="6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- udostępnienia zasobów osobowych – wymienić osoby</w:t>
      </w:r>
    </w:p>
    <w:p w14:paraId="5F744877" w14:textId="77777777" w:rsidR="000910B4" w:rsidRDefault="007D7E1F" w:rsidP="000910B4">
      <w:pPr>
        <w:spacing w:before="6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- udostępnienia zasobów technicznych – wymienić narzędzia, urządzenia</w:t>
      </w:r>
    </w:p>
    <w:p w14:paraId="272D1561" w14:textId="20CFD03C" w:rsidR="00AE12F3" w:rsidRPr="00A120D5" w:rsidRDefault="007D7E1F" w:rsidP="000910B4">
      <w:pPr>
        <w:spacing w:before="60" w:line="276" w:lineRule="auto"/>
        <w:ind w:left="374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>- inny sposób (proszę opisać jaki) ……………………………………………………………………</w:t>
      </w:r>
    </w:p>
    <w:p w14:paraId="7077D4AD" w14:textId="77777777" w:rsidR="002E01C4" w:rsidRDefault="002E01C4" w:rsidP="003F373D">
      <w:pPr>
        <w:spacing w:before="120" w:line="276" w:lineRule="auto"/>
        <w:jc w:val="both"/>
        <w:rPr>
          <w:rFonts w:ascii="Calibri" w:eastAsia="Calibri" w:hAnsi="Calibri" w:cs="Calibri"/>
        </w:rPr>
      </w:pPr>
    </w:p>
    <w:p w14:paraId="4FB5F4BF" w14:textId="60A68CE3" w:rsidR="00AE12F3" w:rsidRPr="00A120D5" w:rsidRDefault="007D7E1F" w:rsidP="003F373D">
      <w:pPr>
        <w:spacing w:before="120" w:line="276" w:lineRule="auto"/>
        <w:jc w:val="both"/>
        <w:rPr>
          <w:rFonts w:ascii="Calibri" w:eastAsia="Calibri" w:hAnsi="Calibri" w:cs="Calibri"/>
        </w:rPr>
      </w:pPr>
      <w:r w:rsidRPr="00A120D5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A120D5">
        <w:rPr>
          <w:rFonts w:ascii="Calibri" w:hAnsi="Calibri" w:cs="Calibri"/>
        </w:rPr>
        <w:t>tj</w:t>
      </w:r>
      <w:proofErr w:type="spellEnd"/>
      <w:r w:rsidRPr="00A120D5">
        <w:rPr>
          <w:rFonts w:ascii="Calibri" w:hAnsi="Calibri" w:cs="Calibri"/>
        </w:rPr>
        <w:t>:………………………………………………………</w:t>
      </w:r>
    </w:p>
    <w:p w14:paraId="127B1AFB" w14:textId="77777777" w:rsidR="00AE12F3" w:rsidRPr="00A120D5" w:rsidRDefault="00AE12F3" w:rsidP="003F373D">
      <w:pPr>
        <w:spacing w:line="276" w:lineRule="auto"/>
        <w:jc w:val="both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A120D5" w:rsidRDefault="00AE12F3" w:rsidP="003F373D">
      <w:pPr>
        <w:spacing w:before="120" w:line="276" w:lineRule="auto"/>
        <w:ind w:left="4248" w:hanging="3540"/>
        <w:jc w:val="both"/>
        <w:rPr>
          <w:rFonts w:ascii="Calibri" w:eastAsia="Calibri" w:hAnsi="Calibri" w:cs="Calibri"/>
        </w:rPr>
      </w:pPr>
    </w:p>
    <w:p w14:paraId="4117E8B1" w14:textId="77777777" w:rsidR="00AE12F3" w:rsidRPr="00A120D5" w:rsidRDefault="00AE12F3" w:rsidP="003F373D">
      <w:pPr>
        <w:spacing w:before="120" w:line="276" w:lineRule="auto"/>
        <w:ind w:left="4248" w:hanging="3540"/>
        <w:jc w:val="both"/>
        <w:rPr>
          <w:rFonts w:ascii="Calibri" w:eastAsia="Calibri" w:hAnsi="Calibri" w:cs="Calibri"/>
        </w:rPr>
      </w:pPr>
    </w:p>
    <w:p w14:paraId="4F59A8CF" w14:textId="77777777" w:rsidR="00914E14" w:rsidRDefault="00914E14" w:rsidP="00914E14">
      <w:pPr>
        <w:jc w:val="both"/>
        <w:rPr>
          <w:rFonts w:ascii="Calibri" w:hAnsi="Calibri" w:cs="Calibri"/>
          <w:color w:val="auto"/>
          <w:szCs w:val="22"/>
        </w:rPr>
      </w:pPr>
      <w:bookmarkStart w:id="0" w:name="_Hlk78271355"/>
      <w:r>
        <w:rPr>
          <w:rFonts w:ascii="Calibri" w:hAnsi="Calibri" w:cs="Calibri"/>
        </w:rPr>
        <w:t>…………..…………………………</w:t>
      </w:r>
    </w:p>
    <w:p w14:paraId="3DADFAE5" w14:textId="77777777" w:rsidR="00914E14" w:rsidRDefault="00914E14" w:rsidP="00914E1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Miejscowość, data</w:t>
      </w:r>
    </w:p>
    <w:bookmarkEnd w:id="0"/>
    <w:p w14:paraId="567EFA08" w14:textId="77777777" w:rsidR="00914E14" w:rsidRDefault="00914E14" w:rsidP="00914E14">
      <w:pPr>
        <w:jc w:val="right"/>
        <w:rPr>
          <w:rFonts w:ascii="Calibri" w:hAnsi="Calibri" w:cs="Calibri"/>
          <w:szCs w:val="22"/>
        </w:rPr>
      </w:pPr>
    </w:p>
    <w:p w14:paraId="604AF2C0" w14:textId="77777777" w:rsidR="00914E14" w:rsidRDefault="00914E14" w:rsidP="00914E14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……………………………………………</w:t>
      </w:r>
    </w:p>
    <w:p w14:paraId="364F9488" w14:textId="77777777" w:rsidR="00914E14" w:rsidRDefault="00914E14" w:rsidP="00914E14">
      <w:pPr>
        <w:ind w:left="6379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601E4A6" w14:textId="0CE098F5" w:rsidR="00914E14" w:rsidRDefault="00914E14" w:rsidP="00914E14">
      <w:pPr>
        <w:ind w:left="4956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(podpis elektroniczny kwalifikowany, podpis zaufany lub podpis osobisty osoby uprawnionej do reprezentacji Wykonawcy</w:t>
      </w:r>
    </w:p>
    <w:p w14:paraId="6807F898" w14:textId="65BA37D9" w:rsidR="00AE12F3" w:rsidRDefault="00AE12F3" w:rsidP="003F373D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33FD6224" w14:textId="77777777" w:rsidR="00914E14" w:rsidRPr="00A120D5" w:rsidRDefault="00914E14" w:rsidP="003F373D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14D8CB7E" w14:textId="6F34E23D" w:rsidR="00AE12F3" w:rsidRPr="00A120D5" w:rsidRDefault="007D7E1F" w:rsidP="003F373D">
      <w:pPr>
        <w:spacing w:before="60" w:line="276" w:lineRule="auto"/>
        <w:ind w:left="374"/>
        <w:jc w:val="both"/>
        <w:rPr>
          <w:rFonts w:ascii="Calibri" w:eastAsia="Calibri" w:hAnsi="Calibri" w:cs="Calibri"/>
          <w:b/>
          <w:bCs/>
          <w:color w:val="FF0000"/>
          <w:sz w:val="16"/>
          <w:szCs w:val="16"/>
          <w:u w:color="FF0000"/>
        </w:rPr>
      </w:pPr>
      <w:bookmarkStart w:id="1" w:name="_GoBack"/>
      <w:bookmarkEnd w:id="1"/>
      <w:r w:rsidRPr="00A120D5">
        <w:rPr>
          <w:rFonts w:ascii="Calibri" w:hAnsi="Calibri" w:cs="Calibri"/>
          <w:sz w:val="16"/>
          <w:szCs w:val="16"/>
        </w:rPr>
        <w:t>* niewłaściwe skreślić</w:t>
      </w:r>
    </w:p>
    <w:p w14:paraId="5C03664E" w14:textId="77777777" w:rsidR="00AE12F3" w:rsidRPr="00A120D5" w:rsidRDefault="00AE12F3" w:rsidP="003F373D">
      <w:pPr>
        <w:spacing w:before="120" w:line="276" w:lineRule="auto"/>
        <w:ind w:left="4248" w:hanging="3540"/>
        <w:jc w:val="both"/>
        <w:rPr>
          <w:rFonts w:ascii="Calibri" w:eastAsia="Calibri" w:hAnsi="Calibri" w:cs="Calibri"/>
        </w:rPr>
      </w:pPr>
    </w:p>
    <w:p w14:paraId="75AEA2C5" w14:textId="77777777" w:rsidR="00AE12F3" w:rsidRPr="00A120D5" w:rsidRDefault="00AE12F3" w:rsidP="003F373D">
      <w:pPr>
        <w:spacing w:line="276" w:lineRule="auto"/>
        <w:jc w:val="both"/>
        <w:rPr>
          <w:rFonts w:ascii="Calibri" w:eastAsia="Calibri" w:hAnsi="Calibri" w:cs="Calibri"/>
        </w:rPr>
      </w:pPr>
    </w:p>
    <w:p w14:paraId="47A761B7" w14:textId="77777777" w:rsidR="00AE12F3" w:rsidRPr="00A120D5" w:rsidRDefault="00AE12F3" w:rsidP="003F373D">
      <w:pPr>
        <w:spacing w:line="276" w:lineRule="auto"/>
        <w:jc w:val="both"/>
        <w:rPr>
          <w:rFonts w:ascii="Calibri" w:eastAsia="Calibri" w:hAnsi="Calibri" w:cs="Calibri"/>
        </w:rPr>
      </w:pPr>
    </w:p>
    <w:p w14:paraId="7B5C96F3" w14:textId="3236F19A" w:rsidR="00AE12F3" w:rsidRPr="00A120D5" w:rsidRDefault="007D7E1F" w:rsidP="003F373D">
      <w:pPr>
        <w:spacing w:line="276" w:lineRule="auto"/>
        <w:jc w:val="both"/>
        <w:rPr>
          <w:rFonts w:ascii="Calibri" w:hAnsi="Calibri" w:cs="Calibri"/>
        </w:rPr>
      </w:pPr>
      <w:r w:rsidRPr="00A120D5">
        <w:rPr>
          <w:rFonts w:ascii="Calibri" w:hAnsi="Calibri" w:cs="Calibri"/>
        </w:rPr>
        <w:t>W odniesieniu do warunków dotyczących wykształcenia, kwalifikacji</w:t>
      </w:r>
      <w:r w:rsidR="008324EF">
        <w:rPr>
          <w:rFonts w:ascii="Calibri" w:hAnsi="Calibri" w:cs="Calibri"/>
        </w:rPr>
        <w:t xml:space="preserve"> zawodowych lub doświadczenia, W</w:t>
      </w:r>
      <w:r w:rsidRPr="00A120D5">
        <w:rPr>
          <w:rFonts w:ascii="Calibri" w:hAnsi="Calibri" w:cs="Calibri"/>
        </w:rPr>
        <w:t xml:space="preserve">ykonawcy </w:t>
      </w:r>
      <w:r w:rsidR="008324EF">
        <w:rPr>
          <w:rFonts w:ascii="Calibri" w:hAnsi="Calibri" w:cs="Calibri"/>
        </w:rPr>
        <w:t xml:space="preserve">wspólnie ubiegający się o udzielenie zamówienia </w:t>
      </w:r>
      <w:r w:rsidRPr="00A120D5">
        <w:rPr>
          <w:rFonts w:ascii="Calibri" w:hAnsi="Calibri" w:cs="Calibri"/>
        </w:rPr>
        <w:t xml:space="preserve">mogą polegać na zdolnościach </w:t>
      </w:r>
      <w:r w:rsidR="008324EF">
        <w:rPr>
          <w:rFonts w:ascii="Calibri" w:hAnsi="Calibri" w:cs="Calibri"/>
        </w:rPr>
        <w:t xml:space="preserve">tych z wykonawców, którzy wykonują roboty budowlane lub usługi do realizacji których </w:t>
      </w:r>
      <w:r w:rsidRPr="008324EF">
        <w:rPr>
          <w:rFonts w:ascii="Calibri" w:hAnsi="Calibri" w:cs="Calibri"/>
          <w:bCs/>
        </w:rPr>
        <w:t>te zdolności są wymagane.</w:t>
      </w:r>
    </w:p>
    <w:p w14:paraId="7ED523AF" w14:textId="77777777" w:rsidR="00A120D5" w:rsidRPr="00A120D5" w:rsidRDefault="00A120D5">
      <w:pPr>
        <w:spacing w:line="276" w:lineRule="auto"/>
        <w:jc w:val="both"/>
        <w:rPr>
          <w:rFonts w:ascii="Calibri" w:hAnsi="Calibri" w:cs="Calibri"/>
        </w:rPr>
      </w:pPr>
    </w:p>
    <w:sectPr w:rsidR="00A120D5" w:rsidRPr="00A120D5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12487" w14:textId="77777777" w:rsidR="00023D0F" w:rsidRDefault="00023D0F">
      <w:r>
        <w:separator/>
      </w:r>
    </w:p>
  </w:endnote>
  <w:endnote w:type="continuationSeparator" w:id="0">
    <w:p w14:paraId="30BE0C82" w14:textId="77777777" w:rsidR="00023D0F" w:rsidRDefault="000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B7C6F" w14:textId="77777777" w:rsidR="00023D0F" w:rsidRDefault="00023D0F">
      <w:r>
        <w:separator/>
      </w:r>
    </w:p>
  </w:footnote>
  <w:footnote w:type="continuationSeparator" w:id="0">
    <w:p w14:paraId="3AFFC954" w14:textId="77777777" w:rsidR="00023D0F" w:rsidRDefault="0002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972C" w14:textId="0CE32BE0" w:rsidR="004E5AC9" w:rsidRPr="004E5AC9" w:rsidRDefault="004E5AC9" w:rsidP="004E5AC9">
    <w:pPr>
      <w:pStyle w:val="Nagwek"/>
    </w:pPr>
    <w:r w:rsidRPr="001A1295">
      <w:rPr>
        <w:noProof/>
      </w:rPr>
      <w:drawing>
        <wp:inline distT="0" distB="0" distL="0" distR="0" wp14:anchorId="0216E20E" wp14:editId="42EAF6F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3"/>
    <w:rsid w:val="00021027"/>
    <w:rsid w:val="00023D0F"/>
    <w:rsid w:val="0004354F"/>
    <w:rsid w:val="000910B4"/>
    <w:rsid w:val="000C27A2"/>
    <w:rsid w:val="001117B1"/>
    <w:rsid w:val="001713B1"/>
    <w:rsid w:val="001A34B1"/>
    <w:rsid w:val="001C214C"/>
    <w:rsid w:val="001F5F05"/>
    <w:rsid w:val="0021505A"/>
    <w:rsid w:val="00216B85"/>
    <w:rsid w:val="002360A0"/>
    <w:rsid w:val="00294A9C"/>
    <w:rsid w:val="002C3EE4"/>
    <w:rsid w:val="002E01C4"/>
    <w:rsid w:val="0031171A"/>
    <w:rsid w:val="00395C51"/>
    <w:rsid w:val="003C2B33"/>
    <w:rsid w:val="003F373D"/>
    <w:rsid w:val="0044405A"/>
    <w:rsid w:val="00470CB2"/>
    <w:rsid w:val="004808E3"/>
    <w:rsid w:val="004A0010"/>
    <w:rsid w:val="004C4E8C"/>
    <w:rsid w:val="004E5AC9"/>
    <w:rsid w:val="004E7983"/>
    <w:rsid w:val="005107A2"/>
    <w:rsid w:val="005152BB"/>
    <w:rsid w:val="0053389F"/>
    <w:rsid w:val="005A494D"/>
    <w:rsid w:val="005B624A"/>
    <w:rsid w:val="005D0069"/>
    <w:rsid w:val="005E01FC"/>
    <w:rsid w:val="00660EB4"/>
    <w:rsid w:val="007A489A"/>
    <w:rsid w:val="007D7E1F"/>
    <w:rsid w:val="00813D67"/>
    <w:rsid w:val="008324EF"/>
    <w:rsid w:val="008971FE"/>
    <w:rsid w:val="008B1ED9"/>
    <w:rsid w:val="008D7178"/>
    <w:rsid w:val="009117EC"/>
    <w:rsid w:val="00914E14"/>
    <w:rsid w:val="009645E3"/>
    <w:rsid w:val="00984543"/>
    <w:rsid w:val="009A55E2"/>
    <w:rsid w:val="00A07050"/>
    <w:rsid w:val="00A1007F"/>
    <w:rsid w:val="00A120D5"/>
    <w:rsid w:val="00A2390D"/>
    <w:rsid w:val="00A646BB"/>
    <w:rsid w:val="00AE12F3"/>
    <w:rsid w:val="00AE37F3"/>
    <w:rsid w:val="00AE645C"/>
    <w:rsid w:val="00AF75A8"/>
    <w:rsid w:val="00B01FE6"/>
    <w:rsid w:val="00B5256B"/>
    <w:rsid w:val="00BB779B"/>
    <w:rsid w:val="00BC3FD3"/>
    <w:rsid w:val="00BC789C"/>
    <w:rsid w:val="00BD28A6"/>
    <w:rsid w:val="00BF0FD1"/>
    <w:rsid w:val="00BF3971"/>
    <w:rsid w:val="00C50649"/>
    <w:rsid w:val="00D00C24"/>
    <w:rsid w:val="00D028BF"/>
    <w:rsid w:val="00D049AF"/>
    <w:rsid w:val="00D279F9"/>
    <w:rsid w:val="00D5311C"/>
    <w:rsid w:val="00DE1FF4"/>
    <w:rsid w:val="00E55F2B"/>
    <w:rsid w:val="00EB37D3"/>
    <w:rsid w:val="00EB5914"/>
    <w:rsid w:val="00F625B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2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2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toshiba-pc</cp:lastModifiedBy>
  <cp:revision>29</cp:revision>
  <cp:lastPrinted>2021-07-29T12:31:00Z</cp:lastPrinted>
  <dcterms:created xsi:type="dcterms:W3CDTF">2021-07-23T10:58:00Z</dcterms:created>
  <dcterms:modified xsi:type="dcterms:W3CDTF">2021-08-13T06:57:00Z</dcterms:modified>
</cp:coreProperties>
</file>