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3D32" w14:textId="7D2F4100" w:rsidR="00942884" w:rsidRPr="00942884" w:rsidRDefault="00942884" w:rsidP="00942884">
      <w:pPr>
        <w:spacing w:after="0" w:line="0" w:lineRule="atLeast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szCs w:val="20"/>
          <w:lang w:eastAsia="pl-PL"/>
        </w:rPr>
        <w:t xml:space="preserve">Załącznik nr </w:t>
      </w:r>
      <w:r w:rsidR="009F45B6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942884">
        <w:rPr>
          <w:rFonts w:ascii="Times New Roman" w:eastAsia="Times New Roman" w:hAnsi="Times New Roman" w:cs="Times New Roman"/>
          <w:szCs w:val="20"/>
          <w:lang w:eastAsia="pl-PL"/>
        </w:rPr>
        <w:t xml:space="preserve"> do zapytania ofertowego</w:t>
      </w:r>
    </w:p>
    <w:p w14:paraId="1CE363C9" w14:textId="77777777" w:rsidR="00942884" w:rsidRPr="00942884" w:rsidRDefault="00942884" w:rsidP="0094288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77C779" w14:textId="77777777" w:rsidR="00942884" w:rsidRPr="00942884" w:rsidRDefault="00942884" w:rsidP="00942884">
      <w:pPr>
        <w:spacing w:after="0" w:line="30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C424D" w14:textId="77777777" w:rsidR="00942884" w:rsidRPr="00942884" w:rsidRDefault="00942884" w:rsidP="00942884">
      <w:pPr>
        <w:spacing w:after="0" w:line="235" w:lineRule="auto"/>
        <w:ind w:right="16"/>
        <w:rPr>
          <w:rFonts w:ascii="Times New Roman" w:eastAsia="Times New Roman" w:hAnsi="Times New Roman" w:cs="Times New Roman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szCs w:val="20"/>
          <w:lang w:eastAsia="pl-PL"/>
        </w:rPr>
        <w:t xml:space="preserve">Przystępując do postępowania o wartości zamówienia nieprzekraczającej równowartości kwoty </w:t>
      </w:r>
      <w:r w:rsidRPr="00942884">
        <w:rPr>
          <w:rFonts w:ascii="Times New Roman" w:eastAsia="Times New Roman" w:hAnsi="Times New Roman" w:cs="Times New Roman"/>
          <w:szCs w:val="20"/>
          <w:lang w:eastAsia="pl-PL"/>
        </w:rPr>
        <w:br/>
        <w:t>130 000,00 złotych na:</w:t>
      </w:r>
    </w:p>
    <w:p w14:paraId="7CF8598A" w14:textId="77777777" w:rsidR="00942884" w:rsidRPr="00942884" w:rsidRDefault="00942884" w:rsidP="00942884">
      <w:pPr>
        <w:spacing w:after="0" w:line="235" w:lineRule="auto"/>
        <w:ind w:right="16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E8FED9B" w14:textId="77777777" w:rsidR="00942884" w:rsidRPr="00942884" w:rsidRDefault="00942884" w:rsidP="00942884">
      <w:pPr>
        <w:spacing w:after="0" w:line="0" w:lineRule="atLeast"/>
        <w:ind w:left="24"/>
        <w:rPr>
          <w:rFonts w:ascii="Times New Roman" w:eastAsia="Times New Roman" w:hAnsi="Times New Roman" w:cs="Times New Roman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szCs w:val="20"/>
          <w:lang w:eastAsia="pl-PL"/>
        </w:rPr>
        <w:t>budowę, wdrożenie i utrzymanie strony internetowej dostosowanej do standardów dostępności cyfrowej WCAG 2.1</w:t>
      </w:r>
    </w:p>
    <w:p w14:paraId="529B317E" w14:textId="77777777" w:rsidR="00942884" w:rsidRPr="00942884" w:rsidRDefault="00942884" w:rsidP="00942884">
      <w:pPr>
        <w:spacing w:after="0" w:line="0" w:lineRule="atLeast"/>
        <w:ind w:left="24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C694FA" w14:textId="77777777" w:rsidR="00942884" w:rsidRPr="00942884" w:rsidRDefault="00942884" w:rsidP="00942884">
      <w:pPr>
        <w:spacing w:after="0" w:line="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szCs w:val="20"/>
          <w:lang w:eastAsia="pl-PL"/>
        </w:rPr>
        <w:t>Oświadczam, że reprezentowana przeze mnie firma zrealizowała następujące zamówienia:</w:t>
      </w:r>
    </w:p>
    <w:p w14:paraId="2B4E0B5F" w14:textId="77777777" w:rsidR="00942884" w:rsidRPr="00942884" w:rsidRDefault="00942884" w:rsidP="00942884">
      <w:pPr>
        <w:spacing w:after="0" w:line="0" w:lineRule="atLeast"/>
        <w:ind w:left="364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8899" w:type="dxa"/>
        <w:tblInd w:w="364" w:type="dxa"/>
        <w:tblLook w:val="04A0" w:firstRow="1" w:lastRow="0" w:firstColumn="1" w:lastColumn="0" w:noHBand="0" w:noVBand="1"/>
      </w:tblPr>
      <w:tblGrid>
        <w:gridCol w:w="624"/>
        <w:gridCol w:w="3705"/>
        <w:gridCol w:w="2122"/>
        <w:gridCol w:w="2448"/>
      </w:tblGrid>
      <w:tr w:rsidR="00942884" w:rsidRPr="00942884" w14:paraId="1C6D32F5" w14:textId="77777777" w:rsidTr="00A915CD">
        <w:trPr>
          <w:trHeight w:val="771"/>
        </w:trPr>
        <w:tc>
          <w:tcPr>
            <w:tcW w:w="624" w:type="dxa"/>
          </w:tcPr>
          <w:p w14:paraId="6C16F91A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L.p.</w:t>
            </w:r>
          </w:p>
        </w:tc>
        <w:tc>
          <w:tcPr>
            <w:tcW w:w="3705" w:type="dxa"/>
          </w:tcPr>
          <w:p w14:paraId="485F401F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Zamawiającego</w:t>
            </w:r>
          </w:p>
        </w:tc>
        <w:tc>
          <w:tcPr>
            <w:tcW w:w="2122" w:type="dxa"/>
          </w:tcPr>
          <w:p w14:paraId="092BD1D6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Data wykonania usługi</w:t>
            </w:r>
          </w:p>
        </w:tc>
        <w:tc>
          <w:tcPr>
            <w:tcW w:w="2448" w:type="dxa"/>
          </w:tcPr>
          <w:p w14:paraId="711DB9C8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Adres zaprojektowanej strony</w:t>
            </w:r>
          </w:p>
        </w:tc>
      </w:tr>
      <w:tr w:rsidR="00942884" w:rsidRPr="00942884" w14:paraId="256F96AF" w14:textId="77777777" w:rsidTr="00A915CD">
        <w:trPr>
          <w:trHeight w:val="256"/>
        </w:trPr>
        <w:tc>
          <w:tcPr>
            <w:tcW w:w="624" w:type="dxa"/>
          </w:tcPr>
          <w:p w14:paraId="244899E0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705" w:type="dxa"/>
          </w:tcPr>
          <w:p w14:paraId="1043FB0C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1B02B894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526FC89A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42884" w:rsidRPr="00942884" w14:paraId="34125EF7" w14:textId="77777777" w:rsidTr="00A915CD">
        <w:trPr>
          <w:trHeight w:val="256"/>
        </w:trPr>
        <w:tc>
          <w:tcPr>
            <w:tcW w:w="624" w:type="dxa"/>
          </w:tcPr>
          <w:p w14:paraId="44F49024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705" w:type="dxa"/>
          </w:tcPr>
          <w:p w14:paraId="754A8360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469EF2F6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5ADB8F39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42884" w:rsidRPr="00942884" w14:paraId="1758913A" w14:textId="77777777" w:rsidTr="00A915CD">
        <w:trPr>
          <w:trHeight w:val="256"/>
        </w:trPr>
        <w:tc>
          <w:tcPr>
            <w:tcW w:w="624" w:type="dxa"/>
          </w:tcPr>
          <w:p w14:paraId="3FD1FABA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3705" w:type="dxa"/>
          </w:tcPr>
          <w:p w14:paraId="758C98F8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2DD55569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6C3A6599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42884" w:rsidRPr="00942884" w14:paraId="6194F1C2" w14:textId="77777777" w:rsidTr="00A915CD">
        <w:trPr>
          <w:trHeight w:val="256"/>
        </w:trPr>
        <w:tc>
          <w:tcPr>
            <w:tcW w:w="624" w:type="dxa"/>
          </w:tcPr>
          <w:p w14:paraId="3BC80E40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3705" w:type="dxa"/>
          </w:tcPr>
          <w:p w14:paraId="04D77F3A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5A387C9B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44112A6A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42884" w:rsidRPr="00942884" w14:paraId="1576E11F" w14:textId="77777777" w:rsidTr="00A915CD">
        <w:trPr>
          <w:trHeight w:val="256"/>
        </w:trPr>
        <w:tc>
          <w:tcPr>
            <w:tcW w:w="624" w:type="dxa"/>
          </w:tcPr>
          <w:p w14:paraId="2A0B83BB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3705" w:type="dxa"/>
          </w:tcPr>
          <w:p w14:paraId="16C97820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4A121946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33606E5E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42884" w:rsidRPr="00942884" w14:paraId="3A53BAC6" w14:textId="77777777" w:rsidTr="00A915CD">
        <w:trPr>
          <w:trHeight w:val="256"/>
        </w:trPr>
        <w:tc>
          <w:tcPr>
            <w:tcW w:w="624" w:type="dxa"/>
          </w:tcPr>
          <w:p w14:paraId="0CA714FE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428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3705" w:type="dxa"/>
          </w:tcPr>
          <w:p w14:paraId="00DD06A1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3A54045D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44382E44" w14:textId="77777777" w:rsidR="00942884" w:rsidRPr="00942884" w:rsidRDefault="00942884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2D46610C" w14:textId="77777777" w:rsidTr="00A915CD">
        <w:trPr>
          <w:trHeight w:val="256"/>
        </w:trPr>
        <w:tc>
          <w:tcPr>
            <w:tcW w:w="624" w:type="dxa"/>
          </w:tcPr>
          <w:p w14:paraId="1526B51F" w14:textId="03784B34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3705" w:type="dxa"/>
          </w:tcPr>
          <w:p w14:paraId="08FF188B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3D5D3B67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3CBCAD05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262BD799" w14:textId="77777777" w:rsidTr="00A915CD">
        <w:trPr>
          <w:trHeight w:val="256"/>
        </w:trPr>
        <w:tc>
          <w:tcPr>
            <w:tcW w:w="624" w:type="dxa"/>
          </w:tcPr>
          <w:p w14:paraId="0005E719" w14:textId="38E9B460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</w:t>
            </w:r>
          </w:p>
        </w:tc>
        <w:tc>
          <w:tcPr>
            <w:tcW w:w="3705" w:type="dxa"/>
          </w:tcPr>
          <w:p w14:paraId="7D7F6679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1B8B193C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4253DC01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4B86C5CE" w14:textId="77777777" w:rsidTr="00A915CD">
        <w:trPr>
          <w:trHeight w:val="256"/>
        </w:trPr>
        <w:tc>
          <w:tcPr>
            <w:tcW w:w="624" w:type="dxa"/>
          </w:tcPr>
          <w:p w14:paraId="7AFADC20" w14:textId="78B9A056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</w:t>
            </w:r>
          </w:p>
        </w:tc>
        <w:tc>
          <w:tcPr>
            <w:tcW w:w="3705" w:type="dxa"/>
          </w:tcPr>
          <w:p w14:paraId="04DBA5C6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79735100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57F7766B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2B7FCB23" w14:textId="77777777" w:rsidTr="00A915CD">
        <w:trPr>
          <w:trHeight w:val="256"/>
        </w:trPr>
        <w:tc>
          <w:tcPr>
            <w:tcW w:w="624" w:type="dxa"/>
          </w:tcPr>
          <w:p w14:paraId="0C5F4F00" w14:textId="7F63C62D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3705" w:type="dxa"/>
          </w:tcPr>
          <w:p w14:paraId="3F665A56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54A47CF1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455A1260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62907448" w14:textId="77777777" w:rsidTr="00A915CD">
        <w:trPr>
          <w:trHeight w:val="256"/>
        </w:trPr>
        <w:tc>
          <w:tcPr>
            <w:tcW w:w="624" w:type="dxa"/>
          </w:tcPr>
          <w:p w14:paraId="2F88BBE7" w14:textId="470C5A25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</w:t>
            </w:r>
          </w:p>
        </w:tc>
        <w:tc>
          <w:tcPr>
            <w:tcW w:w="3705" w:type="dxa"/>
          </w:tcPr>
          <w:p w14:paraId="2B9D694E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50DDADC0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635F857A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1E849990" w14:textId="77777777" w:rsidTr="00A915CD">
        <w:trPr>
          <w:trHeight w:val="256"/>
        </w:trPr>
        <w:tc>
          <w:tcPr>
            <w:tcW w:w="624" w:type="dxa"/>
          </w:tcPr>
          <w:p w14:paraId="5AC9DBA0" w14:textId="3AD480B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3705" w:type="dxa"/>
          </w:tcPr>
          <w:p w14:paraId="0CFB716E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253B3672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6BA470B4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692D801D" w14:textId="77777777" w:rsidTr="00A915CD">
        <w:trPr>
          <w:trHeight w:val="256"/>
        </w:trPr>
        <w:tc>
          <w:tcPr>
            <w:tcW w:w="624" w:type="dxa"/>
          </w:tcPr>
          <w:p w14:paraId="6003D9A4" w14:textId="044682AF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</w:t>
            </w:r>
          </w:p>
        </w:tc>
        <w:tc>
          <w:tcPr>
            <w:tcW w:w="3705" w:type="dxa"/>
          </w:tcPr>
          <w:p w14:paraId="0EC1487D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2806AA12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22B73308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07378758" w14:textId="77777777" w:rsidTr="00A915CD">
        <w:trPr>
          <w:trHeight w:val="256"/>
        </w:trPr>
        <w:tc>
          <w:tcPr>
            <w:tcW w:w="624" w:type="dxa"/>
          </w:tcPr>
          <w:p w14:paraId="1198B9F2" w14:textId="265813AA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</w:t>
            </w:r>
          </w:p>
        </w:tc>
        <w:tc>
          <w:tcPr>
            <w:tcW w:w="3705" w:type="dxa"/>
          </w:tcPr>
          <w:p w14:paraId="2B22317D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59D14134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4BBF5BF4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43FAED59" w14:textId="77777777" w:rsidTr="00A915CD">
        <w:trPr>
          <w:trHeight w:val="256"/>
        </w:trPr>
        <w:tc>
          <w:tcPr>
            <w:tcW w:w="624" w:type="dxa"/>
          </w:tcPr>
          <w:p w14:paraId="784FFD6D" w14:textId="73E0D029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</w:t>
            </w:r>
          </w:p>
        </w:tc>
        <w:tc>
          <w:tcPr>
            <w:tcW w:w="3705" w:type="dxa"/>
          </w:tcPr>
          <w:p w14:paraId="2FBA4339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17B1A8AB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15A05C20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72F68B44" w14:textId="77777777" w:rsidTr="00A915CD">
        <w:trPr>
          <w:trHeight w:val="256"/>
        </w:trPr>
        <w:tc>
          <w:tcPr>
            <w:tcW w:w="624" w:type="dxa"/>
          </w:tcPr>
          <w:p w14:paraId="0C70523E" w14:textId="6BA50846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</w:t>
            </w:r>
          </w:p>
        </w:tc>
        <w:tc>
          <w:tcPr>
            <w:tcW w:w="3705" w:type="dxa"/>
          </w:tcPr>
          <w:p w14:paraId="4C0FBF02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131F8932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3BDEF1FF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22BE8EC8" w14:textId="77777777" w:rsidTr="00A915CD">
        <w:trPr>
          <w:trHeight w:val="256"/>
        </w:trPr>
        <w:tc>
          <w:tcPr>
            <w:tcW w:w="624" w:type="dxa"/>
          </w:tcPr>
          <w:p w14:paraId="7749A26A" w14:textId="4257EDF1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</w:t>
            </w:r>
          </w:p>
        </w:tc>
        <w:tc>
          <w:tcPr>
            <w:tcW w:w="3705" w:type="dxa"/>
          </w:tcPr>
          <w:p w14:paraId="5EE8C04E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22265DA9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34E3D065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73C1E01A" w14:textId="77777777" w:rsidTr="00A915CD">
        <w:trPr>
          <w:trHeight w:val="256"/>
        </w:trPr>
        <w:tc>
          <w:tcPr>
            <w:tcW w:w="624" w:type="dxa"/>
          </w:tcPr>
          <w:p w14:paraId="397D55C8" w14:textId="73098513" w:rsidR="00A915CD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</w:t>
            </w:r>
          </w:p>
        </w:tc>
        <w:tc>
          <w:tcPr>
            <w:tcW w:w="3705" w:type="dxa"/>
          </w:tcPr>
          <w:p w14:paraId="1850B78B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6B9E19D3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2B5194B0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79439594" w14:textId="77777777" w:rsidTr="00A915CD">
        <w:trPr>
          <w:trHeight w:val="256"/>
        </w:trPr>
        <w:tc>
          <w:tcPr>
            <w:tcW w:w="624" w:type="dxa"/>
          </w:tcPr>
          <w:p w14:paraId="6FBF402D" w14:textId="5AD64C0B" w:rsidR="00A915CD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</w:t>
            </w:r>
          </w:p>
        </w:tc>
        <w:tc>
          <w:tcPr>
            <w:tcW w:w="3705" w:type="dxa"/>
          </w:tcPr>
          <w:p w14:paraId="170DEC92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0C395803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0EF21CB2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915CD" w:rsidRPr="00942884" w14:paraId="42A1D049" w14:textId="77777777" w:rsidTr="00A915CD">
        <w:trPr>
          <w:trHeight w:val="256"/>
        </w:trPr>
        <w:tc>
          <w:tcPr>
            <w:tcW w:w="624" w:type="dxa"/>
          </w:tcPr>
          <w:p w14:paraId="30CE4275" w14:textId="535DCA44" w:rsidR="00A915CD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3705" w:type="dxa"/>
          </w:tcPr>
          <w:p w14:paraId="73D8475C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2" w:type="dxa"/>
          </w:tcPr>
          <w:p w14:paraId="4B3691DA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48" w:type="dxa"/>
          </w:tcPr>
          <w:p w14:paraId="078634BC" w14:textId="77777777" w:rsidR="00A915CD" w:rsidRPr="00942884" w:rsidRDefault="00A915CD" w:rsidP="00942884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39311020" w14:textId="77777777" w:rsidR="00942884" w:rsidRPr="00942884" w:rsidRDefault="00942884" w:rsidP="00942884">
      <w:pPr>
        <w:spacing w:after="0" w:line="0" w:lineRule="atLeast"/>
        <w:ind w:left="364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10329E4" w14:textId="442322A8" w:rsidR="00942884" w:rsidRDefault="00942884" w:rsidP="00942884">
      <w:pPr>
        <w:spacing w:after="0" w:line="2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F5593B" w14:textId="77777777" w:rsidR="00A915CD" w:rsidRPr="00942884" w:rsidRDefault="00A915CD" w:rsidP="00942884">
      <w:pPr>
        <w:spacing w:after="0" w:line="2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6AF9EE" w14:textId="696CE9DF" w:rsidR="00942884" w:rsidRDefault="00942884" w:rsidP="00942884">
      <w:pPr>
        <w:spacing w:after="0" w:line="0" w:lineRule="atLeast"/>
        <w:ind w:left="4"/>
        <w:rPr>
          <w:rFonts w:ascii="Times New Roman" w:eastAsia="Times New Roman" w:hAnsi="Times New Roman" w:cs="Times New Roman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szCs w:val="20"/>
          <w:lang w:eastAsia="pl-PL"/>
        </w:rPr>
        <w:t>Do oferty dołączam dokumenty:  _______________________  potwierdzające  należyte  wykonanie zamówień przedstawionych w powyższym Wykazie.</w:t>
      </w:r>
    </w:p>
    <w:p w14:paraId="12550E1F" w14:textId="77777777" w:rsidR="00A915CD" w:rsidRPr="00942884" w:rsidRDefault="00A915CD" w:rsidP="00942884">
      <w:pPr>
        <w:spacing w:after="0" w:line="0" w:lineRule="atLeast"/>
        <w:ind w:left="4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002DABA" w14:textId="77777777" w:rsidR="00942884" w:rsidRPr="00942884" w:rsidRDefault="00942884" w:rsidP="00942884">
      <w:pPr>
        <w:spacing w:after="0" w:line="23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8E0569" w14:textId="77777777" w:rsidR="00942884" w:rsidRPr="00942884" w:rsidRDefault="00942884" w:rsidP="00942884">
      <w:pPr>
        <w:spacing w:after="0" w:line="0" w:lineRule="atLeast"/>
        <w:ind w:left="4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i/>
          <w:szCs w:val="20"/>
          <w:lang w:eastAsia="pl-PL"/>
        </w:rPr>
        <w:t>Miejscowość ________________, dnia _______2022 roku.</w:t>
      </w:r>
    </w:p>
    <w:p w14:paraId="3B726017" w14:textId="50257502" w:rsidR="00942884" w:rsidRDefault="00942884" w:rsidP="00942884">
      <w:pPr>
        <w:spacing w:after="0" w:line="0" w:lineRule="atLeast"/>
        <w:ind w:left="4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4806B38E" w14:textId="77777777" w:rsidR="00A915CD" w:rsidRPr="00942884" w:rsidRDefault="00A915CD" w:rsidP="00942884">
      <w:pPr>
        <w:spacing w:after="0" w:line="0" w:lineRule="atLeast"/>
        <w:ind w:left="4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2DDD2F1E" w14:textId="77777777" w:rsidR="00942884" w:rsidRPr="00942884" w:rsidRDefault="00942884" w:rsidP="00942884">
      <w:pPr>
        <w:spacing w:after="0" w:line="0" w:lineRule="atLeast"/>
        <w:ind w:left="4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62254BDE" w14:textId="77777777" w:rsidR="00942884" w:rsidRPr="00942884" w:rsidRDefault="00942884" w:rsidP="00942884">
      <w:pPr>
        <w:spacing w:after="0" w:line="0" w:lineRule="atLeast"/>
        <w:ind w:left="2904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i/>
          <w:szCs w:val="20"/>
          <w:lang w:eastAsia="pl-PL"/>
        </w:rPr>
        <w:t>____________________________________________</w:t>
      </w:r>
    </w:p>
    <w:p w14:paraId="4BDC607C" w14:textId="77777777" w:rsidR="00942884" w:rsidRPr="00942884" w:rsidRDefault="00942884" w:rsidP="00942884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6E50E8" w14:textId="77777777" w:rsidR="00942884" w:rsidRPr="00942884" w:rsidRDefault="00942884" w:rsidP="00942884">
      <w:pPr>
        <w:spacing w:after="0" w:line="266" w:lineRule="auto"/>
        <w:ind w:left="2824" w:right="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28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i podpis osoby uprawnionej do składania oświadczeń woli w imieniu Wykonawcy)</w:t>
      </w:r>
    </w:p>
    <w:p w14:paraId="0322C8A6" w14:textId="77777777" w:rsidR="00942884" w:rsidRPr="00942884" w:rsidRDefault="00942884" w:rsidP="00942884">
      <w:pPr>
        <w:spacing w:after="0" w:line="26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page8"/>
      <w:bookmarkEnd w:id="0"/>
    </w:p>
    <w:p w14:paraId="68783F26" w14:textId="77777777" w:rsidR="00942884" w:rsidRPr="00942884" w:rsidRDefault="00942884" w:rsidP="009428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BDB7ACA" w14:textId="77777777" w:rsidR="00A74415" w:rsidRDefault="00A74415"/>
    <w:sectPr w:rsidR="00A74415">
      <w:headerReference w:type="default" r:id="rId6"/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9C4C" w14:textId="77777777" w:rsidR="001402CA" w:rsidRDefault="001402CA">
      <w:pPr>
        <w:spacing w:after="0" w:line="240" w:lineRule="auto"/>
      </w:pPr>
      <w:r>
        <w:separator/>
      </w:r>
    </w:p>
  </w:endnote>
  <w:endnote w:type="continuationSeparator" w:id="0">
    <w:p w14:paraId="192C8903" w14:textId="77777777" w:rsidR="001402CA" w:rsidRDefault="0014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009C" w14:textId="77777777" w:rsidR="001402CA" w:rsidRDefault="001402CA">
      <w:pPr>
        <w:spacing w:after="0" w:line="240" w:lineRule="auto"/>
      </w:pPr>
      <w:r>
        <w:separator/>
      </w:r>
    </w:p>
  </w:footnote>
  <w:footnote w:type="continuationSeparator" w:id="0">
    <w:p w14:paraId="3C46D75A" w14:textId="77777777" w:rsidR="001402CA" w:rsidRDefault="0014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9382" w14:textId="77777777" w:rsidR="00C11F60" w:rsidRDefault="00000000" w:rsidP="00C11F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936C03" wp14:editId="76A36EB3">
          <wp:simplePos x="0" y="0"/>
          <wp:positionH relativeFrom="column">
            <wp:posOffset>34290</wp:posOffset>
          </wp:positionH>
          <wp:positionV relativeFrom="paragraph">
            <wp:posOffset>276225</wp:posOffset>
          </wp:positionV>
          <wp:extent cx="5760720" cy="63055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6D8FE" w14:textId="77777777" w:rsidR="00C11F60" w:rsidRDefault="00000000" w:rsidP="00C11F60">
    <w:pPr>
      <w:pStyle w:val="Nagwek"/>
    </w:pPr>
  </w:p>
  <w:p w14:paraId="0CEF37EE" w14:textId="77777777" w:rsidR="00C11F60" w:rsidRDefault="00000000" w:rsidP="00C11F60">
    <w:pPr>
      <w:pStyle w:val="Nagwek"/>
    </w:pPr>
  </w:p>
  <w:p w14:paraId="50416D04" w14:textId="77777777" w:rsidR="00C11F60" w:rsidRPr="00C11F60" w:rsidRDefault="00000000" w:rsidP="00C11F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84"/>
    <w:rsid w:val="001402CA"/>
    <w:rsid w:val="0028269C"/>
    <w:rsid w:val="003452D9"/>
    <w:rsid w:val="00365D9B"/>
    <w:rsid w:val="007C7D19"/>
    <w:rsid w:val="00942884"/>
    <w:rsid w:val="009F45B6"/>
    <w:rsid w:val="00A74415"/>
    <w:rsid w:val="00A915CD"/>
    <w:rsid w:val="00D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878E"/>
  <w15:chartTrackingRefBased/>
  <w15:docId w15:val="{A03FD8CC-29DF-4543-89C4-46C0D85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8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2884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4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2022-11-25T08:31:00Z</dcterms:created>
  <dcterms:modified xsi:type="dcterms:W3CDTF">2022-11-25T08:32:00Z</dcterms:modified>
</cp:coreProperties>
</file>